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E3A1A" w14:textId="42FA4ABB" w:rsidR="009E0AF8" w:rsidRDefault="00141916" w:rsidP="009A6238">
      <w:pPr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916" w:rsidRPr="00141916">
              <w:rPr>
                <w:rFonts w:ascii="UD デジタル 教科書体 NP-B" w:eastAsia="UD デジタル 教科書体 NP-B"/>
                <w:sz w:val="10"/>
              </w:rPr>
              <w:t>かいはつ</w:t>
            </w:r>
          </w:rt>
          <w:rubyBase>
            <w:r w:rsidR="00141916">
              <w:rPr>
                <w:rFonts w:ascii="UD デジタル 教科書体 NP-B" w:eastAsia="UD デジタル 教科書体 NP-B"/>
              </w:rPr>
              <w:t>開発</w:t>
            </w:r>
          </w:rubyBase>
        </w:ruby>
      </w:r>
      <w:r>
        <w:rPr>
          <w:rFonts w:ascii="UD デジタル 教科書体 NP-B" w:eastAsia="UD デジタル 教科書体 NP-B" w:hint="eastAsia"/>
        </w:rPr>
        <w:t>の</w:t>
      </w:r>
      <w:r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916" w:rsidRPr="00141916">
              <w:rPr>
                <w:rFonts w:ascii="UD デジタル 教科書体 NP-B" w:eastAsia="UD デジタル 教科書体 NP-B"/>
                <w:sz w:val="10"/>
              </w:rPr>
              <w:t>れきし</w:t>
            </w:r>
          </w:rt>
          <w:rubyBase>
            <w:r w:rsidR="00141916">
              <w:rPr>
                <w:rFonts w:ascii="UD デジタル 教科書体 NP-B" w:eastAsia="UD デジタル 教科書体 NP-B"/>
              </w:rPr>
              <w:t>歴史</w:t>
            </w:r>
          </w:rubyBase>
        </w:ruby>
      </w:r>
      <w:r>
        <w:rPr>
          <w:rFonts w:ascii="UD デジタル 教科書体 NP-B" w:eastAsia="UD デジタル 教科書体 NP-B" w:hint="eastAsia"/>
        </w:rPr>
        <w:t>と</w:t>
      </w:r>
      <w:r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916" w:rsidRPr="00141916">
              <w:rPr>
                <w:rFonts w:ascii="UD デジタル 教科書体 NP-B" w:eastAsia="UD デジタル 教科書体 NP-B"/>
                <w:sz w:val="10"/>
              </w:rPr>
              <w:t>せいかつ</w:t>
            </w:r>
          </w:rt>
          <w:rubyBase>
            <w:r w:rsidR="00141916">
              <w:rPr>
                <w:rFonts w:ascii="UD デジタル 教科書体 NP-B" w:eastAsia="UD デジタル 教科書体 NP-B"/>
              </w:rPr>
              <w:t>生活</w:t>
            </w:r>
          </w:rubyBase>
        </w:ruby>
      </w:r>
      <w:r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916" w:rsidRPr="00141916">
              <w:rPr>
                <w:rFonts w:ascii="UD デジタル 教科書体 NP-B" w:eastAsia="UD デジタル 教科書体 NP-B"/>
                <w:sz w:val="10"/>
              </w:rPr>
              <w:t>ぶんか</w:t>
            </w:r>
          </w:rt>
          <w:rubyBase>
            <w:r w:rsidR="00141916">
              <w:rPr>
                <w:rFonts w:ascii="UD デジタル 教科書体 NP-B" w:eastAsia="UD デジタル 教科書体 NP-B"/>
              </w:rPr>
              <w:t>文化</w:t>
            </w:r>
          </w:rubyBase>
        </w:ruby>
      </w:r>
      <w:r w:rsidR="009E1E2E">
        <w:rPr>
          <w:rFonts w:ascii="UD デジタル 教科書体 NP-B" w:eastAsia="UD デジタル 教科書体 NP-B"/>
        </w:rPr>
        <w:t>―</w:t>
      </w:r>
      <w:r w:rsidR="00282131">
        <w:rPr>
          <w:rFonts w:ascii="UD デジタル 教科書体 NP-B" w:eastAsia="UD デジタル 教科書体 NP-B" w:hint="eastAsia"/>
        </w:rPr>
        <w:t>ラテンアメリカ</w:t>
      </w:r>
      <w:r w:rsidR="009E1E2E">
        <w:rPr>
          <w:rFonts w:ascii="UD デジタル 教科書体 NP-B" w:eastAsia="UD デジタル 教科書体 NP-B"/>
        </w:rPr>
        <w:t>ー</w:t>
      </w:r>
    </w:p>
    <w:p w14:paraId="44AABF39" w14:textId="18A0382E" w:rsidR="00D90757" w:rsidRDefault="009E0AF8" w:rsidP="009E0AF8">
      <w:pPr>
        <w:widowControl/>
        <w:jc w:val="left"/>
        <w:rPr>
          <w:rFonts w:ascii="UD デジタル 教科書体 NP-B" w:eastAsia="UD デジタル 教科書体 NP-B" w:cs="Arial"/>
          <w:color w:val="000000"/>
          <w:kern w:val="0"/>
          <w:szCs w:val="21"/>
        </w:rPr>
      </w:pPr>
      <w:r w:rsidRPr="009E0AF8">
        <w:rPr>
          <w:rFonts w:ascii="UD デジタル 教科書体 NP-B" w:eastAsia="UD デジタル 教科書体 NP-B" w:cs="Arial" w:hint="eastAsia"/>
          <w:color w:val="000000"/>
          <w:kern w:val="0"/>
          <w:szCs w:val="21"/>
        </w:rPr>
        <w:t>２年（　　　）組（　　　）番　氏名（　　　　　　　　　　　　　）</w:t>
      </w:r>
    </w:p>
    <w:p w14:paraId="4DC615C6" w14:textId="77777777" w:rsidR="006C05BB" w:rsidRPr="009E0AF8" w:rsidRDefault="006C05BB" w:rsidP="009E0AF8">
      <w:pPr>
        <w:widowControl/>
        <w:jc w:val="left"/>
        <w:rPr>
          <w:rFonts w:ascii="UD デジタル 教科書体 NP-B" w:eastAsia="UD デジタル 教科書体 NP-B"/>
        </w:rPr>
      </w:pPr>
    </w:p>
    <w:p w14:paraId="5F5BFFC7" w14:textId="15472391" w:rsidR="005F41CE" w:rsidRPr="009E0AF8" w:rsidRDefault="009E0AF8" w:rsidP="00D90757">
      <w:pPr>
        <w:rPr>
          <w:rFonts w:ascii="UD デジタル 教科書体 NP-B" w:eastAsia="UD デジタル 教科書体 NP-B"/>
        </w:rPr>
      </w:pPr>
      <w:r w:rsidRPr="009E0AF8">
        <w:rPr>
          <w:rFonts w:ascii="UD デジタル 教科書体 NP-B" w:eastAsia="UD デジタル 教科書体 NP-B" w:hint="eastAsia"/>
          <w:noProof/>
        </w:rPr>
        <mc:AlternateContent>
          <mc:Choice Requires="wpg">
            <w:drawing>
              <wp:anchor distT="0" distB="0" distL="114300" distR="114300" simplePos="0" relativeHeight="251662347" behindDoc="0" locked="0" layoutInCell="1" allowOverlap="1" wp14:anchorId="00B39B7E" wp14:editId="1F976711">
                <wp:simplePos x="0" y="0"/>
                <wp:positionH relativeFrom="margin">
                  <wp:posOffset>-289560</wp:posOffset>
                </wp:positionH>
                <wp:positionV relativeFrom="paragraph">
                  <wp:posOffset>292100</wp:posOffset>
                </wp:positionV>
                <wp:extent cx="3409950" cy="3852545"/>
                <wp:effectExtent l="0" t="0" r="0" b="0"/>
                <wp:wrapNone/>
                <wp:docPr id="70780751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0" cy="3852545"/>
                          <a:chOff x="-208548" y="0"/>
                          <a:chExt cx="5555563" cy="5821228"/>
                        </a:xfrm>
                      </wpg:grpSpPr>
                      <pic:pic xmlns:pic="http://schemas.openxmlformats.org/drawingml/2006/picture">
                        <pic:nvPicPr>
                          <pic:cNvPr id="1075149467" name="図 10751494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967" t="4197" r="2393" b="6704"/>
                          <a:stretch/>
                        </pic:blipFill>
                        <pic:spPr>
                          <a:xfrm>
                            <a:off x="334594" y="0"/>
                            <a:ext cx="5012421" cy="5821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941756" name="テキスト ボックス 4"/>
                        <wps:cNvSpPr txBox="1"/>
                        <wps:spPr>
                          <a:xfrm>
                            <a:off x="-208548" y="3698834"/>
                            <a:ext cx="2855373" cy="4173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39B0812" w14:textId="79DE4E14" w:rsidR="007F5377" w:rsidRPr="009E0AF8" w:rsidRDefault="007F5377" w:rsidP="007F5377">
                              <w:pPr>
                                <w:rPr>
                                  <w:rFonts w:ascii="UD デジタル 教科書体 NP-B" w:eastAsia="UD デジタル 教科書体 NP-B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9E0AF8">
                                <w:rPr>
                                  <w:rFonts w:ascii="UD デジタル 教科書体 NP-B" w:eastAsia="UD デジタル 教科書体 NP-B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ルーツごとの割合（わりあい）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B39B7E" id="グループ化 9" o:spid="_x0000_s1026" style="position:absolute;left:0;text-align:left;margin-left:-22.8pt;margin-top:23pt;width:268.5pt;height:303.35pt;z-index:251662347;mso-position-horizontal-relative:margin;mso-width-relative:margin;mso-height-relative:margin" coordorigin="-2085" coordsize="55555,58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aXSKQMAAPcGAAAOAAAAZHJzL2Uyb0RvYy54bWycVUtu2zAQ3RfoHQjt&#10;E/1tSYgdpEkTFAhao2nRNU1RFhFJZEn6k20MFL1De4Wii656HqP36JCSf/mgTQxY5oic4Zs3b8ZH&#10;x4u6QjMqFePNwPEPPQfRhvCcNZOB8/HD+UHiIKVxk+OKN3Tg3FDlHA9fvjiai4wGvORVTiWCII3K&#10;5mLglFqLzHUVKWmN1SEXtIHNgssaazDlxM0lnkP0unIDz+u5cy5zITmhSsHbs3bTGdr4RUGJflcU&#10;impUDRzApu1T2ufYPN3hEc4mEouSkQ4GfgaKGrMGLt2EOsMao6lk90LVjEiueKEPCa9dXhSMUJsD&#10;ZON7d7K5kHwqbC6TbD4RG5qA2js8PTsseTu7kOJKjCQwMRcT4MJaJpdFIWvzCyjRwlJ2s6GMLjQi&#10;8DKMvDSNgVkCe2ESB3EUt6SSEpg3fgeBl8QR6GDrTcrXnX9sPr2w9Y+TwA+CxPi76+vdPVCCkQy+&#10;HROwusfEvxUDXnoqqdMFqf8rRo3l9VQcQNEE1mzMKqZvrAChPAZUMxsxMpKtAaSOJGI5NITXj/0o&#10;jXp9BzW4hgb48+0X2nkLqRp349H6Y5PfJSfXCjX8tMTNhJ4oATqGYJaY/eOuMfcuH1dMnLOqQpLr&#10;T0yXVyUWcK9v5Wk2u7yhCe6I6AHqWoGecTKtaaPbjpO0Agp4o0omlINkRusxhVzlm9wixJmS5D0g&#10;Nj2XmswBe+SnsIA7gzCFakPv9fpe1CpFaUk1KU3VTTbrBFpmFEjzATGGYRSn0a6m1oqMPT+IAv9x&#10;RQHDUukLymtkFgAcsFp28OxS6VZ86yMdphaFhQcQTafAuFJrKsG6R+aTOtLWCCCYsFvxxGGaRn4/&#10;7q21s1p+Wd3+WN3+Xi2/otXy+2q5XN3+BBtZJjtv08xIL15x6D1bEPP+ERp3ezPspUkSdjVZsxkk&#10;cRz2u/4EMGFiZ+amPZ9IJmiDVyw3+jRFtWOenlYSzTCIZTxpJb53CgbAGr5Z6cV4ASUyyzHPbyDV&#10;OUzvgaM+T7FpaqmrU26Hvbmg4SdTzQtmq7r1gaoaAypoV3a6wmpvfO/a9tT2/2r4FwAA//8DAFBL&#10;AwQKAAAAAAAAACEAuHc6KngCAwB4AgMAFAAAAGRycy9tZWRpYS9pbWFnZTEucG5niVBORw0KGgoA&#10;AAANSUhEUgAAAYUAAAHqCAIAAABk48WQAAAgAElEQVR4nOy9ebxdVXk+/rxrrT2dvc9055ubiYQQ&#10;wiAhYISEGQmjoCIKVlDrVKttP1oQrShaQastdVZAUdBKKWhFoXxFBQRlnmdCIHNy53vmPa7h98e+&#10;uUQcKogGf73P55Nzd849d4/rPOt9n3dYtHXYvOWtRx927FRt4iGEBY8qglOShCSk4bESGRnAgGuA&#10;gTSMsQxJZRkCRAamuWTQpOwimhl0AD48lP54WaW9d+LybWo4Hqi9as0BjXbLcRwJo7VWRhMRExw7&#10;QOa5V0OYxcsQRGSMAZC/5u+QEZQYRkKyzAkcCBodH+mqdMed2BYOGWKGadKGKcWkYgqApTgZtiuv&#10;ZBYvJ1iW1W63+/r6brrppmuvvVYMDdx/0GFPnPXOStEvFqjPRUGbNA6VHfggW6EDgMEjcELCDeNa&#10;AFryFgFCeVAejAfjxK2UTF876V/341K7+5VD3hptVx/OHu1/i3XwWcsVjO/7EoYxxgRnjEmtZs5p&#10;lo9e/vhNPgLAwAFiHHGS/uymn5KN4445LknTgl1QypAhMgBBk9GkDZMwjBvM8tEsZkBEtVpNShnH&#10;cblcFiYuOXFvmVUC1haSuAq5joBYSGMoYzxlhkGDaYAYMwyGNEFzEKRiLY6WJjBNbtGCshxZXb91&#10;qrRVFcfBHLvHCVStxTn3PJcsiyvJGCPGAHC2k32U/zA7/2cWL1PM8JExBjBhFnrCe2Ld4x857yP/&#10;/M+fmJgc9/1iqlOb2zN/wkEcHOAg0OzzncWvo7u7O8syY0ySJIJEr01lblwtlZJtwTQKyobSqkMw&#10;DAYAIQUJhkzDlahkJFJYBgkRA08NImLaF1qlDXhp5LHB+QFPIsanegZokknbtsmyZg5vjMmyjFti&#10;5p1Z++gvDiYHadsRCtkr9t3nsku/4ft+d6nHsqwwDGUBAAwMgZhhTAsAZKAZAL1rT34WLx+EYWhZ&#10;FoAkSaIoEkYlkYlTpoXVZpbRkASptAQHAAWADGMxAYAmhDamBMDyX4E0IGEIFMNICZ3ZG7fXy/A5&#10;d6QOm7qloaSUlhLgnIiIMRA454yeM9qn50yz0/YsXt4wxmitDRCrsNXszKkOHLh8ZWu8YWXW1s1b&#10;5+42V0EaGA0FMBCITbMQI4Bm/bVZTMPzPM45AN/3gyAQZPW77nzGtUGXNlLqFNRJU+26ngYMNCA0&#10;HAKASCBBppnRHgdgQRUBBpEABBkAS5DuMfbYnWy8u9ssTFg4EtVtYbTWWZparrtrr3wWfwyMMbTT&#10;XJGbR9po3wqcwBnbPOmZwi9uvO3Rhx/72EUfTWqJ3c0zSAMFaAMAYtoqMrMu+Syeg1IKgNY6jmOt&#10;tUA2Gofr44gR28oAzokzZrtcIwZA04MomraWDANsGAdaQBWgfGgNPQWTQWZQEhnisQbLiCtiTLmC&#10;UssiIiICESOmpAQjIjJ4ThbFzv7an/l+zOIPQy4b5ZSUG0daa6PRajcrpe7+vsIPL/3RD//zR309&#10;/ef/7Sc/+aXzYRSRUcgYGEDCGBiCAdivKeKz+D8O235OZ9RaC2gKbLcn8DyrCqTIUiBDppkoMJBm&#10;GQAyjKABbZiKLJUiVgC3Jm1wC2BQXAOeQHsD3B6q1Bw/rbdGoyw0vonTKEkShzNg2hljjBHRzkNy&#10;Zx9t1l972WLGPiIixpgxhoECt4QYD9368A+vvHa/pfvFcfzKFa8EAww3RASa5iG2wy4i0OwznsVv&#10;wLIsIYSA5aRGRMqQBa7BiTFGShgmEgMoKAIDPK45mCSDgkHB2Bn5ETktaBdZOWlBM+WV62yuY+3L&#10;7LraThWjwmDkwa2/ePOx7wn6CmGY2gxpYgQXZKAUtIYQ0+xjNJQEABAUQRnYNhRihkRDdqJOyesm&#10;2EaDM2tiYri3pwjEQAhYBlUYF7NE9ifG80iEiDjnhrE0iUSBLV+zT+fixuPqoYu/eSkHAwwSsi3P&#10;1h44wJDFseXlM+GseDSLX4NSinOepqkQQvzvH38eNABlmQ4nbZhvg4E6YClH25dR/KzHR/o8y21R&#10;m83pFXpOae+5azc+NNQ/vxM1ObdIeJu2bJw/b4gQKxNJ3dEmYTzjDgkYQrHddIwMrCAI27LZ7AAm&#10;Uyr267YFr+C0203H8ZLYcF4UoicOpeuLWT1iF8IrFDrttu+XPvWpT01OTNiO3Zisl3srKpKciTRN&#10;bccGg+W6gM7S1LJnZcRZ/E68UD4igEEDJmNMFVgCAEzBAEj5pHPn5VtWD71ZbigmZXnD2L2H/OMR&#10;7Xq6eOErCKg360m7VSyW58+bX6+3i37J6CLTEARKkSZodpAmxphnvnX5Px+06lWlUuHSb1w8f/68&#10;RbsvvuTibx597Akf/tD5/b1DWoo05XECPwC3xKw+usvheh6MmTNnzl777t2cbLZarTAMB+fOgYEx&#10;BgYyyxhjTFCeejaLWfwuvFA+smCKMIBpwaQCSgJagBlen1CV3VbqRjw+PFmp7L4u3Pbqjxwz76T5&#10;qUhqw/Weni7BXb9UjKIIDvNcN0tjxiCYJiY1hZI1E5pIMfFvn/lQuZzd/8B1pap+5/v3WLjQjI8/&#10;+u97r/nU+d9sNc4YH64MztknjsJKtTBam+rr7jKQO9HRzsN9duj/CTHjvoVhKITglsVtK+5EUqsD&#10;Vr7y3nvvTdNMaw0GWOCGJ0niCufF2OOz+L+EFzY+NGWZaHBAaAUDAyggAYgsp9qdbr3fDI4+bT3Q&#10;4q0Dz3zD7qfNjUsdkdbm2d7I2NqBvgVbNmy64ltXHXbIGihx1x13gqQxTU1TxMeZ1XC8tuOOfOxT&#10;uzneaKUqUj2Zykd8e0OxKloN/8RT1CWXneg6+7Tb5fM/8TVQtb/b7sQ13y3sRD2/mWg3y0p/QhCR&#10;VyjUG3XbdjMlOeeuXzho1cGf+OdPfvnLX85DcC45xBi3hAGUVmLWRJrF78YLna+MhNTgnCzSHpRH&#10;TGtqGqDMC43isydd2HfkmZVPffRLcVr/ybeDWpJWWfWtb3r9wNzBb3z97InaA8ecvGcn+cmzz9z9&#10;pr97lbAiy4qIWuBNS8SupR0w4Okw1oDNmcw6GlbiC0HlbW9/d1ecFuI0U0nl6988/YRjzpkzcJTv&#10;9CgdgxICx/SknQ/3WXX7Jcbz8o+wo6KtHYelcqUThV1dFaUMAw0ODp533nmO4wiH1eutsJN4gUOc&#10;KRjG2Kx7PYvfgxdsP+d/YAhEGUPmGM1IKrCJeGNPebCePmXt2/q77yx69umH25N7fuTsLx135JGX&#10;f/tnneSxw46a86aDe6LsNmGPH3VIaSq93SZYwrbJJThG2SbVyiTCsR27nclUpqgWq6AC9GRBmExN&#10;2XzKuJMpwt7epFF/Ym7fyqjpiALAFKCJiAwnMkQcMIAG2I7XWbwE+K2UxBgDoLWenKp3d1Ua9c6X&#10;vvKVW2655YGHHjrqqKNcz2u1WtyhPAeXZrloFr8XL4yPyLiWLgGMUR0UQRsYWARB3HILIVLNF0/p&#10;THbft8erdjvntGs/+nerNzf+533nnNxoeN09LYPNSW2bQ24cZ13uHJOqLEqUToXTIgvEiYGliWTc&#10;skTVMhqGmajZieOgyiwOklxBGLCTjj/mm1+/Tsdz9j/wlEQTNM8LyYkRwGc56M8J13Ynpib6uvrg&#10;o90OAYRheMEFF7Tb7Uqlcshhq4IgsC0LQKpTgPisvzaL3w0GIiM7qZ4IMaGYSjhATpTAGE3SFck8&#10;ngwxrQy1M2MyoxNMGR6CeWAVwysQJZBDsGWqCih5sUvD/QuTd13+qQ0rD51jKpvedPqyztSDJScy&#10;cdvEpmj3CmMTWBRPpJjiXksEmbZMpk2qtDLStiCEiFsTsBSsMHFaQZW3O1obprRiuuX4G13nrjWv&#10;7/mP718RRtzkLS8Y48xhJBhZAIfhQF5mt/Po17OVnC8a00n2vwFt0NPVl8ksr3Asl33HxhGHHzx3&#10;qHd0ZHO71fBcAaDRbAhmKzWbmT2L3wfRmRjPpCh6CwymMt0oMNaM2iW/YBART4GOMQaUIldnSHng&#10;Gi1pjFJgefsIDa3BLQDjsazNnb/n5OSv3vHelc9uHB7Zvq5YFZ6bOq4CcZiEaQloYlprYYxSymgC&#10;YxZnBICBlErJJG6Rh0ktVvAcGFDg92iVph2mVbHWqDzykH7ggS2DXYf8+Ec/fN1pryc26wXsMuQk&#10;pbUG4LouAC8IVq5cecMNNzz77LOWZcVxDMHKpXInjnzX28WnO4uXN4Tf2290qT7RV+pezNkzHTXs&#10;elaUhK7DQRnE5HSSPzgHByBVxhgJghA+0AtjIMaBtNnMSiW/VG5P1Z655GsTfdWgEDjHn3QkF4+Q&#10;NWWIE8iQAtMAiJjgzABKgyA4ccACtNLS8LRZ49XSUVbGuT3q8M7w6Eaf9cXjK/7rO7dxB/A2rjis&#10;990f3P3mm385NN8n+xCoAWOMgcnL4mi2y86fETtLQkIILRXj/OCDD/7FL35RrFQAtJrNoFACkKbp&#10;LB/N4vdDtGu1OPW+9fW7Dnu1t2Qv0V/pjWRLcG6gkdfTGgY4BAFSBM14BthACQZKbpdSMipbdrVU&#10;cmrjzUce1HffMfHOd6+2HTgFiuKNyjSzTBojGSOQIQIjELSCYWCcAZB5Fa1UMstUKzKVYNG2LdaP&#10;rnlw85bh3Xefw+2s03nCFk+868OL3ErabJtWp9Vb6TUdt6dwOJNlveMbYYyZJaI/M7TRjBjboQpl&#10;WeZw3tPbm8Txz2+8cemyZUNDQ/mvSqWSVFLw2RSkWfxOCGmgpL/3std9/6ovfPFLx4/Ubumu9pLs&#10;GJ0CGSghEAzb0bNGAy5UmmVNIQS3DLfyNo8JUK/2Dqx9avytbz2RxKZKt3hs7UNLlwwksc1hMzAy&#10;ikgSKQYDGKUkcQ0gk9qYTHBGjIgFfdVFw9vkxu33HXJspdLbyxC79u5J2BiavyBqbRwdG+3q7Rb2&#10;ULvlrn9m9IxTVxmaHt87CtB3zX38PwulFBNMCJGmqW3bQgidZVrrO+6449Of/vTNt94KYHh0ZKB/&#10;gEB8loxm8Xshyl193b0Lj1/z9sW79135n194yxmHTDQeDlwiHRGBsQxMGiSAhmYgAcqyVGWaW64L&#10;eGEcb91er02YkWEjk80aTqVnge0V642nd18yj7FMMJ+Dk9FECiYxWirKAG1xQeAaSisFgFs+gYM8&#10;GFq39skn18oTThiaN2fO2OQTtkc9PYPt5niz0Zwzb9622pZK1XdE0o5DEZQzGeYew29Go2fxZ8D0&#10;NLDDa+NC6CzLsuzKK6/s6+vL3xzoHwAQJ7FjWTv3KZ7FLJ4H0YmiTVtGvOK8/fY/+a67r3r8iXCP&#10;PRZH8bM2J05KIWQAUQajjPEAEBlmuzzp6TS6p8btjRvkyDbWCTF3YYU57Jknn/jSl64yYuqYE+bt&#10;vqQUybrDNFFG2jDSRCxv7G4MWZYFWFqCaS6EQ8prNcOp4a4brq7vt/8pr3vNZq9nU9s8XOk2Fux2&#10;FmkXc0pzWxFEesiN32d33/sI2aVm8qjnzCFdMMbQjiZhs6z054Rt2bnLNlMLwhgTQrztbW874IAD&#10;piYnpZS9A/3NVjMolmZD/bP4/RCO4yxevCRsRQXfPuU177z++gtK5b5yyTXaGLKI2UbHM0Fzo/ws&#10;cgBPG6o35ciIBbu2/Lgtuw90jcbbhBB7HTVis3mtrYffccv4L6+vn37G8aJ6F1mbOAcxzrkBmNa2&#10;1mg3M0YWweVUICrGHdq2qf7sM4+e+bfLJR6o9GWtZEIpbYtSM408q2pRoTblCL2i21u18em7PnrO&#10;ZaWeeWGSQM+G8Hcx0jRlts0ZM8YQSGsthDjwwAMdx9FAwffjNCkVSxrohB2/4O/q853FyxdCCO/J&#10;p9cVyk4YNQulZfXOgseeNPss97p7tgJJO4mZQsGGxV2gJ00y42mFJGqK//jeU+d++JTxrcYTVRlG&#10;RbndYhHZJkk2Bj3bTn7zQKfjbNt01QK/Oyh0SRrjPNaQ0vBEeo0pKvpLtOpb/1Ry283rNq2rz19s&#10;H3xc65DXOIY9YWsrigPXDBJSrWXAfCCL9Tavq9psPm4VF4w3x4JyX6a4lpYiMDJ5dkze6Q3A7041&#10;2sUZ2zu3RiQiGMAgSeB4ACKNMFWJxQMFwVAgA2YgJYzRtqMU2mmaenaXMeLlYwNywHdcrXXeaE1r&#10;zWyrXq87jpMZLbUCwRZWu9UqFouOZb9czvsvDXmToHwtjLynYv6OUmomSz7HzgvkZVlm7bSURq7x&#10;SSmfV9istQ7DMAiCqamprq4urXW+w3a7HQTB83aitc4PwTmP4zhP8sg38h5GM0d/3sYfApFge7XH&#10;KERpQpXKK8564+c3brr3B9++KlPtw49aunQZC4qNKN4cx+2ivx1Ood2Yy6nv61+55bzzTt225ek5&#10;/aVac0NQEBbcyakmgO6uauB0xyErcH/Zbnt97fPXHXHkq4r94bxFhuyQExFTcwf2v/ziexuTG4bm&#10;9Z9x1iG9c62p+oORGrYdrrVm4GRAWhNTRMaQNEa5zGukCcAu/vol73//5Ywx4qwjpe3YZPIIP8EQ&#10;/vdg/650Gn7z2TRbSaHgAFCaMVZweCFTmcVtAEmqHZsZwHYYAI6CZxcAPpPykw+LnVh41yDLsvwr&#10;kaYpYyyKonvuueeKK6746le/WqlUWq2W7/uO4wDYeVjP4gUhp54oimbu4Uzv4LwWB4CUMssyz3su&#10;qSL/cM4yAGzbzlcWiuPYGGNZVv75LMuCIBgbG+vr60vTNN+hMSYIgpy8lFJaa8uytm/fPmfOnJn9&#10;u64bhiHn3HVdKaVt289rRvxCR6ZIMxRK3RpOuVIM2+jr36eve599l55GGLnu+q/feN31y/YWhxz9&#10;yoHepK3WKWW8khOHrUIFqdw8NM8dH3+2VHa01FKy7vIQuKOiOAwnHMcvuGm7jvf9/Qe+fulX33/u&#10;csNG4rDkWj2BVb7l53cXS/bhRy3bbQ8rNXfVky1+xa5iMNGZxdpEgM4YI1AKKBBAOlKJZ/dFHWzY&#10;0Bqau3teF1Iu+9ro6eWSiF7E9f/ZsHP/6Z3fKZWdJMnSUBUK7ujoaKVSqdWbvb0OIJWKiQLLImNY&#10;vdapVIpaYyZCxRjL58ZdfsnGmHxW1FrnITbO+dy5cwuFQv5mrih1Oh3fn3XWXiRyTgmCAIDegSzL&#10;8lvabDaDIBBC5LPU5ORkT09Pbt202+386cRx3Ol0cmKaGTNRFOUbSZLk8Yc4joMgyHcYx3HOVpZl&#10;KaXSNM3JqF6v57NgsVic2Vuz2ezq6vojR6MoiDlJq7vdpEoJXgAYZFp6XQHMbscc+74T3bd99nNn&#10;P/DQ+ne856THn2y1m1nW6rnzjnsG5vrN+sKEHikUJeyGRsQE6i1whqJf8rmQWcLASj1+EjWf3JIw&#10;ltSzSU2FtFUKJ4Ptm8wb3jLXcZ4BUk4ti0HLLKWIEWPQRBpckjagFEblZR9KQnAHxpk/r7s2MVnt&#10;WWagCSxPE/hjbsGfB1rrnRnTzICk7VhpIqempkpB2bGdgf7+xtRYwXdIJ4Ag4oBl2zYIjENmEDuM&#10;jJmJcRcinxXzq5vxGlasWHHkkUcSUaPRKJVKAIjI9/0ZR2AWLxQ5jyilclMl533btpMkcRzHtu3c&#10;Pm23211dXT09PWNjY7/61a+OO+64nMLq9XqlUnFdV2vd6XQ455zzVqvleZ6UMrdeAWzdujUIAsaY&#10;bduNRqNarWZZ1ul0XNdtNBr9/f3NZjOO45nIaZIkhUIhTVMAxWIx9wf/mMsURsESIihwIAE6IMMc&#10;PTUVkbKr/YvGto98/Pwf3HPPz772xW+tOfb0rr6+3t1XnXbCbg8+ct1FF35NUe0Np68ennigt1uk&#10;stFVducM9jicJXKCsYhbtSQpb9kmstj/p/MeOf2v9hncbaSvS0xu0Y2JjPFs68gkJcWhuXv7Vgps&#10;T0zNJq6gCcIgIwYDNb3OG1jgVOuhZCjK1HHsIjQjZpI0cWznj7n+Pxue51Xldo0xZnxyqrend3hk&#10;88IF85O0vW7tg2HYVlm6zz57FbxCFNZhLM/vsh0GQqeTBr6NHSt8zOzzjx8HLxpKKSFElmWc81yb&#10;YIxVq1UAjUbDtm0iajabOSt1Op18Rp3Fi0Cz2XQcx3EcrfXExIQQIuca7PDLbNt2Xbfdbk9NTU1N&#10;TV199dXDw8NvfvObi8VilmW/+tWvNm3a1NPTo5TyfT+fDY888sgwDPPhlFu19957b5Zlq1atYox1&#10;Op18mH3+85+3LOvss8/OV0lrNpuFQqHRaARB8Nhjjz3wwANr1qzp6+v74ycbIWVdiDFLNFMVa6ME&#10;dwQFXV290GjUtFRFpf2DD3ndnvseRDwsBY7MombtidXHH7r6+KNVlN5y8x2mfsaWEVUuBk+vHf3p&#10;5nu3D987tFtlzbGv6hnMnn66dc9do9/6xnZI9zWvWfSqo8dOO3Xuf1153cc/cfZk7XtzB4aABVF9&#10;PNbrihU4zAIkML0UkjEGpAHAMEDEmQ4KfaMNrjK7UOgGeJImjv0XU3/wW+1YIurtGaw3JubM7e7E&#10;W6+5+ts/+8mP999/vwfvf+yv3/beo499nWcHUjFASRULy/F9BkhA5MrxjKO0C/suTjcSIcrPIZ+l&#10;Oee1Wq1QKOQTb6FQyIf1rL/2x8D3fc651jqKotxCWb9+fZZlUsp8eQXLsjjnWZYppc4777xzzz23&#10;XC7nzvKmTZvOOuusBQsWPP3004wxxliWZcuXL99zzz0HBwexYwU0zvm111573XXXrVix4pJLLsnV&#10;pQsvvHDlypU///nP0zQlIsuyLMv67//+723btv393//9bbfd9o1vfGP16tXtdrtUKukd8e4Xp58I&#10;z/XSTpLFZLvdACCRSmRpYghB2Sl3+UohTuNqtTfTiSFlO37PQPf4xERPT59yvAMOPQyGV8pdMoEl&#10;ALwraeFXv7r9lz99XFisq6f0wQ+eXO9MfP6icxYu7T3xpNV33X3dsSfvHaX3dHVLpSZJhV7F9lAE&#10;EiWFMpxZeWhMIU9xNAwADA87WZdd5lQqFwezmFke0kQ7Np63lteu1lJ+J2bWLMsfWD4mGPEtwxPz&#10;hnomao91VbP/uOoz37zkiwDbc8+Ba6+96ohDT+CFimAWkDCRTDQ3BX4lCZ1ioZdznosF+c53oRMk&#10;hMiVUQC1Wk1r3d3dnYsRUspcDc0F0VarNWscvWjk0bR827KsKIquvvrqj370o51OR0rZ3d09NjYW&#10;RVHOWQsXLrzooov23nvv3MsbHR098MADH3744VarVSqVfN/PsmxsbMyyrP7+fgDj4+O9vb253nf+&#10;+eevXr36O9/5ThiGnuc5jnPAAQf88Ic/vOyyy2q1Wm6RZVl27733Pvroox/4wAdc1928eXOhUMh1&#10;9Hx9R9oBvND4mqo7JbHEQhkZ0sjYPtmOtF0NZEAEQEELp2AgBAmtYQBj0NPVBYNGI65WKwp6KqkF&#10;jpVAEQyv0OoT9j76pAMB3mhEzdBccsWF5T1++LbT5hXtx+YsLpfc7QLPasSQpDUhNMQEcc1FzIky&#10;SIBPq73TF8IAVin31uqNgrfI6HHLKcKgWPSyTHHOd15o25j/jZJ2EWHls1YOALkDz5lTDLqiKLEc&#10;fPyTH1x+wIIrr/5KY6rdW17SbtYY8bgWkuVGaW375Lrrb/zu1q0jZ51xztwBzNjGuXCTO0275sKA&#10;KIoKhUKz2bz99tur1erq1atzGoqiyHXdJEly2dX3/V3oV/6lg3MeRZHneYyxPLh+5plnHnXUUYOD&#10;gxs2bBgYGADged7IyMi//uu/3nXXXUcccUTuiNXrda31RRddpLXOH8dMHkB3d/fo6Oi73/3u3t7e&#10;XPweHR0tFAonnHDCK1/5St/3pZRTU1PHH3/88ccf/9BDDy1dutSyrNz7dhynXq83Go05c+Z4ntdu&#10;twcHB+v1uud5Ly7Sn0NQSbewXdsagF1iWmtGQmvG2LQrZM+Mc0JO0DMH6a26AASY41R3TowWbFp4&#10;c61AS1qx+MDUu9tJ647VTrMxY2B5lu5w5he1mkoNXNfS0O1EFZ2CUlKQ4UwaMkZDa80giBh4h9vl&#10;qFHMkiosoVPIDJxzxnZxz8EkSXKVBAAgDUIyBUgBA6lhDASHVLBsO5OxGzQ5aHgkLBW7lWlbwqmW&#10;nSsuvea8c/5l+fLeg9d0lQvi8QeDbaz6lr89d6tWhWpoUycwuOPqb7/2SFYs7XbRlz944aevCLPR&#10;wKloThZKqRKWCHKZLc0koG1LZFLx6dsDpSClminVmHlSSpm8zYuUUBKWBSJEGRwXAJRJtEksNp2x&#10;pUFaM8YsBgFAacMYOAgaBbugp5JtT69933v+6l8vuWgEi1JfW7C9okAYeZntZQJamYoN257tV/ui&#10;kZuiRJTL0rlZBGBoaCj3iFutlhDi5ptv/sAHPpAv2ElElUrl2muvveKKK6IoyssMHceRUnLOkyQZ&#10;GxtbsGDB6aefbtv2fffd94EPfGBgYODd7373wQcfnB/U933bts8999zbbrvt5ptvBlAqlaIo6nQ6&#10;3d3d5XJ5+/btQRDU63UAruu2Wq2urq4sy3JXvd1uO47zh+d5vJST6s6UNK3XitB25BGvPvrO2xv3&#10;3XLLYWsmu4vByMgwV67jhUCbOb2uI2DqqYxsCwqRzV0GZowEFGOKmA3yACczMaBBEpQAHRIukb0L&#10;h/aM/TwTm8gtIMctGdJkJdK0BMUGhuBbcMIwSTrtgltoNztzuuf+6Ps3cC64Hd370A8Utn3le8tt&#10;Vti8zhy03+tPe80K2y+JaqwhJyZapUKFG+vRx9btcyANzF/uW8vCsWWGNHotrgEOmwCFNIHrwhUC&#10;hGazXSz5eU2Z1pJxcgTltCKlnHGvAJ1JTUSMM2ExADpDwQJSAODcATnQkDKLoqhYKoFgFIgBpBlT&#10;gNFgTZn6dsGuOMtWHHDlt76/+tVHKzAFxGFScp1oomEVGIru5NQoCwqWcBm4mO3e+cKRy4W0Y4Xn&#10;3LzOjeJCodBqtYioXC5/4Sniu3kAACAASURBVAtfGBgYeO1rX5vnguQG6Yknnrh06dI8A8DzvEKh&#10;MDw8bFnW+eefPzU19drXvjb31/bdd9+vfOUrF1100W233XbMMcds27ZtaGhobGzsm9/85ne/+90v&#10;fOELruvmUX/P8x5++OHTTjsNQJIkYRjusccetVqNiM4888xzzz13+fLlSZKUSqUgCHLq/APt95eM&#10;j36zcIwxRoDmcabE4Yd84M7bF332Y+ccuDI79Q0rMr0BrLvdGLet2LIpjLTr+ZyRNG0io4yC3uF5&#10;GWWk1loam4xhgAFJICIWE1LAQb7+6Z8debJsHk7KicmyLCEspaANa6vNSbJhoNRNcDQsprsK3C8E&#10;XWpKX37pZ7ZP/vjMd67avO2eNKF991tSLPcefFRr0/rNk+OL9ztwVa0ZSd22snKrXRvs6bGht29f&#10;e8Thr7vmsp/77ii3up544n+iOO3p6YmTjuNYSRZrrat9PQP98/xi1baDNEmYCQxhfHyyr7ekjZJS&#10;cWYztkP5NtOXwDlXOmHMABkgtQkZl2BSJTEnF5YLcGHbRcsCEkijtebCBhNkSBupmBI2D9FWmjzy&#10;Vh9+DCSSMWnAAteBxk9+8vNLL7t4zSmv/vt/+scQWS2tDdpds92EXwRmhhl20mhyMweA67qWZd11&#10;111XXHHFueeeWywWZ7TtKIocx1m2bBkR5Sp4u93ec889H3vssTvuuOMzn/mM4zh5WmOhUBgYGPjO&#10;d74Tx3Ecx0NDQxs2bPjqV7966623fvazn33jG98IYGxsrLe3d3R01HXd8fFx7NAux8fHS6XSJz/5&#10;yTxLoFKpTExMzJz5H+64vZR8lG/8mohFTqIyx640Wo19lx+579533nPvN3543SVrjptTm5zoqQ4R&#10;j9OkZrsKLE0yA4CsBATO2Q6isUGWzFiqtNGcIIzmgA1wgg3sygQcpVQ+SrIsy7NXiaGR1i1HBsIp&#10;O/tHna6sxSdHRqGfuvqazyVybbVv5OiTh+Yv9trRDbsvWbTuydq6Z+5ZtufSAiaDitq48RFYIINq&#10;1b/kss89u/HpD5/zMS21S9ZxR5++7/w3/eK273pzro+c2ydb7bhRabfbtuVqgsz42m3uti1pT3W/&#10;E054x/x5KwC0WlFvb7fSCWecCQtgWiFJtMy0MSQEK/gEgDMHkEorAy1sD1KBbG5b0MJEyNJpP505&#10;IAbGp1dKAJHSVqbAhRyd2D5Y6U1NKmPJDS/0eWDIpPrF7bd99Ydf2+uQvY467YTh2nh3ta+gXXpJ&#10;TfL/U5iJWhhj8u28fCSKoiAInnjiiX/7t3876KCDTj311DAMGWOu684Y751OJ89p9DwvDMPR0dGz&#10;zjprzZo1xx57LBHl4hGAnp6eNE3zQNudd9554YUXtlqts88++01velMYhkmSDA4OZlm2adOmRx99&#10;9Itf/CKA/Cjj4+OXX375TTfd9JWvfGW//fYDkMvbv5kG/Pvxkg2O31x5gogMmMMrAPwiS+K2pGzl&#10;IW948AH7vHPP/9gFrwxpmJIg7sQkal1llzOv1arluY0amjHNphtZpIzb0JKIAGG0DeMAPghml6oR&#10;M+F2AFJKrXWaKcELstNRvhodXXvNd69x3TDLHvaKG//6nMWlUqvVafaWHWMI4Z4P3lwYHqm/9i1z&#10;FHuwISOL7cepuHnt+PD2zv+79eOr1oy85V17XvLvf206/a7raj0srQdOOnXebotbBlPNduYXsjRN&#10;HTsxzEjjGhmMjVSnxsX9D/xg/rxFAJQJAQdGABwGxiCKUhhRLObZuoCB0gDAudCKjMlgu5qBEaRC&#10;msBoOB7IAgipyThJjUgjy5BqaAjGjC2U22NXCqJgQJ00dF2niYlMJWSZJUfMv/KI/2gkoa3cnkK/&#10;apruQml2PeEXh9xfy62hPLSfv++67vr16x9//PEPfvCDUsobb7wx17xnPpAkida6UCjkmaubN28m&#10;omOOOWbx4sUXXHBBTlh5ShHn3Pf9ZrM5MjJy6aWXXnbZZaeccsoll1wyd+7cLMtyiUprnSTJBRdc&#10;cNJJJy1ZsmTbtm22bbfb7XPOOSdN02984xurVq3KUwfyaF0uV/3hebAvPR89z3HT2rQ6TcG1X+DC&#10;JpMFq1e/59DDT/ni19946JF9i3eXbsVYelF9spHI8d7eBYxFQAykUsWphNEpAzFuiGdMZ4BUKoNS&#10;0yb/Lh3cM5eZZZnrupxzAVgcjUk3DutJc/2C3Z5afUTRr4SupRTujSPlu34Y1ke2ZwM9vT/75U8/&#10;8uHXJdFdqU45H/RE98pDgy9987TunoFFe7X22Htbhtve/s4BUmF3V/DMxrvnLXQcrA8R65QcU7A1&#10;ea4AOqmpc3Kb8cSieau6g+BH//XTVx/9lmLgVUuWQcSYq5TRWnLO/UAAaLampqamFi5YBDBGJksN&#10;58wSPMu4AQyrJ0gTAwiHkRNprqLEILMd0twYo2XGYMo2L9kcDGh36p4tpiYn40iXSyWPvHSi2dVV&#10;3Da1taurd5ucqDh9BNFotvrdcmtruzg/mOWjF4FcnwaQyzG5VlCr1TZt2nTllVdeeuml73nPey66&#10;6KL8V2EY5maLUsoYk5sqa9euffTRR2+++earrrrqvPPOO+OMM3p6evJ9NhqNcrmcZdn1119/xRVX&#10;/OxnP5s3b94PfvCDlStXlsvlPFejXq8vXLjwySeffO9739tutz/xiU8YY4aGhsIwrNVq/f395557&#10;7gEHHAAgDEPsqObNTz5N07zs9n/Fn4SPZiiJoKGTrmIB0FO1huAlxpDotusGK5d/+Kc/vuzE1/tD&#10;Q/S5f/nvOX38Pe9/cxZubYbDBc/YHgkeCz4JkwA2CAoJQwe8qVDTpsmoC7SLI8da6zx5X0qZzwZj&#10;U/d/7WvvNulUNVjcadSW799Tol7V3lqXslzhFQ+J6WRpNrRw4fevufXEM3xprc8aduAtCE2WqLHD&#10;j1z09ct/kIpHz37TGzXaKq0VytuMjGSM3RcONCYnE2ZbjiVgOaxKiWDc0lmSJsZ2omrgj448a7NF&#10;Q4MLisFAEhruWJwLIs25ZDwjaCBJdGftsw898eTjjc7+++61PyPHMIAqMMxoGIlU2VKywC0xjtpU&#10;dPfdv9y08SltOsZ0GFcMGsaxqMxMJY2tVlxn5cm5CwfXHHFqd7Ear8f1V/7kFz+6YWx0O3XhrH98&#10;+9HvODGEnoymBKN2u1mcU5oloxeNPKE/TzrLa2KbzebJJ5+8atWq++67b+HChZZl2bY9MjIyMDCQ&#10;t1jIJcIkSdatW/fpT3/61ltvPeWUUx555JFqtVoulzdt2jQ0NCSEKJfLOSUFQVAoFK688srVq1cL&#10;IXzfj6KIMVapVCqVyvDw8NKlS/faa6+/+Zu/WbJkCRF1Op0zzjhDCHH88cfnhSZEFARBrnDNKEd/&#10;eJLHn8qZ30FJ2haZ1plWpbLfpxk4B6NCpzO5ctURjfb4dy/+0ZKl4j3vO3N42xOfvfC7cQt77M4H&#10;Buz5C7p6Byy3YIGlgCSeka2JSbCOoZZGg6gJlEFiVxlIUso0TYMgyAuvkyTZsmXL7Xd96+8+1Ova&#10;UjbK/33VXUv31pYdW6JRrA7AdLLERB2rUtn77ju3xB22/15rxmq/6q2ArLaDxtRkibeP3G2g2/Zq&#10;I9vTktfrgCOKTDohKiydGCv3zEfWkoiEBZhYxSnIYiJ0JBy7ECYtv9DvW5XaeLs+ElWqc5XGY0+u&#10;Xbv2vjCeHB7ZvGXbM1E81d1TnL9gsKen579+8DXLfcdei/aXGsiYLcoGZDQ8h0eyqbIOMbV+wy8e&#10;f+L7kjbt+4pK/7yEi3EmGowkjIjbauumqeYWtq2z3yO/nLPnHit2d0o3XXHbfVc9fHDl8Opu/qbO&#10;xqMHT8QoYlLVvi4G5UAmScMh/0836v5/DGPMjF45k5Tf6XTuvPPOJUuWTE5OlkqlOI4tyxoYGIii&#10;qFKpzBTlO46zzz77fOxjH7v44ouLxWKSJLm1smDBgtz2CYKgXC43m83DDz/8oIMOyuNouTDqOE6e&#10;4Jam6eDgYBRFX/7yl/M0cSllnlP21re+FUCeKa6Ucl03jmMhRO6pvaCks5d+ZPyakGSEMSUGMCsC&#10;AOVBQhMcx0my+qvXnLLnvgdc9Z//okVlaHfnvf9UZdLa8GS1Njr/ZzfKhYsXlQamhnarF/vXKbU1&#10;bGGo6DCuJkbr2zdZ83frUQwgMBiYHQf9zdW9ps9F73jNjV42U9Q6E6r4rbWpZsdfcnQABTCoAjQD&#10;QQjjBolBGsWmYHePjzx0y23vOPRIXfa22rypu7ad9a4S0QS3x0g0NFKiQjtpuSVHwbnlp0+/7/0n&#10;AE8Vy+NgFKfGtRcrE1x3w0NnnvW5NFS/vOnGNSeUhbNVWiOinMKkvAKgI4UWYDAZaIJ70ACYYIUg&#10;0SVjKrbVv2n7nfvu3/zWd06K20HYcZqtTaecOrhkt9arj/RK5YyLKWXayjDSQ/svHXj24e+VlD80&#10;55B2xifjkb4BNPUz0myxnL548uDR9TIbX+K1lz7z7NMrdqMlA8I4sSiwydrQI/ctvebK7cef8DfL&#10;99u3A/aqV+3lZuvcdPOJZx42+b0nD1178ERX8uMjHn/ihImlIboSgU7FCNbgijmewGzD2heDmYqc&#10;GTDG5s6d246TzKCru2qgLZcIyiB1PRhExMniBEgDQ7CWLVvW7kQppBbTOcdKGRgqBkUAMCgVS5kC&#10;s10JaM4zQHLmMQYYQ3A8VwG25wFItbJYntymbVsAEoBlASDLsgHMFAblpbl/+GX+iWcqAiinCQsw&#10;4BnIggaZQCaZZ9nQY1s2Np593Obc7ZvLu/smeheO7fWK5v6rFt595883bm4Pj3irV61IkyX1+uQN&#10;tz0xvHnSUkuqxX6lwPmUQQYUd0T9d7DP711zMK8bxA4LLn/GMz1ffjfYtFhF09fVCTtegWUmLbh+&#10;uzb+0MO3DgwG1UqslFJQWmX5Uk5Ma4IyUBxZEBSUFtu2js9fAEDFqgUIQn+zsa1T2Voqr9i4Yfh1&#10;x+8nU+/xR24fH98wdyiL4lbR4SCLCyPR0IYBNpCPAEOkAElocxa11HbP2dI7t3BAYPZZaXmOZ1mW&#10;Nt3cfsxxE0e4MFxmsVKamEWsuXTPBUWf3fTzz61eNdLVv8+cgXnrNj+1eP5SpfbJQoxNbP3ype9a&#10;vmrL3kerU96+sFImiHo76vQWRLUivnf5D1Yuf+fSxf0DC3rI92XUDltl6gTf+tRl3fOHNtFk3KM3&#10;btieDhPv6YZBGNaUp7hjDDhQnI33v4QIPBcAgSmlOHeww5XL9WyW94FRKh/dge8ACgJABkCwHbO4&#10;MTrLGOeW9dxXyAACmrRhTDDGAWgNIoDAZuaUvJxr5wf6x7krfwbLWYIYIGAkqA3GyJTIwLGq69dv&#10;5lbh4Fe+ZuszraE5+1z6pZs/ct78wN6WxMNF3z7ySD+Tg6PDnXZ9+P777zdGn376cVkyt+gf+q//&#10;8pmPX/CletsJgpIxGlA7TCQGzDDgb0duheYCW779eyg8v7ds+mVHw0kGEIQFPf1OkurtTz5508lv&#10;6guCjSZLjTGgDGSmHzWUNtoghfE4Bf29vRMTNVBGBM7cJOxUS/2WVdo8qZQqtZteuTi0//JjH33s&#10;YwsXVUi5gIZ2wGyGhjGZYQ4ZZiBAMr9UBgAqsGGJFkTL7YMyYLSdkSBYHJaBB+nITDPFbZYwkZAY&#10;Hq9vK/XufujRc3/6P//2tjO/Fk6wJX2HqklMTsSWu/acTyy/4so3cmus0VxbDWqNqY7vVBxhphpx&#10;tUyfuWjVT2/4xWWX/uqww/76wEPW7DZ/v2Zc/fcvXXzTrT/dp3fZWvsRzujsD71l7/7uZAppEhqX&#10;FQI/RdaRkS9mBaSXEgRtFOIk04och3MBAnm2Nx19NgCglCIyjBmjNcGoMCImmOsC0zl+RitmCTAG&#10;owFomQBgFgkmkjgW3OV5sTQBQBLJJElKJT8/PPDrX7eXPR/lh9Cg6U5GRIYY2RYWLZoP6AVvHpTh&#10;+LU/vPCk418ZWIHjL87qG8cmxrr65OTk2mpPRXC/d05VmUlu/dwu7tZuNp969o40/nTWtjImLFcR&#10;yR07x3OU9Fsw/QEincdEAQghZpLK/tBrYQDBZk4nbtq2kKrVbj3D+OaFQ8sbnUnHhmDCgIgMQXNB&#10;uQurjDRaky6MDrcGBsGtlDHNYCzX1crfMhIWigepdHhwaHESmVKlf+MzipuFttcwelPYTP1KN4Mw&#10;XBskoDysyAAOIwgMhtvQJiUibhPJTGdZpgEhRGo4jGBgnDHbZsTJcAXI3ooAwtB/8sTXLLr44jcy&#10;tf/otlK5FLSyu/vmrr/mmpVbJq8ueuVqYShuN3t65mdJ3UBWCoPNZG1Pf3ryG7r/6rQ3nP76D73x&#10;za/92f98e9u2LWd/4o3nfuIYaA/S8Xw/DMetZKrD0qCvR4pCJ4bl2gU2W9//EiMKQ8/1Xc+ZJgUD&#10;mSHL4PmQMk8Z09xWhMwgi9O0U0vHttU3bN5Ua3W2j4745a5Kd1e5Up2/cH6xWOyqFj2bjBXoTMso&#10;JpMGBQ8wUkVpmmqpLMtyXM9xnef6Phvkeco5/sjZ5k/MRzsYGiwCFEwBRoBSYrLRrpWDLsBLkuSu&#10;e67unROtPHiPMHowbm8ultA3xwFLua2KgTEq5aQdtzIyWe/pnrSqYwetLq1bf93erzgJcKSKDRkY&#10;DgI9R9TP8whmFo97LmmoXq9LKYvFouM4v3NVEpOTT/6PAQwEkASgIYy2s9hYPHv00Z8vXRZIvUXL&#10;mnDBORkoQBOBMW5ABGaR0dyNQ++/rnz47HNOyvS4VDEhSuK44Pd59vyLv3zjh8/9nzCJmq2JwaGh&#10;SvmA0a3FObtZnGnuAuhIBcF9jdBA0bS0xQGQYTCMhG2kITBwYXFYQoIROIyeAuUaGaZZTButSTM5&#10;NrZ9aKAL2PCOD7anJm+c27us3mkWfavZ1sCT87qLsUwsUVLMRaYE45YTDI8909sLQYWgZOLstg9/&#10;fOF7/nqPQw874KBX9533ufNLlZ6u3oPf8raLFLmB24cktDwJK2QoCZY/A81mnbWXFJ7nAWS0lhIg&#10;EoKEA+HCAI1wZMv2DWMT20bGN4+Nbd+w8en1T22Pa5Wu4nzL97xy15bRca9S1ZZl+X6t3gBg2ayn&#10;Ul44f96+y5bts+eSeYNFArTqkNaWYzseOKBMmMaJ5+Wtl/KVGQnENNgOUePF409vH02foAI0jIAG&#10;hCCoIHANFAGOi9vvvv4f/mF1rXXbQJ/kzOp0ao4uT07W+ntLBomkMFOxjNBb9cNOrFVjxX7zNz77&#10;wN77nrht09b+uRVjFEjTtFg1czd++7jPOwdprfPEijRNf7/+T9jpHpu8CiwD0A6zolcN27FdiB5/&#10;4o63vX3p1OT9XRVmjDZQBgZkDLSBpaFz5pDSqNS3BTqdhlUIBSdttLAQtbYbNV9lvmUHURL7VcdQ&#10;vP9+xz368LXcb88ZsFyXASaOs8D3aKfzAhRIGYoBEDhZKk+SNwYKYAocRLwEKKNDbTRgCMbAYszi&#10;TAwNAOh0sinOMbeXpXgsjsCMzRUyFUtlPNtNki1u4Es9rhQcWIN9ZcBrdUaKPqbGx/bcq3LxNw+I&#10;suZE+/4Pfoh3VVZMjM//1D+9fcU+bz529amVSsXu4vVoyvdYweZAM5Ix2QPAX0YLvb8IGDCtVaZi&#10;Q5oxRDJpdKYajan/d9OPW+26ptj3nWLZ7V9o+33z+vv7tz4iBrpeERtqa91KO47bb1e7/Wq3PWSM&#10;Ia2l0uqZ8eSJTfdffs1NWTR1wL7zVq7Yc9XBr+oJ3FTJsFkreHbRK+Uadm4lETA9W0+b7S9+yvnT&#10;69nT52bBmOkvkWYgj5MHaKUT6PSkE0695upL33zWgnp7XcGPotRv1XffvGUMXDBrTJu4v2QDThIn&#10;Rb+ydcvwPvvt/Z1v/XL42ceG5q3MTAsGRMxA0XM35Xci56DcR8vzNYwxedPP33sluVSUNxNQBkRw&#10;jIIgtzHWtK2sp0tMTcXCEllqYNi0fmQ0oA2MNpqIZAYywRGHH/DTn/1yzYmLPYCIC5tSRamsjU9s&#10;5pwJ2wOxVrMxNH+3O+/atOJQDoj8JnKRAB0YDlgguSP6N20SJlIxNt1rhTFYjAMEBCouA9ywKUNt&#10;cElkOOWyPCkT1upJT9UGvCRRrToN9u8L1dZZg/GWxZuA2wljZnUsxgWzWp246PdDh64tlI7nzBkw&#10;SrY7j3aSdH7PYJrVx7ffPb+L/cMZ5QceuuGzX7vluJPecfQRKwPPY0YnUeg6vGCVZ8XslxadJPVc&#10;x+K2NOH2sWc3bHpq3aZHR8Y2DQxVrHLIbG1ZAIuNbdtO1pV49/54fT/fww6KLgmHeaX/j733DNSl&#10;LM+Fr6dMn3nrars3YMOmC8IGpIoKgqKoSMSoMYgBje1IYvw0nqMmlqOJJQZPFINRkKCIoAhSpW16&#10;Zzd2r6u/ffpTvh/zrsUGAd1EjOfzu38sXtZ695RnZu65y3Vflz+sHD+H00tzRSilpsW5ZRG3RGtD&#10;OZXpjsauzdc9cO2NDy9fsnDlKw897MB9LbvoNFtkhqesMAoy45teur3c8ZECyQFobRINkAjUhqLQ&#10;hRulSRpTnS1Z+Iobr5dRmPpBOc0Mz1l2513sgfviJcv12/7s2F76eCpUFirHKsdRd/6ChVONNW94&#10;26LvXnb+UUf9+SmvewfgF/XmGe4j3d/182VtjMFxnNtvv/2KK67wPO+CCy5YsWLFLJD0eexZpXEK&#10;DRAFMNOyGk3lm3TduvXz58+Jk47nGCLtUg5CCAEFUehrnhTMVMRxvLBnEZh5DqniKO85hkpibTu2&#10;k8szzzrh+z/83hvfcDG3LdcdaPZ2hFFjeHAEmO62dOCXHUspnVJwaKr3KJMV7E+gklGHwBBKS5iE&#10;2ArI0i7jOwyuCBhANKgEFcoghOd5apvmQNXIZA/IKLOqlXprch03Er9S6nbavu/EeatWrQhNpDbT&#10;NA68wW74dOAxg9rdbhgESRyFrlMJglJ3ejrwh+dVcmSPLj3QGaj5GxKjY66dTgZZ5g2UKpSWEAEm&#10;YP7/8yK/N9Mgjm1pYOfEzkcfX/Xk2lVJNj00zzngkJFGb9TypOmYSse9MEwzwk3T8RyXIzB5plSY&#10;R2kvglJEIsulbfsCREqZ50pmeaaUoWEQSo3Bcn1Yy2TdpsaGDTesWvDIq4467BUHL69X8Ewo9Pu7&#10;oC+/P0KuQUAsDRDtAgBX0IpoDgmfVsBNuCrTA5oe107qqV7n0rmPP4bXnXjR7fd+Smdzes3NJQfc&#10;6TIzy9IE2B3UGkI/8unPvO6nV3/7s5+77/0XfaU+kMuUxe3hwarb9yAGoHOlDUIgaSSR5CrRgpPU&#10;2rjx12s3fu79fz20ZMm+l//7O4YHv1EfPLaTIwFAwRmiZjin6kWNyaBcheIggHba4ZRbalDk7bTh&#10;WkEWcxvGnbfct+HpnxxyzG5uC4N30rhrUxdKgYCCalANECI4LCHqOptjmKVrrv35u99/CGF5loZa&#10;6JLjCjUOf8chxx108+d/et47LuLUSLoNQ5NFc5dsWLd6v/15UAmBsVhqh9kKKSHP8p7FzWBSADEQ&#10;8xknTAG7H/MRPdMcZJCgIQBmAoAGDFZsIAMfLQ8Wv4z9EoDQsYhGu/i7Y0Oj63vFpiI/IBptO4DA&#10;pMZ0UFdQLRgccHVusJLx/rcu/86//etbXvlquCOZiGLRCXw/lUTBZKBhlDuGYRr9XqiGFMgoNIE2&#10;QAkMSA4JkP8u+ob/Nut32vvAkme4UpMkNrjFuAHwOBci15Qbhika2Zq7H7jxyScfNUyM7FMzrXqc&#10;dya6uyzLACFJlgMwTA+AVkSadja/upvGZieeNzjPp6zXaXtzh8NUeErqMA1MVxOqPbPd67qe1eqE&#10;rjfUDMOBcl0y36TysS07djfvvu6mW9/9jrOXLhyq+VSJRORd06CEM5UpYgZKsaJZNCvc9hwFtxex&#10;l/tSF2P6HMAe5R0JIuNuu9h5HuUTu6Y+/alvfuJv/jnuLNDpMVddvsn15h/12pO4bY1Njw+MuK3e&#10;OOWcwCWwplvTFgaH6oPN5oOvf8PCD398+JuXnKzk9jxpWf40jJ42w4y3MtKUtKvZuKKTDJkJy6F1&#10;ZNxz+MaNdy/dT+2zf9pt3//ed51y4V+8bdeG1a4MeTTG5Oao82i9OhVFaxXbmueb0nwaLAfrlEuc&#10;I9i2veuwuYYejlr0mmu/8/Pbz7MGfrx8hSGyrNPqOc4I0QpEzTB/m9BFtpVSPh6Ljdt3rXnyCezc&#10;xJlcYpmu4/AsEVnokWQei/apm0eGY157PErC6R//59d8v73f/osA1elKYMBhw52OBP6oJMwMokoE&#10;pf5REQEaad7UvMUtdd9DG391y7WZmDJ5lxmtOG3F3aZLpA1Rd5nLocI0a4dcg0llasbAKUwFQ4OC&#10;AsafnDPq2zPhBoXm0Ba0Zdslxi0NNNtTpqFdF4lsPPjkr6+48jtbtq4ZHC4tWDhimDpOeoyTwcE6&#10;yHMkUYt1JEpnlIIxIqWmlBIyoygJZRkMKms1J8fHdlOtTMYt0+z1eozyWOhuhtz0tVfvkFKP1z/7&#10;9ct+eO2vd/bQJXaoA8WrSU6p6SnVr8/uKcT238PH9gK2x6GQwtkLAE7Jg5DgzODlkp4/Nb79Ped9&#10;7mdXrYpj881n/WPgLMrjzpHHnLx990P+YBRUbEAmou1YjGgnDUEIi8NJz3+a89G//eir3vPWc7/9&#10;zftLQ3M6bQLDsR0IAU0BCpn2EYRMQbbFN7/9vx9f/f0zzw2z3Fo8v5bnN3z/h6f88LIzNmwfW7Rs&#10;2fqtTxNSWrHP6ee8+SPV2hGAAdbqiQkoS+RseryxbOnBQL5752P/9m9/8+fv2e9df3n8ROdeQ057&#10;7gDcMAnHbJcBBJpB8z3uCZ0pUSoZZJ7975e9633v/Y/3vu/gI09hnGuRU8+qOaa3cffYrq3bL/nW&#10;X+Zk09Bw+sZzDvY9IsnNgQAAIABJREFUH2gJ2ctTIJCALpV8rcM/nnyHaArNqWIgvN+ygJIskwRa&#10;1o4/9oSyv6jTTokhiGZJy6gPDiTdadthIssYNU3XQUqgMko4FEAIKNFFPED6lVL2p5XeqZmzJwB/&#10;pj0NpKkmVCd5p1J2ErRGx7bffMeNo5Obq0PM9ZjnGYznSRpJ3ctTpVoxYzPIXT1T09EU0EQLwoVh&#10;2mmeMGZQylWuGGVKCkjh+o5fGuhkCeUsCXs6VyXXNA1LamVajjQCUjZ6eZxxwubYv3hw4033PfGe&#10;d5z12mOWdDUco9SKemXXmo3QX4L858vtj/oZJnkm8iw+0DxJDNuHRBSGbmlYanrsccsqlaNNc8Gi&#10;RYuVbhtW75hjz/nnf/nl0gPqqZ4yWWQbygZs28gTEKHmzl+cRztMFTK6/cv/cM4NN/6v+cuOOPaU&#10;11AYESTndQ0P8CyLMYmwJVY/cfua9b+cs2S9PZS/+XVnTHfvbcW7PIPEYsP7Lpqfy8XtTlyqv7LX&#10;K7Ub1sf++g0nHfPpc8/7YGR1gqCkdcVjYAM20PvJVV9dvf7fP/HZ/XJcM9FtOdwLfFtFEwoN2/Og&#10;Q8CE8qApeHumDQGXut2kQS0ny8kXvnz2r2765SnOMaNjnQXD9UxME2xfuKz6t58ZHBjIuknoenFg&#10;Pd6NtkWJ4Az1AQtI0iiyXAryovDzP7CRnJEuIRxEQKPIr7TytKpd/Z+rOA7Yb9lBWzav/+KFHxwZ&#10;XPjOs//nYYed5AyVQNICXzfVmQyCskmMNElM06UaUCAAo0Xxb/b1/qcTIykgK9LoZ6ozGgAsi0kl&#10;PdOaCnftmnj6V7dea9h6YC4p11mmsl46pRNtWrRU9aXKkiQp4oBnbhZdgFcUNaXSMeW2EIJSTsCV&#10;AmEESnIqsqiTirSTpeVqjSul0jgwRXNil6RmqTbcbE8Tw6GmnypVHx7qJpKz7Ac/vmHj00vfesap&#10;JZdW3b7+UtEvKjA0s/Inv8v5s8985jO33nrrqaeeipkB4tmfv5cFJkVXjWhAPDMNBh5GsWU5Gqrb&#10;67puYJpBGvI5c5dVaxXKwLjM8qTTUqO7J+csqEidep5Bmcxkr9HISj7vtpu2R2Qa2T7nLCpVM9cl&#10;3/vuz0ruMkXckjcHxM5Cbkg7bKTX//Jr/3HFe3L+H2e9I6kuuO+4YxbfeMOG0U0jTz2cLl10vB+4&#10;QCJEXKqVmo0nbGfSCnac9Jqlpbp+bPWDy/Y7jvN6q9UxuE6jnddf/08PPf7Vv/nk0Y3u7a7drVgV&#10;ixvQCSGhRgaVEwZoA6oEcNC0ACsBZqsLzx3MZLtaCQSZGJ8YVcJdsnCFQCPJJ9JEUoQDdWEY49C7&#10;DN5rhU3XU7ZBpdacGgDTyBj0f7mD8fs1TSAJESgIPSkAQ2orz4Mbbnhianrb42uvy/UD575zzjv+&#10;7JAta1Zd9t1/3b65t2yflRJMG07KJajZRSIIGDMoIQWmvd80JrLoBvwpRUjFO5uQfr4KoF/l6ISx&#10;aevp3s6ntzxy4+0/GRyxmJuU66zZHadUGhahrHjTqxmCDfrMP575QJSze2dEcidgvsyN8U7CgipK&#10;JU2Jw7RKek+vffSRB+/bvG0DhZo3PNdUWdzasfaRe7vt6ZHB+patm0xu+oGvcjE+Nrp82TKqMpvR&#10;0Z3b1q9evWTxwlrZU0pzStI0nYXR7Kno/bxW0MvdfPPNr3nNa152fzSzpmKmNcgBE5palgMCQoXr&#10;mSB6567xWq3aaKSaaGbIXESW4XneXKLsK6/88QnHv6ZiDzy5Zu1ArVYPXEKI7QGgjHoqZd1uqkl3&#10;eM7csrv4jtvu/5ev/dOOLRuuv+byxujmTevWrbrrcmo+cPbbh489JW91HxseKFs46LtfHztkv48s&#10;WXL2j6685/7HHvYqgV8pKdkul9lUu1svR71sV1AVYxNT/+fbd+6/79G1oYZWW9auWdVuPvihD6/M&#10;9F2DnqZIhYgpCQlLwSjlZcIcIAMh0CaIAo0LLCK0ZfABg1YFmR6d2jF30F64bPjO29Yr4ZpBVis7&#10;jmUb3IIyVC/mFKYduJbkJCBAqkQuwbTH9QhIDWTWx/2xGJkdGiAEYJJIgfCIo+YfeYz72tf7Kw6c&#10;YmR1tdKqU7Lmzk2rb8o335e0drf3XbZUAIZlpMjDNLQNlxLKMIOhJQCRM8CWPx1/VPgP+kzljPRB&#10;M9xSG3c8sX7zww89/uuRhYFmXbuE3WNbStUSNxkhtBi4F1LKXEohOTcBQjUtNkgAAg1tdxqqPZGW&#10;jCq0O9ZM4ZaNakUTmCTf/PTqTU8/US7Z5bK/fs3aeUNzhyvlztSO3Ts2KSkWLliwbeu2gWrVcR0t&#10;xWCt+vT6tZ5tuY5NKYuTfO26jdxwRgbKjskMw8iyjHNeOJMXJ2Pb0x/9gZkfKGAUoBmlECWp7eeM&#10;qFzl8+YPRpGq1q0ixGOGrxWmJyYPPezkdevffu2P1tfqvY0b7e2LvdPP2C9Mb6vVMgadJNT25/lc&#10;hkk7zh4+/ER2+In4tDk82bkpKFU2bri11ybHnbZ0oF7ORcKEXjJwvJC61XCqtYFXnnBcLCpveucy&#10;QdY99Mh/JgIlrzFniMwdYJu3Pj4yd06SZIce7rai/MMXH3fpty8dHhzetumpQw9etGnDbQsWmVA5&#10;pwE3lNZhlEjTiDnTaZqYFiEaYC3oYm05IEFSg/W27NyxaH7NHGLtfHfZOfi0M4795S/u9QcPoTwz&#10;6CbPzAxtU9tHZmftSNt5gnZOUDKpCS4QqczWQv2RTcczKAOUgqR9vCtMojUhIVhzZMjNRZS3yVx3&#10;qd6weHTVvIHdy17hnSk2D65fu+behnXSh47vZb1ITA8PDwM5CkXwwv6EXNCeRp8LFiUAlEYKxGMT&#10;Gx967M7akKF06Aa8nUzMWzgnFzqOsizLGWOO5XLOKYjWOs+L178GQHTRXdGAqNRKW5/YIZzUYUxr&#10;ogUMakidyjzLom7g8JNPOMZw/Uvv/eew1ZT1WpKKoXkL22EapxljtBT4Mos4rEZzesmSZb1eJ49y&#10;JUyiCTPLP7nhHiK6J77yQNd1CwlvPFs57rfaH8wfFcHkTIlOg1C4nkWIAHJCBZA5rkcKfJ/mvTD2&#10;S57n271O901nvm9qYsdNN//gzFPPuO2mazqTy/yhDQSbpc5s38qxQTKTsLJtBWG4DQA4K9MBdK1l&#10;Qwv0/N3c3KgZ54xlgifZqMqIX01edWZ+7/qvveKIv5tTPbLbOvKMV7/zxl9+pz35oM3Heq3Vmmbn&#10;nrdgcH60q7X26FPmBfWDrvj+zz9ywWcs4iXd5oqlRzC1GmRzFncNzohRce1cIRXIqAVAg0hAQlOI&#10;IQAwpoCkmzeXzB+MlWDUZ8SYbG8fHDyoVGFTU9ZgfYFX6hoY172EmDmcwIQBWrLAUwgJ0dGRQeCY&#10;0wrJH9eTqqmGQUCBTIMQZYHYUJzKaMD3xieaZXuoUjs+e2zwJ99sJBtP9HcdMNAueYa23MW9+0Zx&#10;Fvz5pjc4NNGaLFfqKIrXpB8XzJY+/phO+OW3586mKo0cSC+/+t/b0Wit7tm+Nl1MtXdpnsVpJHNO&#10;CPXcwDAMJXTYi5XQnPOZWrLcY3MKUK5nJmmolGIGKzI7SikUQNTiJQs8O2dESpUhzwZq5SRJdkw2&#10;BwYH0t7YVLsHbtq+O93oOYHrULcTxoy5WZ5z2zUtazKJTe1ce/2NdUcfdthhz5zEXulBvtAfZiED&#10;BUNQUaAqlNqLMAxAoUtXyNRhhkmTcz6LPij8ohDCNC3ASpKEc1KMsHLGoXUSU8epG0CappY1A/AT&#10;8EueknkviyqVSppLf2jwL97/t53e5t1X/2t13klheljcNgbLvXa622JlkeW+2xFywnXcLE212mk6&#10;ROYmEa7hHKySKJcNg6eu7Ux02sQdXrPeePS2w9905sV2XsrVxFBlqNGKzjr7vN3bTrjtxrsnW/4R&#10;x26SVotAVSy7nYkVS+Zc9qUfv/rok/PcSJXT1esY3WGSkDlMgjGdEOS0QHlqAmIA0CQHTUB3Agxg&#10;0C5XERA5FKluEgXfcYFxzoQrxyzp0DwQLIbfFkqYtC000cK2uK3zWKmkZHlAGuaJYxACqgEpC059&#10;8hvae7NY0NnPL+PjTCCJ6IAzzVROtUKPIWE0N4BODwY3GQvwdOVHH1OHxxc7awcG86ogLdM004a5&#10;ofnAA1vvW3D4kCKx47l2xMFMLfusn6lS0mxJpC7qDM7vv4Dwx2cz3gHQVBMkeQYmYtGyTXnjXVe2&#10;yDpa6SozTynyjLqOR1QFGTQkiNJKZWkKwDAZTABQyIHnXHxCiKgM8ky0HV6hys3yKZd7Mu+YRln3&#10;jKHycGD6hJJHH1uLwYVmUAc1qvV5U1OTU+NTnmEdd/RRWWe8zKhJzEhpEFMB1KCAytKEQWurMu0e&#10;9okfrPrKwlfODfQgQsZlNLGrPGeBIkZGLNmnMQEHuBbQ+jl0WL+lc1GACBhjlmVRSguVgmIELM/z&#10;4hZxHCeOY8xwLxXMvkWQVohCF4zfk5OTtm0TQtrtdqFLRwgpHBmAYqg1jiIAne5UszFJWZ9CxLHc&#10;LCW7x3uWuXDB/FdF4eKLzv/xz34y/eS6QaaPFXqh485vJkqzMuGDSRZoPjI2ocE8w3O3bXmU2rEi&#10;nU63043yodIJ1/5QbV930Ac++PdLlu+r5aDNh1qdsFaxlQ6X7RsEgxut8iNnnbVvZWBsqvNwmu+q&#10;l4effHz1BX915qc/9/Z29FC791Q1sNI4If2mIQBoGNDGiz/5nBu5TFIdUkI907dMrwDXE6PBjAlm&#10;THPa5dAMoKAGoRZHuzNhG8yzyq1umOTCMwKlIZXUWjIGxkAItFaApmQGV/gse9krwYqw2PRyWiLS&#10;N4VjS8PQrhRL0mxf2z7QkwfRDYvu/ddNK8JX2lu8EVpGnLgsSKbECIYP9Vc8fOmD9hbbz6pM29o2&#10;wKD6E0VIW7EB10KFgGn9x9RSfPkty+Io7pkGJTT3TPvWe258au1qboBzThl5hkpQa6HUb93anqYJ&#10;NJOw0BG9GKniRHEimEp1zhwjVin3zE07tjx2391HnvyqDEpAu4HPOV+0aJHW+pZbbrnrrrsKNtQX&#10;2kUnShYu3u/r3/q3scl2J5IyEeW5CyAlQIqpAtYviBVZ0nOP/wX9UREcFY06pVQYhkqpQkK3UAso&#10;vtDr9YrVmT3EWSEESqlSqtFoAPB9v16vSykLkQMApmlmWQYgSZI4jgsSKcd1AVGulf3ABVQQeO12&#10;O85EtT40PLxQioE4XnDBX3575cq/fuXhn/v6Vye3bDz66qvDH/zn7jvusH7y0+TKK6NVd9Vkfopl&#10;H6WMwWY8tWjJshxjjjG36h294cED33zyTa86/FvHvPJjph9kZNxySCbhl1gkJh3LFqr7xOpfXPDB&#10;k6aie3fs2hE4dYfNn94tr7riAWKu+dZ3z9k6etP+B6WNzkZjhsSHFmgRZUBbM9NtL7CezJRSzsyl&#10;sDQVea4pQPKqTus6rUGXtWYF/0zR8S2X3DjpxWmrEnDbMITq5pmWqo9OKfolIMVFLdoFs3CKP5Dl&#10;yGMSxqQJ1oWKITPoVLKmMJqTne2OtXD8zgOye04sb3/FQHuY9iYrNYgsrVhDdsvaL106d93wHV+4&#10;K+jVkpRNdlqCA04OrkBQKnuG9tIeheLYy5j//3ZLs8x1rFxFmeg+/vR9Gzc/aTuamYQahDJOGC1o&#10;TpUWSqnffKRfxDRRxIBTsmIRCpISS2lDKCYEzWIRw0Cj07rjrttHDjxg2fL9YpFojqHhOYsWL12w&#10;cLHjB+1OtxcnGtQwLPV8F0QRWqoO75psN2NcfvWNjVj3hAnYmSjIJVQRGRkaVCmgwIg86/hf0B8p&#10;peI4LlwGpdTzvNlkrfgTgIJbF4DrurPzqHuqAFFKa7WaEKLQbm21WmmazsZEs1J2heZ38fvRnWPr&#10;n1qnFW01uya369V6mqaNZveBB9f8zd/9z7e9/YJ//OL3P/yRb8yZd6bnvvbDH7o7nf7bQxbdVqbf&#10;f8WyW/abe3XAv/Cpi7fcdouRiDmCWBPppgRZT+9odNrTE8Hn/9f35849YmDu4mY8KviYxM5QPM3Q&#10;VDJpNbtRm7/trAt/dd1Dvlvfb/7BjW2HPXZH9Rtf+sUbXz986GHaCh7+7GePqAzsGp9YF3gG64/h&#10;zdTFwJ+ZHtbPs6oK0jRN2yQENFdS5JRR1zTB7IyYPc1CkIz0iyYWgdftZMCQYw9QuEBJCDuNXcda&#10;wKkBXcgXFcpWePYl3TNK+i9NWv8uxgADMItdFnujKSUtRqcGa11APvKo3e6e1M0O5G4tFYGMVJLD&#10;DCyJqBx5rzKP3XL11rt/ca/n+aVKLUXSzHZHahw6gVBawvdcpfAnFh9Rz3cUBGiydee6n/3icjvA&#10;omXDlMl+xqBpXwmPkL0FfxCtGBHDAwHVmUGlQSREQmTGIT3LzKLw4fvv81z3taecqnNRL1cY4UIh&#10;qNYnm23KrOF58+cvWDQ2ORmnuQbV5Ll3lwZX1MzhOuXhbRPdq355By/5zTDPwTUohWLQXGtC8j5h&#10;WZ/G5xl7wfoRpbRwEEmSdLvdSqViGEYcx0XNYtanmKa5c+fOAm5QCAzMsgsZhrF06dJZtYNrrrnG&#10;sqzTTz8dQJGyeZ5XUJT3F4uQNMn+86qf3X7rrddef41WLM0UY9r3nPvve/C+Bx6s1u3HnrzvyCOP&#10;uvGmO2655ZY4MePY2baz98SaaweGVJ4lSWjut3TJhRd9oxc/cfP1Vx593ClDA43R6adMbtWDpUce&#10;fcg5bzv/Bz9+jKVlyuYK0dF8ouo5sYoda6BsuVB0yZzXP3Lvbb3u9K7pyW2PjXzjn+4589zSaaft&#10;b7rbbCtp9NbbtnHAPoOdcNrv0+NpEKWJwG9LjbJU2JZJgFwrTh3frRJYrTaWLfWZyRQoASOgBe+u&#10;hgxKdi/Z6tjUsmgzjEwTnmeFyQ7PNpUyhMwJAaWgBdJUgT3rsu5ZRXoZjWsaSAriaQQ5FGE9Bk1z&#10;08pT0013jN47Vnu6WWlnyrGSo5eZc0bHW75ndNptCgGD01G6cuTon/3wuhPee3LUzVzfsswykMMU&#10;MJkClRpKSmOP+35v9QX/r7NcCs5IO2lYdvbok/fUBkzHE3E6pWmqCybs/rkTyjT03qFjCQCZDdfK&#10;8VRmKMGFyHs9JKnheCTPNjyxemzr9r88/8+jMA07WWmwOjo24dZ8oWS709t3yeJmu2HZbpqmlNIZ&#10;RnoKUEUU06BQStN2J6rURnq9Kc+uPv70zp/d9OgZpx6ep9IEYVoRIopsE8DzIjlerL+2Y8cOAMPD&#10;w47jNJvNooE3NjYWBIHjOJ1OZ2BgwDCMiy+++L777vN9n3PearUKVTkhxJlnnvmlL31pZGQkDEPL&#10;ssIw/NCHPnT66ad/+9vfrtVqhWxLIWBQJGu2bVPOCCHjk9MAwigzTGa4tsjjgVpp/ZqH3/Wudx10&#10;0MHVirNp42O/vv2GZrNpGvbPfvGd6ea2+pyo0USngSzCPcfcePjBp8t85Lbrbjvh5FM/8Nd3/vX/&#10;GFp59LQo3fyNy864+4Hr3vSGT6jcc+2RUG5RjLt0IE1UKqd8KzBY5eSTz7vj1o8d96pFm8af/ME1&#10;HwyqazO5TpNpgNR8NjWdu/W45FGNWRCQBI0BFKRDRM3SVMr+JQMDUf3BQq1EXtDjmq1GvGEDjj25&#10;q51eKicoNAdyDZBUg2Z5oikVIADzPGiYqXYBL8sklARhfcoQoqDlb1y6P5QVZMFKA76E0qSjAKoC&#10;LaxOe9f85d2zPz01/kB6899vK7XPH8mO823bZrzT6dqmmauujNgwn1eT5R13b1gQ7AsbfH6lJ6bD&#10;pEk4TwHPC2zCtH5m7OD/84VtQkiaJ7bNfr3qlh271i3Zf0izqNWb5rYB9Nv3fadECKF7e/G1zPOS&#10;77ezREqhlEjT2MqEYYIzc2qyoZP8umt/MdHNbKd63NEnzZm3SBlqbGK0XK3PmbfglttvFYrsu9/+&#10;lu1kQj7DH6RnIAWAZVhhLwm8II+EZZVvuHXVoQcfsM8cu9COI7PjwqCazPKTPHMOL+iPpqamPvnJ&#10;T1555ZW2bXPOe71eIWBSKpU+8pGPfOxjHyv0VZIk2bBhw1vf+tZDDjmkkJQLgmB6evr73//+1q1b&#10;2+22aZqe52mt3/Wudw0NDX3hC184//zzf/rTnxZVMcdx1q1bB2D58uVhGHLOp9tThkOTRARBYBhk&#10;9+jYlVdcvnPX1s995nPVWtlxrOnpiQ/81YUfvPDDo7vH5oyMhC14Ptpx9L3LvvXV//2tT/3Dp486&#10;8nU7t+5YceBJMreuvOLyD37gAq3vSlU6WBGCNlddevUJx7+7WqsxGAEb2bFrdME8h9NEIQbTwfAg&#10;NQ/9t3/3rr3mjk986kTt3wtzt6knQAKZx8zwB+oCEHmec6OYPS8uw28DKGrKKAegVU6JoTRLI6Gk&#10;7Qbwy5whnRm24xqG0iMi8UvOPMB95JFH77pjy/QksljMGbaPPWb/hfuMen7Dth3OoZEomRMKTol+&#10;nmN42ftrReoAxESNWkppHRFCYnN7pspZcmh3slZRbGDOAY9hk6dHp1sPL/YPstp1k5QbrBfnccUe&#10;nB7v1EvlOy65ZfstP+pE2Yq3H/z6C88cPqQepVnSHq0OuFEYavanpI9EaZqmjfbuBx68pzxspHmL&#10;ktRyIJEBVIFDE0ATUAqxtxdXE+Rc87LbkY0yVdLmwmLCYpqzZpysOPLIlaesmJjcddyCfUbHWoZf&#10;kQZP8iTOci8o5VIFpTLjpuuXwjgCd55355yQnBCRq1K5NrWjsXhk+AdXXvPxi/4ssGa5C6BBJWHF&#10;k/OcCbcXvNIDAwMf//jHL7zwQt/3izTNNM1ut3vRRRf1er3iN7Zt27adZdkJJ5xw2mmnGYbR6XRK&#10;pVIYhqtWrWo2m57nUUqllFLKUql09tlnH3LIIUX3TUppGMbk5ORFF11ECLnqqqtqtZoQmeFgfHrn&#10;VVdfvnb101f+6Krpyel5c4ZOefVJBowszGQi6rXhuJc4njlcHwHBo0/d8pWv/sPifeb9/LqbvvPd&#10;Hxx37ElTjbE5CwaazebBh7zqwOUnWgY+//m/am8c/uHl3z/2uBWf+8z/yLGJG+Nbd00tmnfMgnlL&#10;W61epWKYIK3eRNn2qR7+8heffNvZCyzfVuYGpdt5KC3fkFHOynbcmXRKrmHQwoHo/iWR6HOjE02e&#10;f8JMqhygBjMIs5SE1qQ2PP/Yw61/+tSoyZc0O5sIi2xX5SJmbDTPE6mflBrLD8SrTzt4ydJF0PzJ&#10;xzfeceeqNw3XDc58zwGlkEpJwQgHIYD8LcoqL4MJ0BTEALVISCQluQcTgnUjMvjI3csv+fjT9V0n&#10;Hmkev7L6/npkl7ktWxy5RynTpMccK5xWi+bv+5WH7lm2e9Epg2+MM7J5zdhXPvatFafv/9a/fOPC&#10;gfnTo+NOyf8Dn9R/r0mpfce/4uob3cCaP78saGPX5M5S2aGUaU2gi4yVaq0A1Wfa+t03TqBMpn0r&#10;1CJlRDsmXEc4FmyTcztwzDjcvPDAA3ZPdUeWLnbN6vT4tOebw8PDKs9yKV/72tOklH6p0gnjF6oF&#10;pElicMtxnB3bNy1fvKQ9uW20se3+B5869biDZkR6oAktxsfob9QUXiw+OvTQQwF0u13OueM4Wusw&#10;DD3PK+pHQohut+s4ThAEBQ6g0+kEQQDA87wwDAkhjPEoij3XSRNpGoijfMnifSmljJJekrST8BOf&#10;+GSnHX3rW9+q1+oTE42hoVrcSXdvG7vh+hsHBwc/8tEPvulNb7Isa2hoqMjs8jzvhYnSKu91SqUS&#10;gDjPf33Xgwc2oiuvvHbffffhZmJYNuXEdBh1c+7lk9NTZ573F0KIfz3jnfPmLQxjwgmLsmxoeHEm&#10;M0pFqWQpSYWYV/EXZnmTVRudbMv7/vashx/fcNxxx7nBk9rbIDHNyyTJYqfkAchzZXAFzYkqQVPF&#10;YpAMkBqCEDnjpGb/kxdqIjMWU9Z0Amise8UJxkHHMI1JkELvoGieJQCK4XZCGMEWrbYrRQ46RK9Y&#10;MfLrX48dc+yiWLctUMqqBisDzRwdAywTwuT7NBsbKxVKaJCG0nI9jS5I9ny4pFkrjmw2md+LBICD&#10;kNzghi1Ek3MDLFAYidVw+vj+5pcq/5J9zLfmGB3u9yS3vQ51W1DKgK3EYFZWMm25OzZtn34L3tfb&#10;nSzih6qp+FWNVzTo6BNbH98Y3rvk4/tgDpW93KWBBHIJi4JK2seEEiDNUDUzglbe9g2bIedgmQKl&#10;TgYowACSUNccAgGIPoGJAlKlFSWE9qlw/uCI9z7XaJF75rnkjBECJUmSh8pJbr7n+ka6aWiOORVv&#10;E6o9b+Gc8bEJy6pCW1RzgBIIkJwQAS018Lt3LSgUg/K4NPVU3QZrWXVvkUPLsUy1ChWo6S4Ie4br&#10;DYgMYdb2XC61AncIdyL0sXRpAjAHfRaL/t2iCS007G1DAXEWJ4ODg+04IXbZrS284ppbj1l5UJpT&#10;36EMEGnIDYtTWrzC93RJLxYfAQjDsJjTjaKoWL4ChVTgHgutyyiKTNOMoigIguKbaZoWUkKtVrNa&#10;rSoF1zOjKAlKTprmhsnCMCZUf+jDH9y9e/cXv/SPR688Ikky17NBEATB8ccff8kllxTex/f9QpIo&#10;SRIARdV8VjAziqLHHn1i8aKl1/7s5wMDA2kWM8Y4Y72w53uVQiC3Uh7wvKDo+mlFDJMRQgglBIxB&#10;EXBCGGBoCSiovCRSXfL9ow51H3vq9gfuvG/F8tLCectyc6fNGCcGpAEaE8zM2WsBQgtn9BLCEwJF&#10;GYfeYxCb9HtmWmlC+lQRmkgQCgrC5Cmv3nfNU9vr1YWWZbhepGmzXFXjk7JSBiFoTm0cGqAElclG&#10;Y7BmRHHPsU1os/8M9AffnpkkmPlAno9O83c4fg1oCeQKyLTWWaZJJ2+Pjz3ZcVsX2OG+vhUa1VDF&#10;KoyJUlWfEK01kQhLAAAgAElEQVS01gpwqLJr1DWsimePxCrPpqKaUU4a0eDwyCuHrKu+/dPr77/t&#10;fV/9q+DA2kR3ilS8mOSZlHWjbBjCUDApHetN1Mlwq90oe66VS3QSEO54DpgylJSEKsq0jDoZ0Vp6&#10;rpPJFBoWs0wKBh5FidKUeX941fVnd5Q41RqEgHFYjDfT3tT0qGlSzqkiBJoWStZJqqA1iNrjus1g&#10;2ffGCNGaKMqQZUl/M8X47W8c2Euz/mMBrbQmGkxTEEo5v2vVmhOOWiEEGAdAKSlEcp5bC3zBI2i3&#10;291u1/M813UZY67rFpGR53mF2G6apgV0mzGmtXZdt9Vqtdtt13Wr1WqBSKpWq51Or2igtVqtKEo4&#10;50mSrV+//vDDD2+32xdffPGpp54CwDAM33el1EKIiYmJYv6lVCpRSi3LEkKUy+UCXiCEABDHsRCi&#10;UqlEUXL44UcMDAy1Wh1GLc5sgJmGQ4kBzbSmBrddu+w5FcvwteIm4yblBhgHJbMZcF+HCrZhIB+Q&#10;2ZxKcOyKZefNq511x6+S9sSyzvQ8KYaVqknpiZxxw++LvBCN/hj6S8uVNKWKMkmpoFRRKmmhFgJN&#10;qaZEE0gCSaiiVFEmKGMis5fve/wjD44R1EzPdMs+x5LAWs7zo7POvtV6KdVkqtUa242NawendszX&#10;chjKgjag+Qw/HJtBpT1DkQfgJWGXKFMMghGDaU4F69mMBdO19v2i1B422q6IMwmVEUdJx1GkBFiM&#10;UMIKV4zYCsLqkJgzhwz7cC0YBqzueMg3+6d7bzpq86tuvODG+I7xUjOVW0cXUmuu1L1dT/tIovGt&#10;rckdI8PVTVNbjXJtjGFTmjQCP/KDTizarV7Y7bWmJsPWOCFJRmPqmB1EOdM5Uz3REVkEnbsWc2wO&#10;/bJ3IZ/XZgvzhBClhFIKUIzodU8/OtXY5QcWoJRStu2miSCkoLtTMz+LDy/llqNMEaIMg4VhFzP9&#10;SvU8uEq1x8+9MEJ0wTGgQCSIANXMJNy+6bY7xqd6ouCTp0wD+hn552fsBeOjcrncbDabzSZjrNfr&#10;OY7jum673d6yZcuJJ57IOU/TtJAGZ4w9/PDDnucZhlFAk2bbcFLKUskHEMfx3LkjQohWq/GNb3zj&#10;yiuvPOaYoy+66KKVK1cWgymMkYKgwHVd9EdMzCICKrAFjUZjYGDAdd08z+M49n0fwIYNG372s+v+&#10;7u/+Lgxjx/E4561Wx/M807QLygWCQldTFXM6nPN+q7HPH6ZnxTgYZ1KAUXgBej2wjA7Wlw5V3vST&#10;H31FnjbEyHgqm1pm3NRK54ACUdAUJIOezYJfSuWY9auSs824vqkZ0igCaGhNGKEaOq9UnJ3bwtNO&#10;Of/qq68+/Fhz2QHO1s4TC4dqYZJFqdnZtuTh+zft3pb69j55NJikWz5w8UJYG/u03wV7h+aAmrmb&#10;/6tPI6EUWlNYElmsMy/3jO3HdB/q1ljNZJmIgzwB4YHt2lYMSMk8JQVl6UySpEAjRk1i+8ZkY/e8&#10;0nybBBPNsaFk7oL5i3657c4LP/6lgTfNOeWNr10Uxpwrf96cCIY5MAygGcvmdPb//P1HDWJ73K+b&#10;1fGw3R4yrIr7N+9+z5xaTTYbts5KQb0Zt4htmIQ74CZ3+iwCBND6N97Qv3ebUYJ4zroRMvtXQmVx&#10;E/aS6Qce+rWmXdcvC5lIqX3f1aCdds8wC4SNBEg/tS/qAnt3+IoQECptxwijDiEeoLUimgDP8JPM&#10;Rsp774w0QPsHpjSUpoxwyiwQtX1016Or1yyaf5TQ/QhmtvW85xZe0B91Op2vf/3r99xzT6lUIoTE&#10;cWxZlmEYeZ7neZ6mqRCigA5NTU1ddtlll1xySfHNXq8XBMG2bdvOPPNMxli325VSViqVOI6/+tWv&#10;/uhHPwrD8J3vfOfnP/95IUSR6xV7LIDgAwMDlNK77rrrwAMPtCyLc75r1648z6vValECtyyrQGOu&#10;X7/+y1/+chAEp512muM4lEJK7TiOYTAp9Qw/HgBIqbXWBITQ/k0IbYBwEKq1BJGAJoTGWezYHuOG&#10;5QohRC5plrQr1arjO8GgJdDOso7NuUaa5Noyiid8dkEZtAMAJNmbEozSLxxY6X4zIkehDqBBjMZ0&#10;OO0MInCnDz9hdM1T+aGHnHfnqviyVbu6jd5BBx1ErbGDj5x3yhnCNJzO+MDPr70HrP47H8xemyY5&#10;jEyDEW1JZSSRCFOIlpuFKlK2b5eILMk0zyEsnoEkGmGiDEUcSnw+c96GCWroMGn5rpmqyILro9yI&#10;2/YGc87Kw0YP346zD/3k3av8X922P3OWKPPDb3i7b5eVgTvWPXXhf3zz4PeeGx6+/H4koee63CxN&#10;NedMR++89P9M3bnqqauvGTLI5OT4nMFBAaoUZCKYxQHkQmVUGgb/LWM+vwd7MVY5IQTnlNJiLbLt&#10;Oza0u7vnLgyEDBnXDCyKMi9woyjub4oogD47pturJEtp5Ixbnmc1Gj3KHK3772MAzxK/7ieGe53F&#10;E6UJiCZEa0jCNCGE2JwRpzp0/yOrX3PKUR6FyZiWOaNEipzxZ+XLL+iPXNfdf//9sywLgsA0zTiO&#10;i6Du/vvvt23bsqwCUpSm6fve976VK1euXLmyUA23bbvT6Vx33XWdTqfdbpfLAYBmc/qcc8557LHH&#10;zjnnnA984AMrVqzodttFjgYginqO4zBGkiQ57rjjvve9751//vkTExPF3rvdLqX0rW9966WXXmoY&#10;RlFT/+hHP3rJJZe84Q1vuOSSb/q+rVSWJJlhWJZlAEjT2HXdIgilFAbvv42FAGcFPxwAAm2SgkKX&#10;KEBZNijLNDKB2HItCh4n8YLFC6eaY6XhWKChGSQEB82gf0P3jhBNXnxkZO+u62+4KUJANal5JBW8&#10;2Z4+9OCjB4Lmpz51+ZlvwcX/CI9Xcky1W4Zta9sOk7z79LYn5ywGaAeQfX2kItQns8pZ/1XTQE7A&#10;wHjueMTOrcw0pbv/6v3PKK2/Zl2PLhkhjCPNSauntElcDk6VJlRpDiFBCmVLnUAmHAgq5eZEOKHa&#10;I7V5Q9Qeb4yu7UyPDtbGhofdC965a2wsDLy7JxqfuvtKhDGSFLXqws9f/Os8rzrldtc0m5SUS2tE&#10;ly9auOLMs+58fP25556Xb96y336LDjv88BNfd8bixcsqgYMEYZgQh7PAEDO56x/U9oBhCCE4NzQk&#10;BVIRrVv/5Mhc3y+j3W2X7bJJzUajYVqW71VymT2TQ/VHp19KuUfpzGCqVPbGNkeMMaGU1prQ5xst&#10;eC4D9++0eaJBiFaEaFBFiAIlRAuiS/XhbTs2bNg8dsDiEZP1u4REPfcuf0F/pJR629vedu65587+&#10;RkrZ6/Xe+973FslaMUTied655567aNGiov0PYHp62vf9d7/73VEU2bad53mr1QqC4Itf/OLg4OD8&#10;+fOllHEcF2WpYhrOdV0pZZ7ntm3vs88+V1xxRYG9LJLbJElc1/V9PwzDZrNZrVazLDvllFNOPfXU&#10;I444YmRkoNvrBn7AuQ2g022Yhu04lta6SNIxo9UADQIFWhCkkf65677qrJTSYIaGljrPBTNMC6Dl&#10;0rzFi1esXnNtfWlEDRgMAuBwuKEB8ewbQoPksx3N/5IVLRPC9wydZs6BpFlum5WUTDSad89dXPr8&#10;FxZ1k20etzSmJ6blvLrbE1GjC6qCTRvUm9/4CpAJ0PRF69nYo8WGvboFC21MAwRSwZCBlRPsIAc3&#10;Dn3XsunuXY3HCdu8cJCNMCtNYxlqt2zWHJGC2IpCUGQSSkmuMpbrwArSscjl5VLZDJG180ZabbWC&#10;ZrDvwslydXOvl9UGena5G9TYgkUyjuF50Hp7ElWCgUmA1b2mzKfDXqk6GE63x9ZuOm7/g1ZSGPsu&#10;JrYK8/Y3LvvGKSefdtqrXjtQ8T3DBkOq4jgNHaf2ck7VqD0+PM9eCNWAkjIHQxT1Nm5aM3eFqdEx&#10;LeQiBWW27UVR5ro2pEBfdL64e2djmb1xGURJKW0O33eF6DKb5Fr2K1m/p6EcoiUIp5QS8OIJFKAC&#10;NJWghn3P/Q8tnHO6bxXJi6bsuW/vF/RHs2mUUooQUgyglUolx3EKRhGtdRRFhmEUbbUsy5RStm0X&#10;/kIIUZRsNOAHrm2bhx528Pj4uFT56Njo/PnzpRRpHDPGGGNZnnDOLdvo9Xqmac6bNw9A0VYo9l6w&#10;AhRbLupNr3nNaxhjUua9sBv4bhSHAFzHDQI/z0XBezqjEI08l1pr0+TMUEAEKBAD2u7zMQHQYJTl&#10;GRSUaRq+6wLIc+SSLF582Nr1V+W5GZgBRxZlKTM516aCoFqRfugBQIGke31/PPcm3dMv9Htrz/4T&#10;LBNSTJZLA4CRZRNx0imXAqFCSdRwHTkiiw0QuXxiF/fYUxxDwORe9vv3wjSYgqVhQnSBrmCip1El&#10;Ed/PXvlX5XU/vDne/WqdLHA8K87jWCkPmksLYJSAMVAOCuoSC9pCmluoQrJWMw+dLh0gke6t6W7i&#10;rzh0A4+8UlVATkEaMKH5SNmjwO7xqDo80JFaxj3bckpZXncqLIydsc70I2sOsUwrajtUTGSdFpP2&#10;iP/zVb/atnPbeWe+ZfH8+arbzBHXK5WX1lh86Taz9kVJYYaxTIDoNI0np8YqkcOdMCjVpqfa3PYG&#10;BwfHJyaiKGEG9ii1vHTfoSEJ0ZZtasjiKZ7xR7857Thb0t7LlK3Pg0OIJlorRbnQarrVHa5Un3hq&#10;3Vte/2qtnf7Y5e/uj2atGNMvFi7NM22STOfQsIhluS4EyqW6ykElN01axCDcgNaZ4sl0r/nE6ge6&#10;3aleY1Kluj2VP/bYznJlRTM2q3OXEJd5ZQQlXXbFSK20fP7ipfPnE2TIQ03g2SyLO5QwZloAL8bi&#10;TMNMEkEJsS07zwFNbMuWUttW0IfQA6bx3A6uYcyG5BwozyzbHj+Lr5koGp/FtynXhOtO1JGEqpwo&#10;IS3ODaR5r8P8MlRWdL9osUhFoVFDSM65DUilcqVzxhiBlM+lvZ59vxH9m8Um8mKtDQ0QTrXuAdQ0&#10;iGkwoMcplADnrlBChkOWWvmTK//pwk8uJOaNYOYMU+Wzd0K01hpEzlQWJSEgyoaoQRHYCUQb3NJ5&#10;RoyayohWhDJJeAiS96vBkhuaGiIFTXq+lGA23DJhNJcZnc4OWHvU3+/zi8lV2+4ZDZLF1chdoCU3&#10;D0BcBtyMQhAqCQzFkFsAQsCzGJioRFOVuL076l633/TG0w5qDJQpVRFQXJYcIBYdB4gGH3Q7SjIN&#10;5ljQKjZJJ2/MzZpP/fJ755Qqw2mvS8KeQbS70BHEEmpkxFm97tHPrn/kfee+85hjT3JUrSe04NJE&#10;5iqKTCGVcC1l6J7OKTE4YEvax70TaKYVBSV7N8PaD3YLgg0AJAdSrTVjtpIGp47IoakJ2vuXy76y&#10;/5GLtd3OIPN2Vwr3pqtXN6bSet1581tezXmrE+4u+VaWUJnWb735/jwVb3jDGcSSQqTX33CD4zjH&#10;Hntsmia9pFEqe45LZyYrC9EkpmECymMSggQLPQynY9NPl2uebZJWpmDYjMKSiithKSkoUmZmDIbc&#10;i/PVhCbcohoQgmphoyDrIgSEWwOSop30Nu1MhgYcByZ0DK1AnqUg8zsh8Qt/R2mRjBCDcAAyU1Jr&#10;gzEoxFniOFYuE4NpQmSzO/r4Ew+v2bC61Z2AmRmW8k3LdyqRmU1lk63GrrGmsaw6kqU8a3eF6KXR&#10;NM2yiu3VS/4JxxyydNG8hQvnl1yLsb5r6LY7QcnP4ygTyvN9EExNNUBYvV5WUpIZ+53XbS+MUMm4&#10;NsyC21lQVswxCo1ca9qfpidSF7hTrUFEXyKCqJleOqV7Qwrxu9ls16affBkcSieMGsRAuzFdKttS&#10;SioB9hu7nj0YoouGS///AFABsw0JIBMARQoOgjY1izKLUshkX1lLU5pxAnAKaB9IISNEJsANmAY1&#10;W+NPdn9U/tph/+MLXzOOrljN5cHPl/9Z69zTnj500ZTLCsYJTYnWkkCDGK61O5wySE4H1G5P3MRH&#10;71tKgtMP6Vl7sXRUU0KIjFNuM6qpQajWWgtFFNVCtputQw8+pD01fumll06PNc58y58ZKKaS0Wu1&#10;fNOF8//y9p7Bll3XeeBaO5x4870vh86JSCQSAYFEIClRhEBZJiUqUBqFoWR5xnbZU6Uqa6okzcgl&#10;yvK4JE+5amYkTUlUskjLJsUEBhAkSAJEA91Ao4FudAONzv3yfTffE/dea36c97qbIEAREDn7x6v3&#10;ql4475x91l7rW9/6Ph8QEpNJ5W1hJ/Ia3JNJ5G1TuO/9irbyi+sr7+KBgQXUW+NokEZ5TypCkad5&#10;VGs24gH+9cc/sbba/bEH/8mf/cmnS2Hl/h8+5OrKaLxGeSBN9b9/4rnbbptMkiRLoixLlq6s5Hl+&#10;2613nD13DlS+e8+OcdTbHmMqQEOx/aUBdFCwUop5S64E3yxd5Y0sUXAAV9bWAOpbnGHmVyXlrxuP&#10;rh9c3A5GIJiLhIAJCIgsGwbXk8pVqRmMks0Tzx898szjm8Pl1kSlOhl6U9COuoHveC4rjHkYJ2qk&#10;HGP8wJZrLD1QDQm5l0eQGQI/ccSnvnl29JnHpyeqP/LAO+94641lTziQlyuVaNgPyqFGjoc95bvN&#10;VoMAMktaiu8bhvwaixBJKtIOSKQi11UagOIt4SEUr3qSQjBDVjTxUEAhZkTflh/hd3zyhq/quh10&#10;lQWuktT4npCKBqPloIQCfbZqqze3ta5Vbd+JHgEAgDHWCAECQKmCFoAMhMAExMAWmLfMiJBBAyBn&#10;KQICuwhyIJUlMZFhmU2l5jft0nKzHt8Omzf6N2f7Fx7m/anxDQEoeY3wQpkUqbQErCpOos1zztoz&#10;t9Cxm2cu3BGEb3O71r6hG6VYQ2x1XUmWCpQli9YIVp7WJOSlCxca1dItN938uc8+/OSxU7/xm79l&#10;wVYDz/GrIJFzytiqkrPW7Tbq9SLYSwmMW66B+GYqpe1XjLe/xOIXC0QmKtL6vNNe0w4B5mHJabc3&#10;PVhYutz90YfuuPHmnQ899N6TL5y+656DMwvN5ZWlVn3y43/+uCP1cJD6vt+o1B577LGDB9+ilHP2&#10;7Pn19fb73v+e4XAkJF47rjDfVsUBBstsBbLjaEt5kR0Xxi7fx7UFAXzHL9WO98q5c5YOWgYFCiy9&#10;Krp/t3gE1wk7XOVuAUM0Hltry5UKOJSk0dLGmuXkc1/+5HC07pRofn9l3lnY7C6N7EalVpos+Ygo&#10;cmOycZImJs+kZhRyHGWp0tYBlAoglJLJOiYH8GdLpemNQfv/+psvND75pXtuv/FH7r39wO4Jr1Ql&#10;ym2euIEnpGIwmbWO1PgDDEbXboUQAgEJSApAIcBaFACACPLqjQEWgCBQMFDRN2AGQiYCIhBbd/p6&#10;hOgfdVEA20yiLcXu4shghsRCJ80iz6mP4zZ4OWDyevjR9r3bQqwYWCKTJVAayIJQJsmUdgEkYo6A&#10;QkgEyaAJpLFyTKydsgBfjZoit56zwmIoOOOsPD6rU/mOT3zmxdtmbjf5jPuZ7DfW/sVbntnPom4R&#10;AYTc1uISYAA5yyO/6hkdv8TtE3csdj60a7yYnYFNcktvwJKXBaMC4REJCRJRCrZMhMyb7fX9h/b7&#10;Jbx8/hV2xwcOHNiM7G//5m/97E/+07vvfrvJzcrKxtzOWRdFnPFMvV68zde/pviPsTr5tjdTFKRo&#10;gUgMUgJTvrp22fUBRQZoPF/mo/6//Ne/OLdQNrlI0oFUpJx8NB61GotLl7pf/OK33vvD9y+vnrSW&#10;19fb5XK13ekO+u2FhYVarWUMmJydq+95QZQDusqVY7ZCgB+41g6KFAmLsY1XN+zezC4VWxnP1fwd&#10;CUEwMghiqx3v3PmLwzE4HgAiMYlvbwG9wclphmgcB2EISNG4l0NkIHn5/JHHnviyW4LJuVB4tNp7&#10;Cd28OVlh4M12W2FJkatA+OCVlarqEpPk2NS8IBZerKzBHNgiMnKeWCxXmt1eLyzPHFrcH/dXvvLU&#10;iRMvnb395v0PvOO22Ym675WtNUSWmbUAsSVw+oPDI4WSfp4Jk6PraqJYIgJKZkIQCGKb8F58KNBx&#10;C8CFJASCZGCBLCS81k5+02cSb6dIBQaZFye367gMxtA4rFTSHJg8oArwYHsg7jX/4haKyQBkAZCl&#10;0GRTCTod527Zz6NM1QkgQ0QgAgJARmBJwhogyLtAmEOFLntCTAkCqOd0YEXM/NlLpz55/vGFD95+&#10;dPNsdbY/c9v+P/v0sV87dHftMtRiEAByGzdTll0k7apOpx17fWdOyYMTmy3clFHGVkDwvd8XQshB&#10;elPTo9QYlAKRpSpSgPnZufNnzwRNZ/eunaO1zmg08sNGNEr+0x989JNzsz/9K7908+239k1Mucnj&#10;pOqHrhNsC2MAIij8Tuz1zS7eikdFV1cpyWCWly+5HqKweZ45rnJ1ZHLo9sdPfOP45x8+829/8+fd&#10;YLy2sbxn/s6HP/tXd9w1UW2l7Y4Yj+LaZHUw6LXb60XTZm5u1nN9rTEz/Wvsk6uxBi0gMxgU5Pva&#10;mAyAitHcbdz6Hw0sXD/Rsr0IBCIRoNJ6damzvjmqL5YAFOCr48/rxqNXITJbmAFzEPpxPEJp/RAu&#10;XDj9yNc/1x0uLext1ab8zc5KZMblps8g19fbUmKzNpMmKHOJll3plz2o+FULvocyHYwzh4zOjTRS&#10;WEdp5QiyapyMlet0o9Ha5sWyh60dN2Rm/MjTL526tPr+H77/5psWZc6eFqFGAJsnY+WWfoAMW1aB&#10;3zSpkyceuh5wDGABPWAopLAYJRdOz1xEIWELrUShEASAYCoE5zRzERSKvvur2dhv4soAAFgCbM27&#10;EYEQbm4HAEm5xtU6LF/p1utV4BQ43m4C4tWf5es4BESCrKCCYObiGMEDFEEVoOnXATADk4O6umkJ&#10;FIGUjgQHsGwEsAuem6fNi2u1J8/YR04Nv9p7FB4sLx2EkxNn5bQzgpHct7H04898/tE/frD/UC1e&#10;ZAAjQG3fAMdA7oC1ViglpVSAyWCktAlCN2ew3/PzJRQp4uye/e1nj2dhiTNwtCQLCNjtd+bmZjqj&#10;9Y3V9YXG5HiQb7Q78/Nzexcrr1x8+ff+5KPzX9/zUx/+uZvmb3Bc6UoFWQIkQSCALCaL8LWJ1v/g&#10;MgDqOyu9or1eJNLMvLq27AQOQIKIxmRKiCgZSqEvXDxzww01RGbMyuXy0ade3ljN/sW/+uWvfOUr&#10;RFAp1zfalyan6qVSMBzGWZ4eOXLkuReO3nb7zVMzjS0CNOM2G71YFpC28iMyRTvlByspVShhCGGZ&#10;GIUluLy0dmhnyQLI72g9fbd4dO0XMhcjF8zcHXSbzWo/Wf/SVx4+fe7psM57FpsZdS+unSmX/bLW&#10;aZoIVhP1BTCy3x2WKqGBDCiP7SjOOMoGgHFqrPY1aIdV0XGk3BIR2zwVUjFRtVYO56aTJFntdAB1&#10;fWrf6fVLvc89duvZne/5oVv3zZWsyUw0dEtlIsM/ODybZaU0A1Q1mZRQAzBgUxAOEJMlBqCiOyBS&#10;IAQWgrRlKDIjQMwzm+ckJXpeYTd6VesatuosgDePIhXJEW/R2JgRALIMfJeUMgffUnrh+Mv333cH&#10;cHe7v1bw6LaHhpgBBbMEUExABNaIBOTALV/s8OUz4+n6bNWXi3MHbX7FdUZg+kCAIAT5bEJrOc5i&#10;E0EgJ05doEdfzp7Y6Lzk9+PZin5XWU3fvOZueEE16YwDX42SpVK1rOeXr8SHNd7rWTACLELqgGtA&#10;EQKIiCxXQ9lwx+klHOV1G0otV00qlHgD8QgwRthxcH/niafyaoUy0loTkxBCe+4wGiOi67rxOJLo&#10;Bl643l33q1Haym0VN8rDj378j27YefBf/eQvg81r0gWQIAQJZaVEkIrfxJOirbEkfHXJyYQggQo6&#10;EXNnszdb1Qg5MwR+fX1puLB4sD8+9+BD737+sP2LP/v0//K/vq/VmvvEtx72nNrqFdte5V4nXVpa&#10;WtzfGo033/fge6IoffJbRy5fvvi229/20ktnpqbv2toeV6+aRXEsMVshwXE0kWG2AIRbjRm6LmoW&#10;++oNI2ZFhYsM10CAooTBrdPa8YIry8sMewyBFNeBXADwPdZrRSQqQlKt2Tz+4rFnTnwzytdaM2V0&#10;h2OzBiIpV9GYkUm0FiGTM+4bJKl1qZ90UWae5yiNaiTRA2tsDiY1qVG+RbSsGFFIh0EKaZlSrUUe&#10;j1cGA3R8rz5BZDajYbm1Y7O3+s2nn7fjgbj/jn2zDVdKMxzIoEzbuNkPICSJ0G8hh2xBQAg4JGuF&#10;ksySLDNuTZcBMzAWsx9EcqtSY05iG0WpVGAtB4H3/feVvUbwt4gSgKwFKSSA2btvxze+fvL+e4tm&#10;/1X27fUclgIMEUzIjGSBiFIup3Dw5UtLH//bVxYnVhWoD/3EviDAPbuCNFkWaBX4yEGUis5mb3n9&#10;yuVe8IWTtNGqdPZd3rw3WpoTgBYo9dO4ZDrVHHSldL7Xdaf2Hj7bbb7rnuEjSbyZA4AiMAqKITaV&#10;AQCQ53YpsiZLXBlq3yVFxhr5xhAFRkgB6tPTS1lmhLAApCTlBgUDgEJhAdmSYaPQcRwHXezyalqF&#10;C8urb9u9H3t4+MKxn0jet8eb9EA4wFYoi7Q1TyGkZHiDeOXVUkhea31crWiuvekiiiIpGwAQhuHl&#10;yxuB2PUHv/env/Brtx04ePDk4Q20zXHfVSIbDoery+av/vwLvV6fYPjZz37+p3/xvTNztV4/Onfu&#10;7NzczGAwcF1N1zbGdf0WLMLTVudQKcW8JUqB/z802FAyWEvg+l6v1wMAY8h1Xp1tKiuMFcQISAIY&#10;CrlVwQAmBSnSeOQGJYEiTU23N56Zq55Ze+zIy5/vJ+2p6Xpu4zQZay9gK43JJluNzf6GdnA02ixV&#10;SwzRYBgLUcpiDkI/GmegvEHc93xCjW4pyHI2mXUcRCBOe2BACwVOmGQ5W1NyHCHIjPoA7AslpTKy&#10;pKvVw4JFXoQAACAASURBVC+vnrn86Z/58ffcecvuPB7m426j1shy6+iAGZIEHA8Ytqp95sxao6UC&#10;RGCk3ApHM7+uh+/1EQ0RATVZnSW6XKoj9IcRKEBHEAuRWCIhER2pHYmVLMc4Uum4ouWeS5eGL506&#10;ef78mrWwYwfcctv0vn3NzHSlHKJMxZYNdIE3vhb/6Lss1lv+pRgDZqA2gRWzD+waA4C5V1IA6dr4&#10;jO/vTaP65tohXepbXgY2rpZCABMJZESJaAGY0aKULFFICcBKdLvw9fnbJyfbqqvfklWnfvvCmnzl&#10;8i+984537b0JsstcywasHz4++n+/efpoRZTurgX/0zjTq9p6SJWpETECQxw7edt32mnWcpt+KUni&#10;84uVFq20kaUVBsCOHVAEjRgAwKKyguojDKTzEg+ab20dyQdRbTINMB2nIcFUKC5tJlD1Ggo645SR&#10;y4FncwaAVEGm4OpRnOmMRbTs1g/96q9//mN/e3vdr+Sq1jfNoLxuRpkWPcxdP6hRQyZEekyYaPae&#10;XTpS+eXa12cfXs5WdvV3/bv/5/f+/l//l5Q2POULU9LjnKuQA9vMCqnwjU2XFEY06lppvrW/CAUB&#10;Su0DQb60di6HEegQJeexmJ/ccfKFs9128uJT1foP7V1tf605t1lruELm//zfvD9JMlfXvvSFbxx/&#10;buMXfvVDKuxfXDs3N7NvMDatxrR2JxuNnVeWzvhhkNt+ZkbMVggl0AVygSWlQ0+41ma1apj1+oHr&#10;bMp0gHEZA51YNzalcvmVdFMppxRDRUrr4Oag47q+EEI7jlIqSlLf94vJeSXQ87xBv1+r1YbDvtI+&#10;gwQQjBaBCAmYGGWRy5OVlEPgV5eX1gHAdQroU0opi9HUPM9f//SROhkPvVIQR5EfBH7oeKFz7MVv&#10;Pnb0b9DplVulFDo5JeW6r1zc3OwrV61vtoXQWYK+3+x1Y89zQq+ZWusIkkwCOGdQKIBQgByPYiMV&#10;egoECIEShXaVlk5sbRAEQgBbynPLDFIpx/EMGe2FqCQ4WS/tPHr4uSRL77vjkO87UTwM/NpoPCqF&#10;Jc+HKMqDQCdJ5nkOolDK4QL2RhDOlokTbmEuZK0t2AzX6z/AdkqImPaG5ybmeLV70qiLzZICiLqD&#10;rF5xBaUlMcEw9crZ8VOPXzl/irQ50GhWYvzS1GK+74b6ux7cU60bqTMyibWXAX2gMnAFMAcZA6bb&#10;JkVv5LxFC4XPH1gACeRDoUcpRo4resOo7CCATmOYajV+5MEdn/rsn/z6v9mvtRaoJdiCkovAzPY1&#10;U8la1GyN9+33dpybPvN/v3x4eHMtv8X32vo/nnrytz/aubs52fBrS52lFUfy22+YuSfZLPdSGroW&#10;GEhuZ390tc+LwGAZCBElKTGUoQklCQDw8gLzB4Ctj5tmUKqU5gJavHTxps9cLGN+/Mca3VZrNMrz&#10;3A2bXszQIYDABUsxgJSIDAhSMABupcgImt3myZVLYeitSxtOTXUvXTo0Pd1e2pAlTyK7QgNDz2Sa&#10;QKT5CPrn9bLcoZbGy1ESe0IGQg8H7WHWKzsegAsowZMWLAAIMILVt0Ex34/FwIVcKhFJSd1Br1LC&#10;XXsXdu6Z+dRnHv7cww87LrzvwXv90LFsGBgEscjrrfLEdDU3ke/J6bDV6WwAZrv2zJ44efzoM9+6&#10;6eb9WR4TFw6JV/dzzmzZFylZBSRdGVZDx9MJCsVo0lyAr5Uwxnp+KF1XgDE5RWk2MTnr+/5wOBwO&#10;x4i50hpY5FmeJnlYrydJ6vlhnGQonDy3QuvXRNiKfiIKgYzfxTBGXQPoCjbNtVE9cl2XGNxADeNO&#10;yQ/PL5996pkvO5XICa3jxwBg0rgfjzBlVEIoRFKZ4Uaj0e0MyuWJwWDUalUp7rJGtAZBIoMUoggB&#10;UmrX8TPJWZ7HNlPWSmakTHgus7XWALOWynFdyzBK0nGcer4jWbL0NdePv7yy3h1qP7zrxgXPDwEY&#10;seCICEsJgPa8AioTDMygAMBQZlIT+AFZW1xDYStclKKvshhHRGZGtOu9Syvd01MLLQHp6qDdDHY9&#10;+pnz6ajWWa9ttim18Y69ztvv2/3BnwOtlyPzohC+FFUBTNSxlNrUCGmVJgGDbfkp3DatvaoH8L0D&#10;2wSQbm1jQCiE7sUQwDBAGAIDZiBa9dlOL1rYOcsyH0edskaFkoGZSaAAQKL82/9dKjp0RkUUXspF&#10;9PZFeSXxvnqp1zG9rFE6uW9U/d3prweNseXeKgYxT9SHWixDO5MNkUrtAFkBjEQgBAkjBACBAIKU&#10;IJcgde77604raUrrAgjJxACRBgLwDTCC9cPNLA4N3u00Fx9ffnTz7EU/nfngwY0SDMYDT1ckAo3H&#10;9VI4UIIAjAQEUBY0A7IAAIsAKARqDOym5J3vvufUU19+q6Z+0hUuGUhMykGgclQjhaHr1TLTBXM0&#10;eq711tlxbSx99lLAJAZUOSaGK1GKwCS1YrAI1pH4euIhb2Jd5dMQU+FLSESC7dRUs9PpNWpzv/CL&#10;P3np4nKSpEHgz81PMMbGxFKxVNb16cCh+SDwKjW9sXEhLPlLy+tSG6mMF3C73a3WvTQdC5UKiYiC&#10;mYqWNAmWgep1x3WwtWa9MTkxiMfJaNyanBlFkVaKwAyGI274xgAZhtyiVu3NXpquVSqVwA/TNBUg&#10;0jj1PA8ImMAayoE9zwOk0AvGcfx6/3Jx8CMhEW3rH716KcHFcXbdK4GCEdiiUF67u9JqVIRjXlk6&#10;9uWvfTHHdq3hpzYejgeO4ziBkyQJEVaqlWicoBSuEmkaE+eOK4Q0SdwHIE9KylKJrgLWUsV5jogC&#10;JIFgAiarpOt7ymFlrc0ok1IKyWxJCpRKsKVC7027LiFl1nFLgef6V3qbn/ritwK8844bdncGnVql&#10;Mor6YRCWSxohJ4DCEw1hy5sFhXJ9BwAKxUtjTOFhWZjoXrVyupo9FQpK/8d/+Cut/L/5437oVk4e&#10;He6eH953//tBdmszPafckeEQZcRkM5KCZiuqOUjOKS92wQXhgfBAWQsRASMzbvk48ha3jvWWX/Ab&#10;Y28zgASWAArEeBsxhSQD31E52DQdh269n41Kvrd7d3U4HLue0b4gywwk5fUcGt6m+BVAO0scaugr&#10;s9qS8z9+1wN/+rdfSGrljdDgQm0DVgFWQQLMQQZ6FQRlDNpNRDE1mUmGTAKwFKgAoBjQNJAQsGQZ&#10;ZqF7RU8lU0iuRZAMACCZFIMiQIaw7m30EseaVlht5SY+sXTh093n8bL7voUXJYzACuCS6yEAWwNS&#10;Fec+bsM5hGALz1MLjWq10+7t2z13+fMrd+1abK+3W36VDdgs93zXokwd4fgq6mVtaEd7kvhglosM&#10;XBmwMjbyJ4Kj5596YP+DxH5sOfCBQSEbFxHIfn/lAIqpb9peFjjNopzSdn+pFNan5itS6jB0+4Mu&#10;U2Io9YTD0hjOJmfrQTlwS9Bya8y8e8/Crl27tOIH3n0nIrQmav1BG7aSfVkEI0RGiaMk1o7vkxet&#10;j6Is14wSBea2pF0NwqIwgB46mSWlXeUFCqFcqsbRyPM8JpMyO0JYa5PRSGsdFULVw3GlVG1vdqVw&#10;X480cFVdFhmZmF7Hq6nIjwRebb4gAzgAQIxxNK7W68O0C278raOPJrQ8NVvtDNeCUlVrP44TInTd&#10;Wm7Sfi9yHCdJ4nK5PBz2atX6aNT2fZmbkQApfS+PI9SIUiil7DhHBkcJQza3uaVcKgOAlq0xlNrU&#10;DXxfu5TlaTrO44iE1EI7fhglmVAyNdwbpbVSWTjmwsr6V7/5XL1cbrbKDAIdNY77Jb8EgGRZSV38&#10;x2maERntCYkqy42rvcLFO47jQpZbKVVYeLfb7aWlpcuXL1+5cmVjY2M8HA17otUqT84lB/aLBx9q&#10;TtQqq6unqpVSBgmg5qwqVaCckZLW2s1xAhVvGiAxMMxtHywgglKgUDBIIAWgQTBABmBZ9ADgTWX/&#10;uJ1bZVsYOTu+U8+yRDqpkMkgW52avHHcdzfWIuAKbAncXOUrXb9dru+qsGQJGQisQaodqF9ehb1z&#10;hzbEBtuBK0sa7AgYyGQgQPjgSICC+GsAUyu2xBQsEPIWWk6cMiCi52Vl72I4G81r46cSBYAi8HIo&#10;cg3Jgvrc8mtI6SAeuCJ4i7fvQ8f6uHz6q6POjg8cWFVZCjbQ4SiOSEkQjAV1BZEAzPUkeYLIQI3g&#10;2JOH7969g01erpWiQeaGVRyxtAhkyM+HdrA6OnfOv7Dw7sXL5Y1e1MdELPrTuWeyheyvn/jrt++7&#10;b9Kv5CnYQiZ8K3Sb77s8yfWnIDNnWTY9MxVHiTFjQzZOc5Sh0mwsSZBCCAAxGvfDgLXLvf6ackQc&#10;x67rBYG3vHyxUql5ntPrrykttgmyzCQBUAihhIxSrLs13shPPXVyfXVz8caWqk+ttYcTQR0IWFFY&#10;9tI8pixNAdHz4iQvlUrAtr/ZlgoqpbKW3On0EVG7ZSd0rcXJiYbnaikgS2NQ3zN59bXWdicYYOuc&#10;hK0TXGqgVAqUhtMnHn+kM7xcblGG3Wq1bBkcoaXwsiyJxlZJx1W+SfKJ2tza2srMzNza2loYhmAp&#10;cP3heMACMza+YJAgNRqTIedCEJhcIWkHEQDM2OYsQAaBl6bpIEp9LcqegwzGEgEn4wFnNqjXgnI5&#10;ioZpFCOKWn3m5Qtrn/nSUx/5yEMb46gRhiQRAIhJSRcYKAepIHQcQIchB7CudowxRXpsrR0Oh+fO&#10;net2u5/5zGfCMGw2mzMzM7OzszfeeGOj0Qj9QCn12Nf/0ysrv3tzySm37HpnMDM/kyTnfeULdFmE&#10;yJIIBLKWEqQ7HKwXZaCvHdjK8AmAGSyKq1MH5mqD5Q1GI7H91F5DM0RJbSH2VElDY2M9f/7Zp8KS&#10;Wy6XHYcEKJSWiK71+1+1kIEh0hTXRBYPAiyJdGkxgt2bKQT5Gg3AyW2oQbggLFAKnFYsIKm+loCE&#10;vLVzAHJAZgKHAQGszQiFi2U3C9wrenY05eUOAKQKyBb8o63xcZ0BCDDSTXR54KR+Ym/rUNIrP/0X&#10;T++588CLb/HPcJoAGQFauznnBSYoaKs3cB3lnHzAeeLOuQvzsyW7toxOhbQ07Fg0TILzqBSoIY4v&#10;6+VkB/MEddJ1cAVb6EOalIR7SL+8+dITLzz+0IEPEuU2Bsd3WTgABPJNHR+v+SC32ykChdZaay2E&#10;IOZxkhnojcfjcrk8PTs5Go0GgwEAKKWEVIBKSKIsz0zqOI7JcgVuGIZxHFs3qTdCRDMcDUulkjGE&#10;iGxVATts/SkrZ+RU+3RnfGIlumhr7oQUAeXC1V6v1/OVAw6UfWfl/PnAdUlhZlw/qCTDbrUW+ij7&#10;g167vy4ELS4sZFmWZyNj+ML5Kws7dw7HA0darVz7OuADIjJT0aNHxILR9Z3fprbPzGKbEmPheCrI&#10;QlDyusONy2uXnjvx1NSsEm4UZ6OS3+xu9B3HqVQagrXJGQiiyKxcXrnnnv0rce/K2f4rZ5ZnZ2dn&#10;p2YuX1lyG6IkIGPLAkGAUJjZzIJNk3FO5ATKDTRlaTQeoAHPL+nAYbaMoIBMPMjiRCkVluuCyfNU&#10;PuomWV4ueYJxGKd+pRmNq8+dWnnymSsH904aUApdAgOFJ0wOaLbgGptliRkSUblcf/HFF7/1rW+d&#10;O3dOSjk9PT05ORmG4e///u/Dt7NAmRkh73ROP3vsCz//kXfMNQfD+DlXAMDYVT6hyfM4yzelANcD&#10;KQAoZTssV8LipymXZFwAgSpHkaOMAcx1T0Cy9QAAZPqGLD22hifE+NrICHsAmNpVV7kWiGxz1Dn4&#10;5NdOjvPOO+7fG5YiRGGIJArEYnyVvr21eK35LJkdIpOaUjlf4RhbcCHqrXtDr+54aZ6McghyUG4s&#10;gAEGFpxC0YyEJmCxhbQDgGChiCRCyoBAiNIxrrPhtZJmJXF9A0YKi8TIyEXIFp6Dg4SMgFLZS4Wb&#10;djoS3FvEznsvnRk/vrQ0s0c13IyN63gawAUdQS4ZghwAwAqgq+ROZUPL1eX223RFbKz7qJIo95xG&#10;aqQQAQMJM6oQjai/Xt5s3tq4MHpZhFa4YQ7YSyOn6nj1aPKW2pef/sJ7Ft/tBV40zqTvMkgDiOLb&#10;yt1/zLo2iQXoOE6h+0wgGvVJQ1Ypx1q7sbFeNILDsByNE0CZZ1LJku8pFFzIQ2dZ7nlbIs5+oI0h&#10;Y1OlaiY3RJKZEYQQmpmtyURmhyvDzrMr6oo/oxZ3TQRgnDRKS35DhxVXi7XO8tmL5578y49BrQaU&#10;wjh51y//MwAxO1V55fzFp586PNxcBzLvvPedu3btImNfOXN2bbPX66wu7tw7iKKJyXkZlF8PX7vK&#10;GRJSILxOPMIt8hJdh2IQgEhy9iSOk+SJJx+fnJwQTsf1QDowjtteIAJPpGk3TagU1i+evfy5zz4y&#10;O7WwZ8ct0829/+EP/nDv7r0nnznykY985LFHP/vuf/p2A2yYLQqUQghh2TIYrYRjwXKejKKVK+fP&#10;nnox7g/9oHzjPfeGlWolCIYba889c/jSubOL8zvedtsdpWrdmPTYsWMXLl6+485bpyZaKytXKBpP&#10;1CbH4/F///sv/OZv/Or6sN8qawnCmnw87FeqVdTQXRt/45uPPHf8iMFxo9lcXe8eesvN991330c+&#10;8pFCw6QwCBBCvKq/BgCAcXf4UrU19kPqJqcCh7QjbDaQUiCS64LnwVY0JwfSMhIYM2CZSQVCg9DR&#10;9v2UzBo4gKJdjDlwDmJ8Varye9/G258IAAIWwB5QCQC0StM8dXWz2y0f/mqyeqH8Yx/eNTXXJ0ry&#10;PAciV6OQgggEAgoN16LHtSWtr0ZhC1o6q8fWHQN4rdkBG5nBRF6VmUOmkvgE/ipApFxjAYGUYCO/&#10;jbbAyCAYBALz1nEpSeFIlrMwyBABHAuZhEiDtuBYAYBRDkoLB4CHUGKuqGquzDjdeN/Mob//xpns&#10;lrJz60QMJKSkUVQNA2lYMviGLILQhBIkgQBWQm1cOTt/5lJ9kNYrsu45idBRlCunJB0UKrFZLmMb&#10;JevrarXRagrFJe11jQXlAqbkukt2vVT1ljbOh6HWWqJRCiC1QFJYMB6o70vBdv02K+ACIQQbHI4j&#10;Ym40a8Nhtz8cNJsNABwMh1r7TCLPjSeVVF6WR2meGbJSamYOgpA4H41GQRBUKqXBoK+kz4zAEkXB&#10;ObDWokjska88tUfu3N3ctdr3FPvVUl359fV+RGkyMdEQrmg0y3qm9YEffe/szvnY8siqcZxFw84L&#10;zz1TLTkffOjnnjv2zIvPP7M4OzExMfncsHNg785z5y/v3jn/xOEnW5NTryfsVlSjTHSd5fdrLEWp&#10;dYUn2KfMgiOFtSBBSKMhYqCvf+tvE7oklXVdGkSx5/nIoJQTR7nr+kEAeZ41W9W77n7b+XNXQGYZ&#10;jUHlD/zIAx/78796+uhTgedPVqscRXUnoHRkaVyfxpWnV6cXDkDZxEOLODHs94+/eOpH3/VOEcHl&#10;C2efeuTjv/A//Ox4PH72qW+Wy+V/9s//x8NPPv3CiaO333mHRNxcOf2hf/K+L3/lS8EttyxdePH2&#10;Wz+82sVges9m//wf/+Xf/da//Kk0GgtlJYuP/c3HBv14fXPQbDbf9cDd//Ynf8fV1hIb4wkhpEwF&#10;MjCwBcUKBBD2EWMDqYISQyVJ2fV0Ml4+fvRP3n6LL2LHr+wDecVAj2WSEjmimHGXyAILmpnXA2CJ&#10;BNs86OsqIwtoAdPrJ1mvyVZe99QAYGugrIiH16W1DBbJojFgEVCCCEA5gISqbdlIKIHNGPN6FQ7e&#10;FH3j8VOf/PN7Dh95/qP/+fZSYIKcVK0KcQcaZYANAzkUHiMMQKCFYKARotGxrMfjfFRTQTVtVTag&#10;crk2OV3q4Wa3cimNl8FHhDJvqHK4IP18nPSlyq3goeMBpMUAC0FktdtHH4BdS1Xp2Xislc1E1tej&#10;dnlQHzMCBlZJKuzFLYANmCG3DMRK5lpFYBNmNa7vOh3c0FFnblxu7Ws91b7UWlzM++iMcuul2mMh&#10;UgAOSeV5YnQ6I5vNi3a6XX7xxcP376ynS1EG5UTJVA5KtBz32uWFhagCm0H0rcsn3fe0VtxOL+gl&#10;OlXUgEyCkBaWWXJc2tQ4q7E8tJRpmaTjquNKBs4sut+pW/ZdFnExzyj0NTIkACIaywjsKs1gG9Wm&#10;IBU4QZJsOIFi5PGoJxCr5ZrJCAAcrQEMCnAcIIoAQElkCxKVdB3KiY0j2dUgbURWZTLAmIcA5Akl&#10;EuWPgqqpts9mFx55/sPOIQcrL5XFiTzhuR0DIdY3N6vlSXZ0NhyHjtrojnOG6ux8NrbjOLXVMnvl&#10;OA3Y31Pb00pq0zqsR+n5zG+1R7xxYeWBt9/19NGvPnH4CzsX3lpy/ZiHLJSgCoIEkYLICDIARbkP&#10;lqu+27ly5m1375QAygKwBgmWbGGPprVWhYo+EIiiAyxEoW8vpTh++pnBoBMEnlBRanKpFSOg4CLb&#10;z/McAKRww6A8MTH1/PGXEGWWmnY773b7RHD06LM//eEPxNGo0arkMBIsEKBc0ta2kzjtbPbqk3tT&#10;62+srWmlwJIf+DfdfMuVtYvr60OJ8srFtV/6lR8bD83iwr4vfvGLbzlkjDE2Z4lao7N6Ze0dd917&#10;5dKSDGeLKxkMRkeOv3zbDbuNGUuh3v/+9zfqE6gCY4zvISLFScrMQmhmBNaMBnGASgIFQMhxFXQV&#10;ON8cXS5VRr7XBOtEPV0uS8ftEwhjRghjJY0GKYTZDhwCtia7CnLQm2anvN60bVEfMAMDiFyAcVwD&#10;DGAQYoRIFZ02BshHrufb3kDWurv35x/9w9sSy1MPw4lzz99/z9tCpxd1zgbNEkC/nxjpbQGHCgFQ&#10;gfEQhCOQBXf7g5na9MZqu1Wd/6Nf+Pm/+NrXOxuXHRdyp7Lu+s33NLyFWrvMEZOwRrhoqcisr9nP&#10;CQBiYATBIAkkA5OQLAQjkitNBU1FEOAWbfnb7gEioAHXWBd0FQB8gFH61pr63FOnK+9dnN87O/JF&#10;edZZevbo6PDngoqsxb1sZV2MzTQI7Qjlh+Geg1kv2XPh5A3ezcrRZhBVoVTGZupDeXYuy0ab+ei4&#10;vMDvqthD47a7nuqUkQFIMAmLElSqcmVdpRywse/6jhRpkgmEjfW1iYmpN/VwX2MpqYy5OngoGo3G&#10;aBQJod5QqxUAKEuRhZRKgiREBiQUbMlxPF85aT/yrVfi4MTjx9ZfXnv7/AHRzgklSmEoF0oTo+No&#10;ADA5TVTr3f7y5uYmZNnjjz+OWT63sFOAdUstIcT9971jLEejYX956XKj0bDWEuHE1MzG+ubc/GKt&#10;Vsuz5LtkjkKIYjjGGDPRbG4VBt+RSinUkFNO21q2RCQEMBgL0bPPP5nafr0UgIY4z7SjiMjkpCRo&#10;rYVQhfM1MFprpZRBEOaCPvRTD37pi1/eu3f/yy++8uUvPbp4oHnnXTdRio7UxFSp1gCQmcvlaq/X&#10;c303DLzBoLO+sTxVar18aSmOmcjNLUu3onU1SYZTk/MTrdl4lMzPz4dO6aUTp5PeuJfb8K2OkMpq&#10;DYjK8cdR96uPPXHTgV0euELIeqNRqQYEQKSUAARpUAMzcYZAzGo778hBjJlLAAAECnWzuhtEStlY&#10;6PQv/+Z3fvwDot6Kg9Cy6LNIEYi22HESQCKr6/yO3tz6B+IXAxdzIcysgDQlIBjEVluLQBgAFpq1&#10;ciAcSVEFv5v246wnPO/e997x2c+98tzJ9OCuns1MAFGeZZ7nA6gUYgIjARAkUADsSDYSUq+iHIh9&#10;vVYiemBieucPKUpaiZlZGd/5d+dOPXX+5IpYTsoMlW2PcAUMsrgDRQ9eECADCSGJJYFgIckWgSnI&#10;nIlhpfi/IgUjP0oVISnHuEGEJb66QSUoAJNH8ZVAZhU52LPeXT7yQtBYWDZjA/Eo+hLwfwv3BHo+&#10;7qZXUiWcRiXzVWkU9I89ecDWZmeMsV4s3eXx0MWJNHLr9Z3KDa4MLrTr3fP1l+tvr0WldqI2rAIG&#10;kNYq0ooFkCsJdVZOIM81CQCbQsULBv12a7JBYMT1lL3vab0u4sTMec5CgkBnbm7x0tozrWkvheQ1&#10;v/k1FzIRWYUCBFtgAjaAhokJK7I8XOm03Lrq0olvHoX1/G2tvXpgFapcSosiMVZqnSO4js+MgecN&#10;en0E8LQDUjJztVJ57LHH3vvzP8vWeq5ut9tuSz766CNiOHzL/oOVWn3Uj+utqedfPG0CMxwOKXIr&#10;5Yb0lGWBfE2hq5CPkFiMfxCwXViYMwTOa90VBdsK2QAADGmaukoRJOcun+r0lmoTGkSMipHAMAkC&#10;lFvvxtYdQWRiIgrDcDAYZLG9/fbbFxf2/Nf/+klL+b59+5587rFDN+71hGSlTJ46OiBGENJxnKg7&#10;zmnQajVuv/WWqcmGHSTt9vq+A/tqrWan3bXGdHqbrnZGUX8c9YfDXuDvvOuu27ub60qRNfHTh7+R&#10;q/DWB37cACrWlDnnzi2dP79yaM+cIQpLfp7bwXhkLTdqJS2FENrmuSroo8zAGkAzAMGAYUMFYn1p&#10;UAt3OQqA3dWNZ//0r37l7nfC3E7XU32AzEDMkBbCIsQssXBYBCgYxkjfP9buFl9qax8X49HFjAsh&#10;RBlIAAeElFZ4OUiLBiAfx8lUEAdlWmm/0qy16m6LudrtzQbUyPrVknT9KQbbkwloR8dsBQoGacFK&#10;ZJQ5E1o0gBbY9JK1WihgdCXLr+zfdeD5F0orPfzkkU+cLZHTqs/MlTtwJQLIYKsVez0ef3VuigEE&#10;gGQhAHhrnIoTd7xeXa/EJUICgEoKmIAikhQTW1A+CDHIor5IIfQoFEBTQWxHQ/dtojo6ls3dttuZ&#10;hEHenrjxnScufM5tGrsYMY1dtr5KfGONBry3sdQer3rDrx19MjAKgkr94I24GexYWe8MyhfdC7jf&#10;uK0BhjHlG44DERQdfZLMkgFJI2lgNymbs+OzU+7uiixRlvuuS0AZWw/VP/pBb02QYaHBARJYzs7s&#10;Y3/DiwAAIABJREFUPH7qsdnFemqzN8RHU4xCMCEbSg0goxZCyRyTtXzene+cWV165kw5VjtKCyXj&#10;OATAeSZFZPKc2dEqZxCOzjPypR5GUaXmzM/PZ3feeeP+/VXPffKJJ5555pn73/3gYL29e8fs2dUX&#10;9+2af/HJC53O5mp703VKszv3Skf2aHM4HCZpsnxl+dZ33Xf12rYIRkX6KcEiERvf14sLc0AZSOc7&#10;6wnFmFvOUAIwZDkRMILNOXn66De0n5Zr5Y3Bcuh62sHYkKscxxHAIk0jKUkIoZWSSmgtkyRyXRX6&#10;JSH59EsvNJrlxfnp3ft2funxMaHwwkALGcdxavLC1TYZR7t37bh0ZZBEoxtvOLR09vRLx060mlMH&#10;btgTZUPlAgzb5VpQr9c3N9aSbNSYrm721nbtXQARzy5MjMejvQd3HXn+5ZQyaxUxe46fsHP0mZO7&#10;F+aUloaMp1W9VgYAAYKZTQ6OCgrPOi74oQjEYDkj6vdG7WorjPun/rff+d1qc3z6zGf//X9+wPVe&#10;IuzkkHDB8kaQKBCKThVsT8xf7ei/uSW29yhcl79eX80IZmQSzJyCNxQBiEBbR7ErCX0itLGkvF4L&#10;IEoGg6xemlvb8L74tecffzZWqnb0qejH7r/djNbvvlFWJhzhC+jHfnU6hU0GYkCLOaquZZGjZnJq&#10;cl6MM9jswo5b1tt05GLw7774ZD4zs+ODPzTw+4PpdHm8DGMPfAcki0ASDK+PR8hwnb0uExoCssJa&#10;YawwVsa5uwZZEiQt4GvCRilCPxhkwUbmjJCpLMIae9gXF3jpqzuf/3r0jaVLl18ZJbN3f1Amte76&#10;6dX1J2+8oaJr6xdEJ5E5AMQ21rkCXw7dlY35+o4PTHu36ka5HKXZsNIdvnJp/DxWyIumSR6Q0YRZ&#10;czuZAKGuh+EJMGeQwG4qwbmx9Ief/6M/+Jn/c3VleW5yWijPgBEoX11j/sMLvz2f2oo1xCSEhm0l&#10;v2ajlWeE8IbAKShoAwhY0CkR0VVas1KkMLH9s53eybXqwF/0GtVY4Tj1pZODSgC7cUqOx9IhRiZg&#10;giiKWq2JzPSiKNqzf0+1UcsGg/m9e9Y2NmxuJJuLr5xqTft7br9Z9TePn3hl6oY7glIpbPg7Q+e5&#10;V54mmzcr9bNnlyQTMQgWuH1EbxuPWolgsnR2eqrZCDkvxLPh1fHIWnNtnEQI1/cIkv5g4+VzJxb3&#10;1EjGGY0dy8rRbJBRponREqXUrusiSGPscNhfWVmKk4GleDjolcLa5aWX77nnvr/7+N/tOjBbqzuW&#10;EkLHWMNojU08X0sJg2HHKU+4ntRSttvrly6eL5fDAwf2P//88Zkdi6Ffqu3f89zJ44uLi8uXlydm&#10;ZiuNukJxaXX5hZdfOXRw/5EjR8JG0ymVLZJB60pHay3D+umXzq+v9/bvbg5HidY+bqtMEaESGmDb&#10;2rqIy5gDJmCBTLkRNoUa/cUn/+eHfgYP3ZyH4e0ry0emajXLtrhpiIDb0mXABHh9f+rV45Lf+356&#10;nZ8qhgmuExVhCYzIyvc1kHF4qCEFtAAI1gVT672YyYmb/uOnHj0e9R9r54ceeqB/a3m+tLjj3tHf&#10;//2naNK790fv37zy1eYkQzWINi95tZCkEsAA1gJYZAJAFi6EaTaGuUYnjo/IXf/78cP8K2+9KMeX&#10;a21SHcALEILv72iJuT5cjqhzdQwNrr1JCCwIoRBWMmgyZTKVpzpF6ze7BwoKkgGIFdD2EyrZCg0r&#10;RvQTp9MLlq44xzYn1r6259jf/vKz8AHXy9bHg/5Re7x3/HJj34FdN3Aql0d6NNwKDxqkzAPhoZcD&#10;QtpdjQdctptTYZyMa27o3eIuT0Q9FVSr5RXo90oMAOC423zO4r0xRqQE0oDTD+LOQv/ciTNfX/ra&#10;neU7AC1YygFAvIli7VX62VCcXtbmSiopgQEQZaXScHQpTfh718IslgEhcMsZzJGOj1LECJt5dK63&#10;fOzCDFR3VhZMd6DI1srlfr8Prp8jbo5GTrMJUrGUmbFKaAChtY5ie+LECcT83rvebkajtbW1G97x&#10;ztGg57H+7Mf+/KGP/EQ84Pnpyacef8b1Q5I6ji2yiuPY03puqhWPE0nX9KqKoUJCQAbLuatkmiR7&#10;b9qtAZREQLtlmHzdUkJikS4UjRwpZMrZmXOnXA8cn8ZRt1xxCFJjWEpJBHlutXS0crVyrbXW5sZm&#10;xqb1RunEyWM//J73HHv2hWrdecuNu37t1z/83z79qRvfekAom5sos+R6MoqoVPIAzdz89Ea/I6Ca&#10;Z8kTj3+zc+p4a3rnxQuf9Sem9hy8GVDcdvs9hw8fvnKlM+gN9+7dO47lxMTEaicCXa+0djulpUe+&#10;eSyxiI7DKWnXy7MoS6g/2Hju2At7Fu+vlCoIqYWccuPqUEph861iC4CJqYgwAkKiQHC2ubkMcMYp&#10;Ld121+7ljUeEynfMLhi7ruRVB9OierIM5rVslnEbKXhDZKKrq9jl3/mzggmvpkgWOFQyhmSUD4lA&#10;KxCuSH05JqSJ/afBfL5iJt5/ANP26T3tfvbCaXNs5ubpspz82ONnBp/4/O9++J0MF5cuvzi/MEE2&#10;FlaByHGraFdEoSCnvfZSa2b61IU13LX/N//LF/z3LETT5x0YZGsMNXBcyADi/OIVu8qcBqGIi/mV&#10;7YtnAGRRjG5YQbmwSvx/7L13tGVXeSf4+3Y64Z6bXn6vsioqlrIEEiCEJDKWjNuGwRiboXvadjNr&#10;7B6mey3P8ozH7unusQe7F8tuTzfYYDNOGBswyQQFgkBCsSSVKqjiq6pXL9940k7zx3nvVSnAQiD/&#10;4XF/f9y6L9R95+yzz3e+/e1fIMN1IYtC6l7ozseqOYCRAIPAIHA61hWt2JeNbK4992DyyGcbX3/8&#10;kmfKO9n4a1pcn2tpnO6dDpuYiGsDAJPmxCBFFFESeRhAAglgMBjkzsdJmOVZlDjWkhkEJOv00lAa&#10;tY0XyIfwWZYBIRCuY+4IkOSZY1ZLrZn2Plil4dGis/uWbb/3V7/7F7/yF53FhVZ7k3eGsZepp/rS&#10;4VGRsohbC+fApYyjpNFo9/tDNfIyHmkezHpwcMeIeRKO+VT3z/Syk4OVA+evmtjHV3Q629kyMQZT&#10;dlcX6u2RjoHlvDNI6zuafcGYkHqogzAWAv1+X0kphThx9PCp6SkqCmtts1mPoqDo9rbu2/XYQ9/a&#10;u2vL7NGT7cmxUttykE2EYdrtTE5tpry7tHi+v7pUTVryoHWmNFWiosbyILBluWvnDgCcMVhzwXBs&#10;PQSBXqC80Rt0T5w4NrNlSsi02xvMTE2sdLuFNlzVTOlrcV1wnqdDrbXzJgiCTZumpeQ33nS9EGJ2&#10;9uTEZOuSnXctLM4K5X/+F96dUa5C6Yq0zE0Uh/0+qYAVZdrvd41RzmXtZuP2228vr7tysj5+7uzi&#10;gALBa9a40fbMT7z9p48fOz02Md5sthljq91evb31mhu2L3dX73jTOw8cOHDNDTfOp11rtSfV72er&#10;i4sYdJ988qk7brs5jG0YgsgpueH7WEXmkHvmCXW4oDKI9Ey1xtO//cwf7710Iu3no7XLGkG+2nmm&#10;1SJrK8AEMb725GLEQC+lE7Km1vh9ANDfNwierStGfp9pt+ZUwlK36xd/8+nZwdRyLx44ZxR3ES9V&#10;WfBux907sp1WVnALz7a3aHH+mXpdpKy/ONoNXr91avyqx5469KUTR9+4I57cMrGaLtTCFveMWwsq&#10;4J20wtsGbDg2NTrs+HjqNb/6R5/ee/u+Y9EgKZXvYTIeW+2WyxErIySB8PDD1BYmBs83KvK15vt6&#10;AQqCY84yUwqnRVmK0sv5UD3aZmPI20ADSCww1xycnDj9+NQj98f3Pbrt0exVmb2Z9Tanebh6jvOI&#10;po6mC9gCABzDZAv6+emRdrPIOvUCXpuBxbC5ACCqowXoVEqlMlEWTiPvBXJUx5EQVPfdYa+74NJQ&#10;RhPdENrlom8idBTzEPDkyemqjiFtFCvG3amF0zdtu+Vjn/zor/3sv/aDMkhU8aPQ1166nqpuOudg&#10;LYQUSoVxlAzTjhp5oWTiD5oYBOsYwCu2iTM+6w6XT59fPri4f3wPOrrFa7VGc7C8woWLkriX9RE2&#10;HONZWTTiWp8JzrmxlnOu0ywWMknUtddeG9fk0aNHF8+eftvd7+QjI0EQzGzbyk32rce+fPz4MZfm&#10;b3rT3bR500LXOMafO3lyZJwY54vzc+Q2lmfA88t+aw1jgXV6cnJ8zRrMagj2ggEVZWkkV847RoxJ&#10;UyLlYXn01LPb97Vzo6N6c2V14CEVJ2eYYnC+1MZxBQAcwsH2sn5YjzycRkkRPExfdxDBA7nNuXMo&#10;y1pIZHKfRzUVlW4oYlWypo1GNOPnPclws1CbFh3irRMNshzkVVR6PnCsuXOPk2wgfFGsssSSZx5S&#10;jE7N69r4pbev9of81FPb2Ur3zDE5WHrVRKveFOWJs5P6HohJZ2XOoQHnwC3Can/RSUYBcyLtIm4A&#10;DDkO10IN0GPfefKu268P1aFQzcMst1shypwrAZC/IJLA4Ctxkir7XNT3oZdAGP7gsKACCsQEclUR&#10;DNfzEhkg5KC431mp1wNnvIiUcauLEwPxU2Pz286dZ2erUxJ9JKIpRHtFADT8Ns4SXFzKoKwxEwnj&#10;8qbt7eqEKL85d3Zrsu/K0d3GxB2Wku/XdSEZlSRSX2aYzdkMsVd/6fTxrx7/27ltbojTWrF5kxZt&#10;zPNl1D33EEDmyYEhhkW2LnfpAVjAMQIruLWi9Nxw4WqKgsTLwyMnDnzs0EOzj6Yf0zfMv/ryxf1X&#10;nd194/ldW6gWxQt64sl7J/64+CUKb1w6LucoAANQRlwkGU4irgTCYYEuB2pmBcuoYwgguDDnMyAD&#10;EK8r8zIgRoFlAANgAKBJAIbIh2t7WETw0lvhUk7QpDxGAQZk3PdKsvzS5GT90MLDs3senvlnN7w3&#10;84Xgwcu9xARWluWGu6r3nKjqaVZyNyUAgZDsxE/d8aHf+/1f376tdm756enNMwuryyrkIgysd7ku&#10;vaeAB4xxaDKlZ4YFSqlQapX1+j0B1UIzfW5h5dvPTa3IN45cUyxkMpB9ype4YaNCWceKss5Vt98V&#10;7Ube3LFIM5JmdIZGojUt65pwRriOF3Jy9zUjO66DRWA9gzcD7Qdw2Lr7lq27q7NIAZ7qwBXdQW/T&#10;zt1E5JxrXXu5LlPNFYNxqnAUG2p5R+RS4bJYrSyffvyq3ZP7NgV+OOS1CErCY91tZS3EBukOBOMM&#10;mJ+bmxNiI6lveBP+KKhUD1EwwX3EYQxIOgFHARjpMrAW0BzGOEeuEEQRl1yEK8aCkfSGuzxy1lpv&#10;XJAbZdWYNuBe171rmh5bOZKdPuLmTu+VflsSKmfCIBljgdXuzHA4fOpg7aYmE+BKGgHiIA6DUnpp&#10;CiUFIIp4xAFRkRlbjhUu/cIX/3Df5RMqyaVIe+m5UDi11i+yfkMXfeOfDcDj8+LizvQPFRw2QMEA&#10;gl17rvD1PyAavTK1bhCMjhJG+m4eBVvRdjRRi4PBCMlu2MjQAxDVBLeaA4ZctevlgaEqh2t6V+V5&#10;9FtMttvt1Tl898i5xvT4Ndunu8XxzGY9QlNQ5BqRqw1tdD6c/M3P/uUJyXtTDJvHinE+4FkhKoue&#10;Yu0kKzkAWmfi0vPOulqvVSQFx8jAkCcwYpIhwvnti+FHRh8eHnri9OlPPY3kSc/OZKuD86fEmYl3&#10;7QivrHcToEAMKZzIc8tcWipv/8HsGjxQEixHUFV0F1yYmHZ2JU3boRLNpKMzT0ZBlDaXXL1cvZEq&#10;GW3QALz3dt00sLKY11oTUavVao2ODLPVyZnpYZa26g1LGPaH2po4ji1gSuO9JSIpJaTLTTYcDLK0&#10;NzO52efu2OOHs6PL0zIZa9UWlhYTXnO6tIpArjQa1jFYo60TopPmQTwigtg7x4g5YxlnLybbM4+X&#10;YuCvRSXXU+3LVzkkiiJrQkbCe2+ttzDGA2AclrxtJnHq3f4rrlAcVoiL7dQuDlEpqwIAXFkWKnRH&#10;jhyK4gBkQW599bF+ATx7WZuRloT2NU1gvnDMW8fIOsXJmBzFQMhAyBhCOu+p9N74wtmCvAUCUCQi&#10;yUh4xgHpkHb6gSvlYJEWTtrF46Pl8vWx3zoT0DBrySKWZGxJusyFiLx97vCz+6+/HkI6Yg5cwHIY&#10;iQKUyrAGcGMdI+kdAiUCPnrfvQe+8tW/+9Cv3ZiaJzJ9Mo6ZgkizMo5Cj+IHppgf614hD+Ht2gBT&#10;tdQmC24hclco1dDeDwwG1DUIZsKt/bC2bJ8rlF3opZnLUEuAvK9NLCkoEVqjBRyDW0MnbSBZSiOC&#10;oj36dGGWzg34Aq/VgmkZTY3sBvrDhcVAB2hvfXJx+LGDDz7cRGezEuONMmELGPqyB1ScuRfMHneh&#10;WXthHNbkgRyBC27hrLXWwTInpCLlQcMVtoIx0BjkNaj9NMU2YRRMsJn5Ykk2rYaBjzgCIm1YRqx0&#10;L88O9mVfAcBboOQQBqGx8M4zZ7mDQOadEYIlta4tMmgBMK8ZXsZ6CoAxZoOWVGUfPJ8mWf2Icx4E&#10;waWXXvrg0T+9+uZt3aXlVqvljedOkpch1QyMJau9JpBlmog0N7LkO1tbi9PZ7PEzg+OLzVyMBrUa&#10;j6B4FMZ5aYQgIWVpMsG4kiIvrQvDuaV+NHWJjGsD7UhJp40MlIH35HxFYqlA5HA/YHJXIOSKZVWd&#10;C+ecpPDIPcg7D+eILINT5AKyXhfNJLru6v0cYJyVZRmo6MUfKypeSfWFh2Wgk6eO1RtxBf9fRx67&#10;tebIjxBkiMi6jDHtfOYRBBHKQcEUDEMJOCJQAEXQzDnTGhWl0VnJ+5oxx5TRQdmv5SujvVN8+VTY&#10;PTPO9PZGPD4WK4eiSINpmbmh5kiHeeFhRNKJxEMnju2XMldByanS2ggBgoF14MZCFllUi1G63Fkj&#10;KVmcP7y8MNtbvi4Ktk9MNi0OAEPLhLGMmCDY9XF48U7YxQJdP9KdcyHXkQEseCVIxWAD+LzoSAiC&#10;CpmyWD177Pj7rrv1D+5/SG3Sl9112VGs6uEQtZoBI5Yrh9DAExzg2No2B3fwQCn88Th3W+RCEmMp&#10;m3/28Af3Xx3PZpzVamLbaWvuP7rwpWHve2Oh3tccxCZHqnUB7hCpdZPWtezmCJVw+Es9OxnWu5gO&#10;3nHn4SwvHZOaOQZSWkwNvSIqlC7Jl8xnvG9Z3xJDGGr0UeQACjhDpQ2qPPgjQ95/yCAAhjwnH2rH&#10;HdfSlcQYk16prOuK0iMOClgFFgv+vMfzDxHWWiGE915KufGdDXpEnudKqSiKyrIEcPW1137tiT9a&#10;Xcm4iPOBsdY1kobiIs9zMC+4IO6110YbMM8CaqpEnsPC984Xp+d3qOZ02JJDR1lRVzF5mDyzhriS&#10;zGnGuSVkxoq4MTc8I2ptz6VJfRAIVnXFyVUgOgZ4cgC7UB+91PA75yrhMO+9Mabi/fJq68VX0mvg&#10;RIJIMh96v3x+9sbLd01PRFa7UAptXSWR9YLPFkQXvEIZA8GvrCzsmZ7UNASZDY+b6ucvd2YwGAnN&#10;YckNJYO3sDySNZlnltWjLOddo43xUgZSKMWUd7qzuirJ1omHxgTDrls6484d4cunttbNjqbcsj2M&#10;EeaDvOzmTtSSOO53V7VJa0mkvBQyLHkijDt2ZBZOkScCnIXxZBkTpOCo0JFSANPOW84XufJmeOZ7&#10;j/7Jh3/vX/3d5/7UpPGdb3hVe2K0ObYswsMrw7MjtUoS3xHz8N5fZDANYH3V9qPKBq5hU8gzWHCz&#10;XmVI2IhxoFsvnWwQsqLbHdCIunnz3ptPb3vnPa//sxOPfPRT39CX1fl1V5/xi4POGd0M07Wt9w0S&#10;nANYa+gZEwMJiBLKl6E6ZPXC0oAfPPPuvbfubk1+85knP3byoYNJme0aL6daPb9U+sK4EvBCCIXQ&#10;oCx1zgUBL0hDLy4bL4yAhfO0JmNuSVcdgkLyfrMNqHXRJQ0YrNVzKVwKAXAUMIAGIURQoPxRgV0/&#10;ZKzB6y0z3EvhYR3jBO2o5Zt8kZIs3rx1u0BMKH6ErkUQBAA29NqLoqgy0QMPPHDXXXcBKMsyDEMp&#10;pTFmemzmuv23nFl4dsvMdFmW5HLvyTPKypwLT5bAvCQumHDOld2y6BXPffbxGd2+QmxJDFcd4hrw&#10;wpZWREpKyZ0TljyFzoE4U3E8EHLF2CCMjReAFxCKJLwFCce8ZfBrl8ZVSo3fz9yFMcY5Z4xV0Ke1&#10;moaRdyDiFe+SwTFnyWRwmcm6r7nleu7gTU5SCcE8YKyT4nl3jag+kYgAJ4SwyK0zQnLt/Brp/8ew&#10;0iUY4R2HtjZlItTeWcZFUi9XZF9bA1JK1EQUcnBjXb5qhnkSMrNy3pw9bJZOTpTL2yK3oxWMTCRS&#10;hcNhttrJ+ySSqNGIJZW5T9NtomXzOCRRGsdrYd8pAlsZrKKbBxR4DuugHRWMCWKQ1mEBTIVxagpv&#10;ByHzxfFjj5T545al7/+ldtmb/OJnv7i6EF519Z6t+7ZPTk9afZ5TCjLwnphZ9whxL9U/etnhAWLk&#10;wUpwD2bBOByHFt5X+y6SWaTa+XpYb59eKEn6Lz/4+SPnyqValEyOZstZ/9hysDu27U25X2Bw1ss1&#10;ty+AOyMsK6IgNwbQHKLpDEvLPBbDvdN/c7L/h3/2Sb+K6f1Nc+O2lVqR21Vph4ZlUrgA3HvvrHGu&#10;ZxygQbU1AcYXxcU7g47WnS28d9W/zx8uCyxUv8occxbQrrLeiASMgxEVElTDM+4j7iXgXnlflvWo&#10;jtYTA6xh3nDDIDwYtwK5b+fJRK9xVbTnypkrFAJjDBcvF38ErHeOhBDGGCmlEKLf73/jG9+47bbb&#10;wjCsKqOqJQxHt17zhk/+5ZGiTmGSMMb6WV8BCB0TZEvNLYtlI+JRnpZnZ891jy/ZFV+v1dpUQ5oz&#10;4+Ja4hQNynw169XiiFXuKMAgzTRjwXR7Li2GIhBBWDoQ47BeCaGdqdqAnhy8c4QqGV1M+3hBbJA6&#10;NoQfGWOMkfOciECcvPPWeVt4M7S2d+XuS669bLMrSylAAOe86te94MPXXZyrFSCj3OZCMGNKcLNO&#10;EP0Rm9moWpueA8y70LOaQ+xZIoMRRt7mNmCuRjosClF0qNd1vYFKu8O55zYpty2mTVM0zpKa1cxq&#10;N8yWFjsyaTWbk8a7QZb2+p2AuSiIchGVXnCv07QXcjP0VjdbLLblYIElUrCYM0CXHtYBDIWQnaHO&#10;UEph1ckTzzzx+N+G9Ud/+Vd3NVvnQq55+7l3/Exr0J15/OHnvvallTfcfs3EjPbMEfMgCyrhBZhe&#10;h2VvDObFVdKPEw5wa2OtAe9LjW4ZtCb3l9j8/9z3V188fq64BdEd210v6BZebZnxfHV5+QSNInJa&#10;OHjvHJxmQjiXaG2YXZEpFJhBwmJrROo44iBq1qlmNu+fNNx3uV5VHcucKOwg67nAkgHnawYtJBAw&#10;JUPVw/ClDti/8Mt1aX3viWi9IbGBZvBQhMAidhDkMomUwzJEgNTwGpZQcJbDgeCkK/wPbt79uME9&#10;IgPNkAsAKLknD8MgLG8UIpy324ftG6b2bVLTyoF47eUu1qrQWkdRhPUqyTl38ODBvXv3Vr4aSqlq&#10;7SOEKApsam/fOXH5/MJZJQKn4LmzwoGsZWDElA54wcpl3Z3trRzpdk4uT7h4aNzAlaEnHshS0nzZ&#10;P7u8cH51dd/OPQlXOtWmMCfOzWXkto20T/ZWbRBSGHkuOJOmMCLmxmvAVdBWC1S3PMGzH+h+s1EW&#10;bbxa64i48x7ekSfmHfdOkA/I3/WG10mCIS85984RYwA4f5HfEQBU/psAgcqy5Jy0LtZTkLvolV7u&#10;xfAQcMIRGeckGs5HDg3JNfd5Q9V96c3y0mDpLJZORWmnTbSF9a8e67d8Bl6zvlaWqucC8kwwN9L2&#10;zuZFb06bsjA+t7QI2dPlc/qkCVjCraVum6K8yEObzVE+55bqrB5DMRCYEdXT3XNbtmM589SzB+6/&#10;/+Pt8cdvuK0cnXyulSiFK1bOdh0/OzYVFeZ7t799+5mTW7/0hfve9/P74cNKqNQ7R2sI7Ze8Sb7/&#10;avv7RIWwrBqHDo5VwsEbP5Ohao8V/eBgGp7O/DODyam3bf36ziO2XtQbnHrUDG0tULmTzA8r15+S&#10;fMFKwJdwqbowlxIHU+TDqIFmHd7Pp50xytIyHUTWSLLeW8NtEIqgTkgtSrNGQOMaFqbMePkCACj3&#10;4A4glM+fEcx7gCr9ozU5Fe/XFCEIRNIgKL3PkRsBD11NKA3OhApyEqUAB6gH6TgyvzZG/1D9I+4g&#10;Lciv5SPNwTwsmPQiMMKeS+s9mpkewYrxsaIYxrEfR/2oWqktLi4+8MADH/rQhzjni4uL4+PjWmsh&#10;BOecM6lE+8arb/ny/Z/TuS3IqCRAWAyGQ7KuzhPJWdHPFo925g4urJzpmk556MShu2569dZtU743&#10;6GWpK80zcycfPHBofPPI9rpqhs3SD1ObLmV5n9mpQM13uhTPMBUwLjnnushlpca7Fhd00H7w/ppS&#10;qvLgqb7067H+1jEwDi85i5SKfHj9tdvSoYlDT4yXRcEFgbMXm0cJV2aRFOSRFaTCQDvbGS7uiJOC&#10;CoC8a6zlLHIcKVjV2P5hs5JnRSGWZKB8yQdFmkTNINMTcvH4+ceDw8NyufQrvZb17RofiYVE7l36&#10;aF6C2aJYZrwDJQYmK7yt1Rs9kzYnRvo6195pOBmFrZF6aoesLeLIEcNoc7OSoi2TJBprLJiz7NyN&#10;zb15OaiphkPIGRX5cDhYGRlLPv+53+iWX3jnB5I4eU6XnYl4QutS+2drI2UQkfFHPSDJN1qdxR6+&#10;9dSTN71qf39wPgrGv/LZQw9924yOoChgDMDwc+/b3R4vWyPd5W5nrDma5yWHJkdK1gbDbqslS50q&#10;GZgyEn4M8JBzYCk84AVcDQTHh4DlgHQMhoGYlzYj9EKMggl0JkwsdU+Mbvv24Oz0xA6lWoXVH9ej&#10;AAAgAElEQVRbatcWM2lm17ZroiBvxbkkKm008NICGh4WykF4VgCupwDlgS7QBcHVsFDJWF6AnjuP&#10;dB1AtQb2sRV8+aUwyZZgOV6cKdbaDeReco54lB4lBC7+QwAA5yjP6hu/SKhwTT9KInrxPXTxp1x8&#10;WKwQuhAAULdke0JHI5opVRSjc83Gl6I3bnn957726RMPn5ouf+c3PvQfpy+5ppP6ugwHwyG1etql&#10;MRsPdSM/j/oInAOLoIWpPDKKAsRQedxEUTQcDsMwjOPYe3/27NmtW7c654wxY2NjWO8xWWsZBSYP&#10;9ux97SNHD51ZPRg1hVU21SmTAQ2pGU+xDp166NnhseV94bRqNY/Mn1zMeSNs+WyodMZRFEZNNLcE&#10;mBVlPbFJsbDUEOLImWc379r88Jn5Zwbmi7P57T/1WpsPnZ9VjbGMuVXHBDWU0dwDBPKMnABYwQH+&#10;ffYtgIqF+rxRJrIkck8qUCzPpNdK9wOfcfT/+b98jwVYzZWAgeMqZp6RW2ddXxTigm7mujri2lL2&#10;lVDBI0+iDAIWAtwwZnWapoMM89TuHVx4UEHGI0rVYtcObKKkdI6RrUuVNJqBCMMwSmpEpGE45zIM&#10;iqII61GWZWFSO3/+/MjICGOTWV5yzq3NpOTegqwgImttOswBJkXgQWmaxXEYhJHgwd9/+fdPn/n6&#10;a+9qjrQKBheKRm4XQtkEZDbowkMQV8IC86PtqZ9713VPPjL9f3ziXBLvfMtb7/zUf/3N3/3Ir8eN&#10;ucXOgalpBdJf/tJ3ncPNN+0cG991/PCZmenN6bA/Oiog5kSgOz3daITwNSIHvgjSoGJjaED2gnDb&#10;2jcv/BsCGfq1oVBRc1TUFm1/OkJS5nHOg2D0TL8b10lBlFqDMhvGHVYwGCOspQoW9Apcvv/fB3dh&#10;zSZSsuV8gTcxwUbH58d7f3X69uZt73j1u+47/Gj/jbvOXdVeXTYfzr701q6/onFVP7fNJJLo5d2u&#10;4EY0WDERrgpSPBdIFTJfFCwYiULqIu/BtzGmEFTlT7/fr9frTz/99FVXXbVRUGzcgIwxT7w0hQC/&#10;7XV3fOSj34tasXNAZsdaI+1GY/bJU/MHz/MlN5OMj8i6t+Xk2ASOn8R6E4dzHgZholij0SiKorI8&#10;89YFUuVpVjWwJicngyCQQWCM0Fo7RyJQGwLor8CQcuktOGe+KNvt1vkT5979zjsnxtrMr5nBMICT&#10;J/9SDw5AEGMbVlDV65pC2yuTj4TSjIxw3DPyPCjbE+qaW7fuvHJMiECKQEkumIcvYFOP0pAthPJK&#10;kbeZMSUVgZAglKbMfGZQln5Qa8d5Pt8cwzA922yOxiLiTJZFyTm3ZAhE4M4iDOO1cwfFUY0z9Hud&#10;Rx79gnFPvPntY3HzRAxolPOr+WQ77Kx2W23PWeUeESRRqk1fCrH1knLrJfbmN2Xt5JLf/b9/4+Of&#10;eUNu/qp0z+2ZanaLvB3cfOuNd82fav/5R46fP9fbvHnr1Iy98vpNwWXG8lONVo3JSUKzs3Sq0RKe&#10;dUGaPIcXIAsPkPHry7O1wSZXKXgQEIN7eBgDXzIxcD19+QjOnTo5xUeeWVxIdm0dYBn5sB5O9DE0&#10;+bIJZaXPzS9c6I1d0X/AFsw/9hjarCaBGsag5cFjyRG8c+u7Pvjafx2mI2++4fbznzySPjVoLbbv&#10;uPHWV9Gran30h+iVWbMuwmDSc8qHeTc3Sa3VOd+ZbtaJSzIWLiIuWiyEkM4R2NrNFYbhM888k+f5&#10;7t27L1rgrMUatlAKA4zVJ9/51nf99Wc/tv/KHYxHSZ8tHD3de/ZstKyn48k2a7ICVrNmvWWt186W&#10;xnBrmHecSAgRKpXpMpBKlcKXOg7CU6ur5OXywmIok36/3wobQohUa0BxzsuyfFEn50cMZ2wUh3ln&#10;NVZsaXF2/1V7rrhidyOGg+eeQOCeiDYQdy8MgfV8xBh5+Kqv9gMMJF9uBFFiS61taqEJPWZJBGpy&#10;U1DYksh6j8JoowtLhWCek5RGoeCCKSIyuhDEpJRw3lvjbRDxwHR0DbVarTagvh+yvh3ygBudCSHg&#10;SEBV6gtxXPOgygusUr4c9NPHH/vGO+6mVutMu56vZGcImGxLj6LVDn1ZqLgO5PApSEjBymI1zVdz&#10;OsWZ6A/oF95/xTA7IKPBVBQtDJdbNRw+8/XJidHJzTsR9E+fmrvnXbvPnjp88MCJr//ByuVX4467&#10;9pydW56cSlrj+8rioAQA7+miVcjaVXFsnXOI9XcM8LAKCUJte93SLSWovfnSmfvPLn7zvqU7fvLG&#10;R9LzELWaivtLCxhLECYVI4IBysJz2IuWQq/UpfxHHWvDUe1KX3jvrOQ9k0IgwWjQaYy6bW/5yXvy&#10;MhN0vlwc/M5b3/vr/+Z/HRw2i72nH3PRFx55IN7WevDwtw7OP9oxK5qzyWjy5ulXv3bLzb/49vdR&#10;ybo614KCKAhLyJ6CBBNAhMrISCl177333nrrrUEQVBXNizHKXPJur5s0ov17blq6fu7Q49+94pJN&#10;8wcPzX738DiLN9U316mmB8ZbOEdGu4s/oRLMt7DGGMG44FxyQcyOj43NDfNmVO8URTe3mJ0VUTNq&#10;Jc45xhkRaa158AoUIMwj4AymSAKWDebbwrzjLa9rJtI5COaJiHm2rtWzTuuh5+/3A3DOAWAM1jvO&#10;edWp+vEPDhWKzheGDJSLQuVRZtkw6/YYE4rHzjI4wTyLeCR5XZLnJHRZlnmeNOr1en04HOZ5TsZ5&#10;72UQDgYDGaj5xYXp6enzKytRUusN+mE9kEoyMkTMg5Hj1vg8L+CZdiZgzDnowoYhb7bqccyEWgbN&#10;a5TkEMcAlDFaCkHkgRpsORyglhjwWAXek1YMsagvd06OjU4CtDLICJtESbI2snk0rUW1TM9t391+&#10;+lDv2HMHNm/efOfbdl9x5eqZU4ODj7P91+0p7Ln+4GySKO8twAgasB5rEFO/QX9zBO/B4GjNEYlK&#10;QBnAkfQkBi1Fb7pyphW4N+zf9ImvP7z9iqn+SNLPus32zFy67OO1iyodpAU8SsYMc/8tGWEDjnXx&#10;srh67yFsWMvrJKaG3C4vN3d2LnnTpe/dhatcL/WJHrbwbx/+T6d/ySwP88fkR23tw6u3LqMe2Gvh&#10;E60FcmMyF59cePrckwfHj/Grp29o1qZLiFUUgcIMBcIGCDxA1VbaYDDo9/vXXHNNmqZhGL7AzGat&#10;D+yp3Wj2i14YBK971VuXjpx/5GtPmrPntqhNbc/rKfm8z7wIahHBFUWnKiCklNJZWA/G4FDVXWVZ&#10;KmMFsemxidXCxUGyMrAsL7vdblEUYWXLLOiCHOMrMNQ+kXzYXR6ps74Z3n33nTu31CRQ5IMwDAAG&#10;4vAMMKAN7ueL8lHVmiKC9/4VzkfkLLmSCg7vGVM8FExaa6UPnGaw3ENwz5hjsN7pfOgHyaTs91ch&#10;cu16XTskRTwIsizjPGxta812FuKdrVO9xWA0sIFnca1IC+HX6O/ekXOw2mWpHhub8BU6kCAkgVDq&#10;4enZo8zn7aTWG3bbtTpgllaGYyNhmg4DFXEU4EGcMDA4W3pvAzVqDbOGharjcZbAmjWeFiuj7Qnj&#10;UqVMNz8hRTA61rry8saDD5x++zsuy9ITIiTBk5PHZyc3Y3SK11WzNB3GIkCwNQMmAIxorVm43kRy&#10;jpgGLLwAlCLY0mrHG6FH7rJ0ktgtM5FMki2vueF37//eubbadu2lJ4p+HIbDvIvKPMlVe+6SgzxZ&#10;u4ZL+G8BrKehjcREHp7lPdabiiejVEfPDm4f7H937bIjf/ntXZdf9+hg9n//xm8df8PRM+PP4uqg&#10;4uoCWCPtAiPAEMBwoSeDrKthxahrj/h4bmWeZN5sjIl6gMw55/rdYbPZJKKvf/3rN9xwAyozNfbS&#10;CyQG4x2TLORQwzy7446f+pMDs67sjU1OBJ2ucC5UgfbO2KJwYAGvbATXfM3WPoEYCESmKOE9rGOg&#10;epIsZkYXenR0tKtU1WMFUBk1K6XWC5YfK7h3Ju3VhR0un73zNdfecsM+CSehSToGArit8gwk4aUf&#10;lhfqIyJ4t7ZeI/oxQJAXBQFBEBCR1XnaK1OvASZIGQ7mOCA4Z04ycAeyzhuA9a3JII3nw8xpJ0ZH&#10;Joho9syJZw8+fccdb+wtmLnB4tzc3MTE5LatO2ZPnRgfr7NYe+c453DEPHcWWtvJ5qR1BDgiJgQD&#10;dJr2Tp46GsU75hZmpydm0mLZOjM2MpLqlTgeK9yy9aUiRTwESl2RAanrrbTW1uKRYbZciwJjrLUZ&#10;sCAYpToNFVesnmarl1yy5+EHnmrFu850Dm7etIXxcnkwzFNfpvXBYBAljIkUyC9YxQKV8wSr7hNf&#10;yU06B9i1ElaCbAkEzGW2R4KomB2znPr6Sp/8n3fd9idPHf5/v/1kccUMT2IlHOyAeW/ADZNAZUWy&#10;gZD6p9vc3iiOLk5GtP7qmEaCLF8YPxxf3dvxcze+7tTcg//xwMdsd/Sh08f2vHFvfRR7N11yuH8c&#10;MZfGxoFiiPtZ13Y9bzZ9WZhOGAzqMvc0H2nOT7KFv3vo8589+Hku7D03vvHuW38Cw9BkLooi7/2B&#10;Awc+8IEPZFlWwZGed5xV84g8QPNzZ8dmtvXzMqiNhqz2nl/4l9/9zN/2nztMzreCoCZlN08LrY1z&#10;QnHHPIiqrETOsvVesBQSzksufKmz4ZA8lheXBgUTyWRFEXPOSRkQY2lexEHsX4nHFnmHdDA+Eo1O&#10;bXr7XbeEPlNwgJWcNgRU7dp1YQB7cQ/pQj5ChdcC4/yVcwT2LO+lnMlQRpUZIcCcJ++5EwxASaVz&#10;pUEJFCSNoMgPGwkm6irRuc10pnrNkydP3/eZx3Tu3CW1G7be/u8+8u+vuOLKww+eef2/ePuXv/DV&#10;t7zvNiEAT5xLWMa9MmsYIXLOgMHDl2XKhWuPNHbu2sa4GxtpZGUnCCLtitR0Yxn2yqW64hqmhPE+&#10;5Z4FQQx4rQupWkgzYBiH0KYIZBzIuN9bVkGNbDuQm/u9DuM8TXtf+3qx77Kv3vD65urgmagVXXZ1&#10;8sCXDly9/+pLr92dZkeAFIDzDXjBqFgjq71gtLDGlHOAyUoRBUzZHLqAnwhieE29DDYdbe3W86s7&#10;mLpkevpJIDPOEMVWAC6V3JOAq8hw/8BEi39ssZGMNgg1UVGbzNuNhanx/v5N49fQ9rd+8O/fe+I9&#10;J1Y3PSZIPlQ8Vx+pZd6AOfAmo37pyiwvEQsT8VloRDlvjuXLONU/Gu8O/8t9H//s2W93d2T8fxDk&#10;h39y9BPf+OJX/qdbfm3abxsOhwAq19mqMLlYgf7CG0/QxeTUTD9L4yjODBr1eNO+K17zhvRzRw5H&#10;xLOyyNOe9lBJEhBMtx/HcRiGUnKmy0qoizNeMXi990opq3VuTKQiY0wgav1+P4tUxYYNgsCRKMt+&#10;IIJXhLbMgEYshSvf+66fbMeAKY3OhRRwDOxCwltfp5HdQP+uh7DO80B4QpYPRQiGYGJkZ7d3uj7S&#10;Kv0qj0rn0n6axVFTBY1+dxgEYq3LQWv3DlWC8461WmMLc+fr9XqW9xnztVgZYxjxNB02mqPdXseT&#10;qdebq6urgYrDqN7t9jmTzUZjubPcbI6WeginIc43avmZ0wenJna2m0lnZfXZZ5+1BKaYqIuUD9Kg&#10;95q3veoP//N/+dMvfmLL5ZujRsjEYHX19NTY5DDjsIrZ1tbN+x1GNFKJM4OsNxpchnzp//oPb/31&#10;f3NzYf/elVpyYs6EjIEpD51IDji5plsKkPfIgMqLfE7UCF6STwQF3jrPO7WGB9LMOsCwKDCDK2dP&#10;n/tX/za4+nrNo3k77IRyJImb+3ZPnzqxND4pWOBI2FDyvMiCIGDkAGS5j8LQorSEyjqawW88NymC&#10;RcElmPNjIGdLB1ArcsZJ5aPJmf7Zzvn+UuOSGXIDS8i4dATuDGho2NoykHluX44ewz/+uJCCuefc&#10;SvLMk3PkjC3BwbiVlWlBAUl2RCYjXe9mF990zWW3jN388U99eGqivSwnh9J0+QJvoHRcFUqYxPUy&#10;W3ecVBImg6HmtU0WhwDU/VLtm81fvOFnPvnQvz97SefIXb1+jU91RpXNV68+sZSdfdvn7r56cO37&#10;r/rZ1cOde97zs4v94ebRFnJHlkFDJ84Lo1DCcJgQnIHFHk6F0njHBQrLwkBM3PSqt1h85+8+f+zE&#10;sZEgSZiGM8oMN3N991U7R3UmWKNwUSkoYXw0L958yV4rVUuGC8vHR2oyNPbcueX2tssOdtiiq0dT&#10;u4p4UynqZKF1vx4HnFvvvSXA8wugk8pY0EsG55GDNIRmjGnjitypoCF4ZIxxzqoAHnmhe6xc3jrO&#10;fvE9PzneRq/XazSaQHOjHqQX8jw2gG0X+UFU3BMPH4ah9d7A7dm9b3Fh2RhnjdfaMibiOAZQluU6&#10;vvviKb62qSxldOy5U63mmHeinox2VjMpEoJyVkgRLS93k1qdvNCFkSIMVG1xYbUWN4qi5EzGcbyw&#10;sFCr1QBwFmRpOTOzZf78kvP81Olzx4+fuPba68vSJEljdaVbFubQs0fm55eMdrt2XjbsW8kbYVBn&#10;xL3NarHodBe3bN00KHLBaxZS8SDrz/31X//+5m1qkJ4iZioJ9fUTeYGQPp5/ai9Y5F9Arzog4sKg&#10;0KUn4sePH5+eno7CpEzrY8mOXnFc1k5dc+vmbn/28599JJY7I7l1kFIUTvV7mS5dUZRRWMuyHGsC&#10;1C8h5E4AERirBCktkSdmiTkPTUxLScZqYtaTMb5w5PwLUw9dpIr5Ty3Iga37CFjPLFNccg5AF56l&#10;1HZRs2gEZ+JN5y+tPzH+5uTVH/6t3/ij+b+cfd3S6viRTm8hDtrOtcyqKAubNe2g4VJCv1f6zspl&#10;NWuPHBKzcqw7duXiTXgm3rHjhmfG6LHptN/sI1w5Pzq/3OrqQHQbrnibYB+o/+HxP/nm6vfG9402&#10;x4Jz3WdzfcINzsEMadWqQg4W9bml5dXQHfcrhXDVJZfEAs9k1RoVfuaaK177zrdhvDVXDF2S9POy&#10;zGw7rO/dtq2hBC/yiCFkLEsH1hTNZi2IFJiPajETUoVBvdmWImo2Rm6++eY9e/a0Wq2Kmv88N+aX&#10;Ck7OW2vhPXHjeF56iLA5OhknjcFgAOdatdBmq7a/NJXIXdPj7/7pd46PjwOoSP8AqmLthwxBzBOR&#10;MaUUkhwvnbv80v2f+vTHvRNKhtpqz1wgA61dqYsgqHlbIfo2TqASnJe69FOTW7wTDOh3h1s3700H&#10;/bIk56ndGhvkg5XlIcgzsEZjbHFhZaQ1Zo1vt8aHw5yIRpoji/PzzXriHHr9rJ2IifFNw0Hx4IPf&#10;vfGGV09OTt9//zfiejIY9O6++ycf/M53du/Zs9rt3ffAt7bs2nzDTZcSYq0tyAply3Jwzf6rakEi&#10;gDST7Wjk0JFvMXny1TeNynCBs4zIE6sEFl6cjL5fw8WtJ6M16ox2LmJJaocEEYXJsWP6bfdMCV4E&#10;tUZ3MJskEYNe7X7rzrftUjT+1a98q95Qt73xtUX/rOITUoVZfgbYLPgCQYPKixg52Hhc0NoyGyDu&#10;qbKedozgKPfc8ABlD8Q0MWttCSnXcAL/pGNjKQZPFVjcbjANOTg3DBka1BiTY3bgcYrPPbz8y+/4&#10;5d/91EfYVcx1B53+vKslmydGzs+ei2p11NvMs3gxpxI8qqFhM7F4MB3s2n35tmLn3L0L6mT88ff/&#10;wa/89v9sf9aYWqrsgHjpZMdwxcskE85tHn519fNC8ldf8po7/rc7XV7u3Dd+9ImntwXbX3vZndfs&#10;eM3rrr+dxwJGWGQ1JUt4AtY4HBsSfZyhFbev2ffOqQ/+zUc/+tiTT16/ZUc0HLrhkJU5Ly2DVAEn&#10;7rhzjDwTlnk1KIZSidxkgqKoVi9SX4ub8eTUMpTWthKB45xXSqfOvWQd7RQTqSmt1TyOVBAXpRnk&#10;epilQsgkqfly4PJhkxVZurSj2fjAe+4ZjwDAGJMkycUG9D9kCAK8M5wEgQmuSi1CmUxObDG5ayR1&#10;gs2Lvlzfk5CSl3b9uDe02TyHF2XhoiB6+MFHarW6MeXmLTPZcDA5NS5kcODJQyBLRFddddm5c+cX&#10;F84a7evJhNV2aXEhikIVYXSs2ekuOgcl40DxrDBxJE6ePn346OLV+/HY449nmf7e9x7atGl6x64d&#10;k5PjX/3qvbOzp95+9z0PPvLdK6+6VHBl8iJUcnlpPlTJ5tEthXbEmLCJtcv3P/CJt7x1Mk6eEfIc&#10;YxmxtQm6zhZ030fv8eJ5bi/agPAAs8YZBcEjJmLBQ2MQxUFp5j2dCyPnzQgTQb3RLcvZMOhdd/PM&#10;medq//XD915z/Y5rb7pkcfnBRjNcmF8YHZ2AXwCZ5+uZrRO/sG5rcuEPe2JO+8JS6ajwDNaXYLDO&#10;vwSrbp1q/09pi409H2h3IRkBMLDSiojCum3yVKZn+uWp4g3XvfYvHvvzp68/30nnruLtZz/6zI63&#10;v/7c6lJ9d76KRbgONKjeaPrR0KY0YDDjanHmue8sm0Hc/87CBz/w3z97+pDeanV7wJK04T3TSAUK&#10;X6akyapEaz/w+aTxl3p2peya7Ow+q2+fHmD0ge6Rzzz57eDh/yAX3SY//oE3v//O299awPrqenm2&#10;MR0M96s2C+uxpbF7PvhL3/303xy691uXtSbKrC+paMWJ4uGwyI3Pg1AyjzQdUNAoykxFPEt1ICIn&#10;w05a8NG43x8OmQbYhmCI96j0Kl9yQI3NpCTGlHNMF7AQjHPvjGJgblgLXbZ0Fqb70296/dvfeF1A&#10;SNO88DaKoqosqqjC308N8sUh4L3ThjOuCyMCoVhg/PDaq298+PGvJo2WDILCDr11ggvPYLVen9+0&#10;Rj7xazMgimpf/9p9D37zqSgkY32/j//u3Xfs3Xv5Zz/zd9/73lMgtFqq3ZqoJ6Nf+sKn81xv23H2&#10;pptueuC+h+5551s98oXzi1s3b1tcmrdGqKCmZHRm9lwYqjvuuH5u4WxhyyjBkWMHr7hydxTV7rv/&#10;K412be/lezZtmRrc11FCcB57hyAUxw6d3Lt9H4G8saRYPQ67nYXF5Qebo9fq8kQQFtaURETMXiTt&#10;8oJMdOEZiwu/QOtbY6jYz4FK0tTW43bmo5Xl7qZN0Lo0PufSBXx0aVHXamEUJ93y7Eo327xld02N&#10;z0xvW1xcvO+rT7/2DdcU6fLE5LjRK/AeF6wk+UWv1VGsZSUPDziCs/DGOwPfS4dCIfPOM3LrF+Ri&#10;/5g1jTj/T487snE96YXf9gShpM7ccq+T9ofdRvYXE1/VW/rtsdVNSf3knnDTjjee/K1HW7ls3DU1&#10;vmmKN1S0LEefEpj33dgHgbRzy7/y8//jxHU7zp9f2Pez23/59/6X4bXR6duWlrcugKcphIAVcM7B&#10;CBul0djcmJtP55PuE/qJkf0j88Wp+fwwtiSzSyfjsNZ6czSS1bfmU+Uj+vFnD9x5y9uhrCXjPOPO&#10;VkfsOTQ8KdnRaSsZ9cRe/1M/c8nmXV/5xJ+P1+KxoOaEKCzLiyI3xmkfe64YQfBCM6VUTtwKoZkY&#10;WC+S1tCDcy6EqhKEc85a75x76VUVubTM6vW6YLLTS9OiDKO43ajFKjZlB1l/8fSRXdMj7/uZ9169&#10;dxK5A9laFDrvKjRDmqZSyg0huh8mBLAhGkAAhAi7afeKffu/+eDfD/pZRKRUSIwYMYMyT4cyCNf/&#10;r6t2q6svBoNBHMd3333nvn2X/vVff0pKvm3bljNnziwtdu+5+57LLttLRItL892V7Pzc6s///Ps/&#10;/sefaDfGa1E9UklvMPR+7eizdFBPVJYPRkaa3onJ6ckyLw8cOPDo47j9rltK15ufnX3uxMF/8c9/&#10;8c8++efPHn50fCognnIS5GKvlaKRy/bcRIhqkYRFNkgPH/ruq183CXZ0bJQDmnG7nkwvzFx66eqI&#10;Lnqt1ncbJRKTSIY2dZDW8GcPHt29+5KiyFRMSnCP5XqTKaUXl3vjo3XUR+bmj46P5lA8aNbjxU2/&#10;99uP/sqv3t1ZfcKz+bhGzG8AwzY6Pmytil5nLVYGEp55T7m2zBJfXOolW2TfEohVXsQAe4EaEfDy&#10;9IX/8Ue1rN4oDDeeH9Wz02lmcm6IMt+CkFGbK7kt76E/gI9gs5WndXD6Nb9926Mfe/a19Z9YuPf8&#10;c0883ikXBpeE01tndlBbaCZ37virT9/7M7e/51V3vO4Pn/yd2j+Ln0iOZ1sL+PMckB7CSeYL68kK&#10;UlyGmHjq+IG9b710NTx/Kj8MD9WEw6A50crzhVXhz3mstpYaO2fC/Ew3gDOZIjgvmK9gisx6gvUm&#10;y0eTEe2GYdQIouae1zdaM5u/8bnPnTz1nO+sRk6N1GIueZn2pLX1sJ5ZH3HJHfz/x957R1l2VveC&#10;v/2Fk26u3DlJarUSCkgIEWQwOWPAJtkmGMa2WG+98Thhz3ien+1nL2zeMOP3xmP78TAYG7AxYISN&#10;ESAcMCAQCOVW7G51qKqucPNJX9jzx6nqILUMrZYEmP6tXqtv3ap777nfOWd/O/z2bxN5Un1jRgKt&#10;JCGtKvbTMeKSEKrSPHnkajIgIpW5wpdGkGvVoliTS5dXji63EvSXDlx71QVv+LGXbmxFbL1SYAes&#10;y2lXYgaVMSqKouoZ/o6Q/+k33n3jF258/gtfLKUoC6+lJIUoDg7P7zc2tcijMGDhvbee4R1LpQCi&#10;424wEQQga7X6zMxss95cXl654fM3veY1L+h0mgB99vovrSz1H7j/AWf87vMvyNLyrjv2/sizf/Sb&#10;37x1PM6eeuWVcRwZl7XajeXl+UY91mEAQpbn7U57PBpn+XDj5pkH9u3duq1h7ChJhFK8ddvGMJSt&#10;TqPXX9h+3tT0dENAC05Gq25m4txnPPXFkWo5553JBv2FT33qD170siCIHwikd2UqVBXQVsTBKkfz&#10;MBwzQwSAKrIl8brVql4rHUfgsDRQovOlz99+2WWX6bivw2zc7yVxomRBCFVQZFkJUuDOka4AACAA&#10;SURBVO3mFiH6pT86MaGY7LOe+dz3vOdTT3/m7lZr2rpVWjNzlbOpwBKsAemtcFY5K9kLsAIUSDii&#10;wkQlT3/iawey3dOLAVMMC89CYs2k+crfElWF7YfLHh3fZoiFZAgWTGLtrBEgYISxyss6yY7SLbm0&#10;uAgjVTxRFH3dxniiuK95T3mtuT/75sp5D62+ttv/mdWFNx/Z/6MP3vncu+699p4jlxhxbmfvbXs3&#10;PG3ju/7xXQtP6fMW2HKpXbpOgdh56Z1B4DmOnEic6K+uZKbLM8Fyb36mE4WBGVUxhi3YcBxCSnAY&#10;wcflqu0uLl+ydXdUCiZiSZ7IExFYMLWi2sr8/FRjQpECCcSxmuxsv+SipWxckkwLhlJCQ4JjQwFU&#10;kRmplKMyN4ZVfDBz95oo2b47V6GDcG5N1JGIlNKVeQJw8t1ATKxiNc4zY2w9TuqRpGLkx8uh69XV&#10;6B1vesUrX/yMJLDELpASQpCU1tlKMbJqIa7eqBLtfdRzxiyE+PznP//85z9fgfnYy7Ks0DoOZFRg&#10;fMGeC2/f2x3mvVpdee/LspQ6CMNwnaok1kUpUN3beZ4SgjDSX/nKl/fsmdq5c/vhQwfarekLLzz/&#10;JS9+9fz8oQ9+8M9nN2xipiRp/tf3/t/Ndssaz9Zn43Gj08iywfT0dJYNw1o8Go4mJ2fn5w9NT8wC&#10;yb799171tEu9s61WY/HovJK065ytw0F6/p5dW7dPBo2CnZVGkAuXj/bOeerOOJwoSu9dmcRqZmPn&#10;0OG9pKZr2hfFKNSoeHCPpnr3na51OkaeGAwGjdrceJBNT9SXl9HpdEp/xBjb6bQB1+36TscESoRK&#10;56bMy2UhRBAkY3uoNdU+Ov/NRgex3rQ8v7/WiVjka+9fjS6DBEuQYA/veI3OL6UgAcGenWPpWPcH&#10;CKKm811AkQhOpQnHP2TO0XEQWLIHa8EC8J6IvYOs1K+5RF6iAPpIEcxFpc0bZmicTB3XZMsMeg0l&#10;8ouUAUUuqbt6sizIysAmpMdm8sFh76HmYPqv/nJ+7kVbFuYWAYGIukAX0KikVCQg62MjXX+JU70N&#10;Ex0l9URkXGkddO4JqdZaaJFTklPufC1Sk1tw0zf+7mee8XJymiVbMCQIrBxJ75GbuakNyNmXhWhE&#10;OXxai5Na/RU//7Mrt9399c/+4/5v3TxIh5siHQTKjg07ihI1drkQgoQonOdQIQyFUgKCT4jhnXPG&#10;mFOyDj3Bs4eStSQMpRwcXUxXF8/d0n76Fde86qVX2nKkOQ2EFCDHHizAD6+mVVnz79I5AqA8RQU7&#10;0MCRaXVCgvVexzR3zuZrb7/t/pouVlcPNydUnATGKe8EVfqhtNaYAK52YC9UkKUFkf3yTfPv/rXX&#10;Lfe7Qb1e8PjVb3xmnj04s81u2InDS1+9+MKrXvcTLzJF9JEPX99Ni8988quzG+o//sYfhS28HTUa&#10;QZqWoa6NR6NmIy7MAEBnMmLkpDDOB812g5lTO6TI57wqY7ZGjAbphokNqytFHO686IJrMz+fBO2i&#10;bDO045WwbYwcFSiicLMpMx3U+90D7U57OOw1Gk2CZgysN1oQg52H96wEhADYugIyiuAMuMrqcCXl&#10;oRB5E2p1DuWDj/3ZjW96/VMlL0zFjdKNyVuIrNOWQAYwo1C6AKT1gUSj25VJOLd505b+6KF+Npa1&#10;ekY1hodXAoZUVwiWBPJtLmdu+srBpSPRueect31PFEQrYz4g/bBB6Ecb3v2RBxcuvnahsWSSIsyH&#10;G5TMynqqkYYpgMA0iakIRsfZsD8sON42a4U/NqMJqJS8H+YCEGooYaBkHxYaxDL3I9RVn1PBGaGf&#10;A8QQXImcQ/gw4pmF0t2R3v+UlmyZqeGwyBp9jyIoEfr6iDTYyaDUnFuPbi5chsn2pBvkMSHLjAp0&#10;S7rMGdIlizKLEQY6Lqiwi3dMHU4m43xgk3KqCEfcMJCpQcZS5tInaBFbIWMRRlZgDKTwBWSRB5uf&#10;cumL9+zx8/s/9+lP3HXbbf+03N20obNZ6bDbnTMycK0Vmr5r/vDUNZeXohGwlp6chyX2QnpBUBKE&#10;3Bg4D7KhVIEW0sOaQmajhi+5HPSPLPXT4bk7N7/wpddccelFU83A5EVCShgmIpZSEp1S8eq0kkcA&#10;1Ho9QoIZJIA1omYSxVdcesWnbvj6OXtmLfre+KJMw6DGj0Ist7as1eqHDy/MzCAMdZ5nnYlWOsqW&#10;V/LpiY1FMRYidC4UMpLK73vwyJZtm1dXRq993as+9Od/Oh6bWnNiOBpnWaHCxinfv2K4H3uwrpHC&#10;Qtoolv3ByuoqP+eql8x0ZoFRdzSwI53MtouhC2S9mbTTwvRWD81NzywsHpibbRW212yEhRmWJSc1&#10;oUXikBOEICbBgmQVHAllTJ5rLSFjZy0roygufTIYR+325v33dffdXfpyttlsivgI4vlIpAxPTCc7&#10;JmuhnxZBsx4K1lk+ajYAb+tJnJHwXh89Wt51c3Hn12bHvebGje0t2zsHD9564VPO27aze/f9N33j&#10;FiLBz3reeXvO253378o4v/yKi29+cN/KylFdR5jI0cg56ex6SxShmhPx2CZ3/zDDg47VJdf84WOa&#10;MKKKAYci7Y0RINgcLtklFTjvCwjoIHS5U4oMvCPrC94sZg/ef0RPR2VDitBZ7zIyCNhJlDimfEsO&#10;TGUODsNm0twx/Xuf+b9+85W/3YgnvJOlRK/vZjoytJC9AWIBN8BwqGZnJ6EaQ7KA6hAAa52amXvx&#10;2975nG7v5m/ccu83bzlw771x6UbCiTgcx4TJWoG0GC17igghS0lSePbsYdgzc60WEwQx2Dibj53z&#10;BBeSWTz04J6dG6996nPO2bF119bZ6Y7WQJmVUlauCR45Of5MoMACHABBFSOsLRIQqGDzpu07t+5Z&#10;Wdw3u7Wz2p0P4nAtYXWqKWzrwsB3NFuI46g0OREfOni4WdvSYxw6vGAKHahGnpUrK91v3PzlV73y&#10;J67/9GdH4xVjs1qtEYWcZoOJTqOfDh71YvH+RNWYqkBgTV6L672emZvefv55ewQkQdd0I55p91eG&#10;xFaW2me1VjQrN8Q2XZqbnVgdrQoS1iMJAtKlhB6M0jgmJSVVU0TIEwhQjkOiuCytpS4R2LSsnwKm&#10;Qmz68g3zWT6e2by68zLfmhsX7mjmxsLbSFUCRMdrPAIARD7ORZwDseey312OQnz7lq9LUV9dTfNx&#10;pHjD3Nz0m38Gcd0Muv2jy3v3PN1v3BTX65t27QkLl60u6ntuaejRtnN2E49X9s3fj9i0p6IhsoF1&#10;pOBUadbtkROl8uJRkvRn8TCc1GW+JvZCa8UaZiJU83/gAeVFPUu6K8vYjXxDiWTkRLpWNoAoXCYD&#10;oYS0sOC4lbcOPnQkOa9umt7IorSFhyMFu9Y+BwBllcSUHBCRozzw3WwZiV3OjmJArTTyD85HOzbT&#10;RLw8Hc8Xy/VaPNGc4n6P+67VnApi6UqU1kZJUtE9hOpc86Idz3zJa7t333n4/rtvv+Urex966FD3&#10;8GokGypt1kqmmMGOPLNzZABEBCIarh4IlFBCwBoyuQTFSdAK5Tvf9ZaZdjI92a7H0AISIEYYBfDl&#10;2kZL1T/5uLRKKiYwBKDBYi0rtM7DC2TynGe+7GOfeP/yfFZvdhwyImfXBrGtb79UnThPQnhvibBz&#10;53YdSIbM89Q4+4EPfKDdmg1C3rZjx8WXXgyyUcqdWZ20Xa1jPvelv96ys1P64XB1XBqT5vbRRk5W&#10;TYAnGiMiIoagMB/Bm/Cqpz8rCVreUVFmSVwz2Uip7As3fPptb3uzzb94eHFx67Z6acZlERXFXDmO&#10;63VFrcWlpWJmgpr1CetHlZvPcJ4hyDErD5YhTC4lbVeyNr+wess3Hrz3tn3DwU3XvmBidkd67vkd&#10;yNTi2+OyaMXnEjP8AsT4kYag1Wh6JnZOSopCd9mlwXg0HPezZm3TBXumt59bRuHB0nfTbDDbxtbz&#10;40DWVwcHh/ZA0NCinN64pf65L37zosuG3gRJZ9M/ffNfohefU6uFKyjgoCNYGD7mMZNjctrDicdp&#10;EMq/d9D6fL3jYOGx1nor1qYSACwSiooinb167nBwsN4R6ahEnQAYeMuQ3msB61ELOuneNIlEEMks&#10;TOFpjSZOgtb6eWUlCCxBUVLXTo1XR2Yx/W8/+9sP7bvtLz/+gYeKxXxreN9gwe0Pwkxt7jfe+fK3&#10;nbth99FSTO/YlrRa9/UPqVWza3ZLLLXzKBjOIwwFHAbLZefCCzt7ztn1nKsHeXpwZfXQQv/Qcr/b&#10;M3fcd4+xIjdlURTOeiFEEOpQ6dmJRrten5qenJlozU5ObJqd2bhxZqJRDaBCtRLeOmetkgyl1uIo&#10;ojX26TFTfmYmqUo+eTDAct1wO4CKIm9GbR3Iq694wQ1f+nhzz7Sxo6iunT3V9U3eGpvE8dVPv6os&#10;LLNjdqUxO3dt+vl3vVWQ7vWX6o3I0/Do0fnZDdOv/LFrve/92I9fu7i4uGHDpjD0uhCgmjH5o6Vg&#10;H6mrC4C9JqP7R+2OuUt3bLhUi4YUkiCAUsekY3/VNRd96M9/5e3v2Do1swvUY+GNPXdpIfzSDXft&#10;OX/mBS8+f27uPl/qUZrHkQQMw1U5ZQYxkRMYj8ed2nndFf2VfzqwcMjtOvf8t/582ZpKi3LsmaNo&#10;ZTAsi3QqDGYl8tQtROrhy0MA4AmCuLQmh/RK0aWXbRuNMilRa2GU3rHczyWhEW1uRjsEC5NnhRzX&#10;4wmnVtOiALCyPNqze2rjhitWxgf2mVxthZ/h+dEhhDYJVcoWxMcCNCtcxT+jM7w6fghwcmGDAHha&#10;kwMD1mK3Y1N5nLCZKDBB4bZwcXXBMryAgrTGGl0iADMUJMqoIRqHH7j//N07D/GqdwUzSxKChWCy&#10;TMZDKxgLCIRCaO+Jjed8kJRv+cufTQcGz6jXz29l8kCadWukJltblgbuupt+xV0/mFtqPnfDlW9/&#10;1dsvvPjKolZ6HgiR+DJMtOql0HWUBs3pYDxOZeBFZ7Itpuobt1xySVhkubVIGgkDjlGWsNYLIcIA&#10;gcQ4tZqEkCzZA16BpS7ActTvE8k4jklrIVlICWfBHk/M3GC1npw+EQ4gpTQhEFZeuvtHFuYXH9j/&#10;9Y27mq4cg6rxXqeI14qimJ2dHo/H3lulaTwu6vUkzVZarU7YSOI4ti5XIRuXpfmI2YVheO6eTb1e&#10;Lx1aZvYOQki91vfwcJw47Kl67Jwjw8Nl7sQ7nv30V8RqTpGERRzXC9OF8IFkFTfuvrf71x8fvv71&#10;e2Rwj5fT5C/51F//8zt/6g8//Zn/d+HKVGgz3ZrxMmNe5nU1IgkCgqyM83FiTOtj13/76BFcdtnm&#10;Zzy3pWSPxUBRKMJxOmafbpyIGqQLj6HFyFoDdTJraR150VVSh6ESIi2KPNCulhRRLXJYajbCdrQF&#10;EKyOOH+4tNIJ64CmjkZWtmrTErW//fg9l13wxv37ZrZevPFDH31v86mdw53C2BIMjTqKXqV/pBhc&#10;ie1XWsWMswbpdHA85vAn3hRrSyjywKzWutHuKEU3bGMwRK0ZpPBQxOAggLCkTaM+Dn1mCuOSLTWL&#10;w+xKAamroa2WKs185x0JREJK+NyMrFFhM+SLA/es5tLCXVtrRpRLxagXz9XmZW8ey4gQvTyUL2/k&#10;RefLB+Y//qm37/6TqZ989uve+LqfUhA6DGDQVoADM2dsZYMMbAhdFmVEkSRP7ISmMusqpQKhE01O&#10;eGaWTgoWQUxrgjfM8CW856y0ztebE2B21nrjRVWDk/JYzui4S37cIJxRy6QCGcBW5T8m0FqLFikZ&#10;lBnCKNRq+tpnvHxp6SG4gbFDPHLoNnkwaS2Hg7GUVBSFDpSSFIRqnPbaE9q5fprnWa6EUI16J9Bh&#10;nptmq37kyOE4jquRwUoF1tpGvT0cDk99pZwcqVVsLi5FPZy85oofmWluh9cwGKeu1tFC1Swbj6A9&#10;OfEH7/2cwuEP/9mvvvr1lyRJ5N25w8HeuW0vO/DgH2vdbrdmCarXGzXaVAkVgJUXskjj5eW4ezT4&#10;4hfuuuaanc97YQDMk1yuN5oA91aXG8ms5hLisBfMjtiT1lEzmmD0Tzg3xxsXtIYUEpCAaLY8sAph&#10;y6Ivg1BSCb0f8N4RsYhCD0SjIvcInXHGte66xxUZtl50p6odeiCd+PYyxk1ekv1QtgvfHSGruEba&#10;Q3k4Iiera0We1WN7TDhulU6mtvtCF4VeooYnlKFAEYARss+VUHZtZkodWX0qbyzuOxSfo5bC1UIY&#10;LwlMHpIA9mBBQmqHghkW3gElOaGdCnWN0evekUQYNtLUl8UAyqdBlf8GchRAcSQc9jbWo3e09pb8&#10;X4585n//9T/5P1/yq297xlv9wARlIBIlWnbeHFZSDtL+9mRrPhjXWzUUzkl25IsyJwqrXV8JAVtl&#10;v8iVnoiEkJASUgMgeA0454UQMggfZoP4ZH5JNY0WawO7HrtJUlhTDjkRtiq3EUlvICVq8eSPXPvC&#10;z37p/2vPSmZxSgkL730QBFpr7z2zz7K81a4bmzoUucmDKA51M8uMdcKmTspamnK7M1OUvlZvj0Yj&#10;qSQIyyvdMAhOeaDronHri8LsvffGX7rnwgt2XrSy3J1sz0AgjiQA5wMtk9RCeh2q862ZecmLf/uX&#10;f+FFL3rR046uLP5vv/Cfu4fTJJqKa3ZsBmlvMDe91bn95OFZgUNTqlEvWDocLswvv+PnrjH2qNa2&#10;Wd8MFC7vMyftiZbPj4Z1Ca5GDTOkLkxqTFpL5CNaxhiAFGDOswxRBCEIUFGsAQsUDAXXYGYhhiSr&#10;c8H1cMaZSduvLw3K2++89fU/fUmrFty9svBXN35j26UbbknKUdpDUgfDcRkEgedSeCgnvRCQxxri&#10;fqia1x5PrHu2D9NUtYBhwHmYEerNzmg0RCw8HBy8BLmA8rBpmvsP9Xe9bOuCX7QJGJIhnRPee2JA&#10;CElSgh2VptK8CuCBITLnHDoSqKfch0DSViVbz1ClZBcFOslsWVDJ9bSHFS6xOa5tvPaCD37+r8tD&#10;7uqNT33aZU//u898ciE8uipXrv+nzwZW/cQ1r97R3PG8q1/AUnglM1+EUSxVyJCAdJ4ZWgkQQQTA&#10;+rgq6wUzmIQSUGq9yds5z6SU8IDzTOuidpUlqrqaznzZyTl+97vf/bu/+7sAhKj637xnz+ylkIB1&#10;7CRRacvbb7/tplu/GM72Ml7UEYR0IOO9L3Ib6JozASGEEEREwq7P9vF0OvPaAF/kWZIkUsZl6XNr&#10;pZRaCyF9oF13ZVUIMdmYLdOgu5g26xvO23rF0y57sXANYgGGEOv1x0oO05fGF0GgDs0f2TC36b77&#10;7huNBwjsFRfuvuO2f/3qV97/6tfUJyYPmPLBIMgdTCRa/dSH2ByJ3R//i8+cd8HUJU/ZnLsDJFMi&#10;JiIheU0bAP6Y/BPIryduHp6JWId4+DPrFWVHgUUd8Bp9YYtqtDGFEGjANVFuKxc3/t5/+XjUnuq5&#10;dOr8xrk//bz/5et/0zunHbekQZrTQATshD9BanQtvygrvUngUQdoncVjQsWWBmtHVeHFKLD0UCIY&#10;r5abJnaXD6XpbQfbG+rd8+O0VgDZ4yIFe0oENpzCpDwi6MHSLBbWetvmdIt1U6IzNxGuBOm/9Bp3&#10;x2/a84affcF1G+pb0gF6qWg20Kp5wgguh9BA3XtdShiAYQSKENA+WhuSGeCUA/geRzjnpJS//Mu/&#10;/J73vOffInEzmBneQSoRqOjcc88Lm/zJGz+wc8+W0vbXSvX1cOOG2aWjXR0qsANXlVG/3hZ3uuQE&#10;0W632aO0pXOsJWktvC/zIsu8jcN6LWlyEfVXxvC1XVsvueby5wBEwgAgaAC0lof0ZTGOwmDY75eF&#10;2rphY2nd7PT0OTu3h8ql2fy//vMnX/qSp7Tq3x707tVhvyZaZUFWJ41kYjzQX/7nz23amey+OLbi&#10;QSFSwFWqLGvzzNfcQwvgETyjU+IRuuXrDqnijMzIMIY6ClQnUlYghzUohiCPoK+23/WuP5lc6EXj&#10;+e1f+8TKP/6POyafNpfFniRXbZDw7E9V1fCAWNMwOJs/ejxRtTWfOB2geliiDBv1Qbc7U59cKrBt&#10;ZupwfhS1x09q9VQg+HI00kloLiVHNfIMww1n2Vk9cpzY5HlT/in6g7d/6vr33/iG8175rhdet7U+&#10;AQ8HkbKUskFwVBSR0pFDRPBCOIQAIASqQOXJVdA6pT0SYKhKeo08ETnPUshmvX1e/eIX8Wtu/PLf&#10;C2UmpmZr07Npvrr3zr07d25P85JhPKrBcgK8bhpOUxJstdsTQgihpJRhqJWCdcxeCaWbyWSe0vLh&#10;USRnn/KUay4+/2pCEwCRJ6rSuNW95wFEIY3SbrPZtNavrC5PTcyMHIfKHNp/85133LDv3s80Xv2y&#10;PLtnquNBcVGMuGiqcLrfVcOhu3df721vu0LX9hO65NY5WUSAJ3oY15HXVmz9cx8NdEp2IglrESVx&#10;BJ/n3ZGtx8mkV6NxMZpI7Gq/aLRQ9BHQ9MSe7Xc+e+Pn//FLmNwmozFT4dgwMcuTP+QEPOy2OYvH&#10;A5WJX+uPY/KA8HAMuALtIBmnpqRMtEDNELbKKD2B8bIjHkUZy6LQVcuRUojqeRyUkavJxdE8RCl2&#10;Nbft2pLvS//mjr+568O3/PoLf6lRTEVzcy6IRlk+HTfqoU2XFpPmBLwSQgohWcMCUJbAAvLUzOsn&#10;Bsfs0SP2cAAAQSmpPLu8KIlIBdGec65Oos4Xbrw+6xYSbG2we9fFC0cPhLEGeb/WfaoJipiIJJ9m&#10;uBAGNaWUkN45l2cpMyuSCkEcNUdLvrdqYrXh0j3PvvySZwfUHA3SZiNe70e1VXdSFdca65K4tbS4&#10;PDs3x6EddFcmWvE/fvEv7rn7Q1I98OY37Wy1j+RFD86A8jLnJK73Vke1ZNtffPgfXvfjVxo3gCu0&#10;9CT9IxyMR/M4Tly9R9qsU78kTLagvzIaUr21USV+dTy2otWp7VwZLpCT/YVGa+aq33zfPzwQ/uu/&#10;FPMzLw/LTr9kZ7m05ISSkqohKg/rzvaV8Ihf03U66yI9zvAE4eG9YkI1xyUkRYVrqnj+wPz09ull&#10;2w8bceHHT+i9bKWxcj1FaABnrRj1IkakkfXQamiQw+Couas2Ux89rY5l8bPX/8e3XfkzV07+yBQ2&#10;bgwao8VByoPZ2Wk4AyJ4Vc0ikhoFjIcLEckn1x75R5hwgfV6ViUdIAhaBwAEZAy1fcOFb3zNxr//&#10;7N8cenDv9p0bBisrM51to2IJ5IgMIDwzwGDNLECnEzyzCOPAe1ibs2MwaQ6UiCLRWD6cmZGamTzv&#10;8kuevWvrxdLWHKNVT8AANACQrPTVGMwsmLV3otnslOMRc+bK1fe//8Pzh2/46XdMgtXWTTYf31eP&#10;G3bkrSwbzXZR+qgWPnTwACl0JptC0uEj+7dsmmF0CQYnGZVHyxM92k748Nr/iS9xgwMyiZNWY2CV&#10;yWqBm46LQdozOa75409/6wtHVg7U//ac1248Gixv0HNlHIxFbtg7zkmuzRD28H7N5pyYw378Rnqe&#10;xSnAkiG98KSsch4iIC0KiMzYUaF3N5bcigqogHviNwMPIIZqcCRYFux6SBljxAGQmdQGOUIdFkiL&#10;iWEwI5dF4z173/8T+ZG3XPLGdjrZtFBTnZRsoSDBNQfpAAY5CIknfyd71PwRkWT2zrEQgkgJqo6O&#10;2FMi26VzP/Gqn7lt7zc+/8VPRU3hCg7rbYjMyYKIHBOz8L6iC53eAQ3HGVuWipKgFunA5yIbud6Y&#10;qehcct7lF+6+cnpqsxRRde/5k2hZAiQYbD3YE5i95zjRBw/s7bTLD334PU992jmrgwNRzc1Mzi0u&#10;3K4pDPWMijpCSOfgBY2Go9yKThsOxdLRwxs3bLOmJ/Ua/fRR8Gi/eXg+m098fj2GLcmbpnTwRdE1&#10;A27FHSs3fvHW8K++eu/tfPe2lz0tnzmcYfhVdbDWaQ2HS/V6vbDwBJAjASZnAecBB9JUyUee3nKf&#10;xWMCE4iF9HBCWEiGYCtCVssLRxvtpO9yakYFViTgnnj/lAC2OkMoBEAceu8EjCmlgg7bYVwX5PPx&#10;Sjl2i+Gh+PytRQsfuemj8/P3/NyVb7147vJxUVgbFEoJkJCIJaoab4DQr+t4PGn4t1LnlXPkHHvv&#10;1umI3tncMHea04A/b9tlrZdN3nTrjavdAwwhlEHgpfYQ6+0cp79Hx3FNVJxHJ8cDWwxI2CTExEVP&#10;ueai86+qJx1T+rI0USIB0+/1Wu25NVVEqpLoYBae2RRFGPpDh+7etJk+9OHff+0bLwii5aC+9UN/&#10;dvu73nXJzOwuIlmM0kD67rCnw8hyGIWTX/3KTS99yfOOzO/dsJE8HRYqZ3bHv8RplDSPcViqJJpk&#10;5rXVPi5iJ4hUxj6zeTNknp76xC3mz//l1vsaQfPVl6xMrzwgb4e02bjcMTm5rz+Pukilt4Iq1jWv&#10;89cqrbGzeDJBDGIoX627AgSXTAWnq7zjwql9nCmlrLHy9JrbTxuSSXrhvc+R5ZRVrfGKoBlSQlAt&#10;tYM876lWo1NrRa7fHRW5eEhM1uNrZ7/24N0Hvvb7L9jwopdd8MrNakdYgCUZladgLYWGlk4IB+gn&#10;1Ul6VHtkjNNaApCSjusqGavCkEh4y1lWNmozrV0Ts5vnbr3jX75x+xdU6GXsQyYKiUCCmMTpCfAw&#10;wRpDJLzxo146XjWd2twVF111+QXPbkSb2CoYaCW0Dlw5EIFpTYTwOUitK+0LB3YswKQihJodD97/&#10;wT99xjM3GX9Pu1V+9KO3v/F1Fw1WJ1uTurf6YBTrsD6Z9vzsZDQY6LzQDz6IRn3DhvoodXudGYe6&#10;osQRwERUZTLXZ2V+R1t7IlFbMK+7RVytuQAoKIPpbgTT/mwPH1tY/HJSDl61pZwNjtAqIQzV9vGo&#10;F7XpoBnpeo1k6XxGFHhU6+o9AQwhoUiYk8zS2eb+JxyiailavwrY+TLNhUMQVFE+JQAAIABJREFU&#10;BDIyBiUE/BlxA78zHLSjiLQHRseetICFRMkIBUJCCIfhUjlUNqm3JlKsOjfa1ygmzt/WpeDoHZ93&#10;R+N3Xv2TdV2HZm6WOXwORBANLyomIp7YIuFJeFR7VBmjh0HqKjfhhORajZgy9q4WNK65/IVXXPqM&#10;O+781s23fXXx0HyjHU5MNiDtuOhRDMhSCJBwIOe99WwqprUgKYQg0mDpnfAeokjidDpd5fEon2jv&#10;es5VV1504RVRWBv0c0Qgdez0sgwagAerdZaoZ5QM8lwItchGB3573h187csfP2fX0radB51ZyZY2&#10;HN2HWlQbZT5bmPjbT37z6Dx+7rrnR/WZ0WhVqGJpce+e8xDJ+SxdDJWSwZwpF2VwjFJ4SpntR2KN&#10;5cAQFg5wBC1ZUy5EHGRmCSEU5LBwOqvLaOeB5s4/+uyXv5oeURdvVHNtEbmIcvK5ocI4yw2fE1fc&#10;AgILApNd7/4EiCDhqzZx4ORU3dkc9hMIJpOGBl5pGzfH9VoR1X1w393377psaxkVcrRSr9V78oln&#10;fpEBmeNyAcfhEWLdSBEDCGCDrLTFtA2MMCuBWVX3F+cjmdx000G7+JU7/teX/1rcb7SKZgJAIE3H&#10;qy0tNYQt6pAOnOVZGAaSjpmFKmF5XKHoUUfznA5Ok+rE65rEVSTmCcwgA/hABlde8tynXvKsg0cf&#10;uPnbX733vrtHaV8GvG3XnCfjvOGqk0GJQLIQoixLKbVSCiyLwg0H2XA4LEeDhogvu/CqSy+9fKIz&#10;450UFAgKOu3kVBPKGOu90hVDlFkwK3Y1MGdZN8/vO3D4iy977VULC1/ctXm7Jffc5+ATn7xpehaH&#10;F/HjP75zcX74kb/6i9kZ8fJXvLQe6n/4+iee+azNIjgUyL7JhhJ14uQkTa/vfp3WZFuqdI4hCEda&#10;AFGoCm8Lcmyp0d5zb1d84PZ/vDnqZTub8pz6shz3KddSGJdLyWuid+vGRzsioHwSN6uz+A4gePLM&#10;3pJb7a+iDi8ZgqUWJfLv9cGdAoXCgvKArHa4cayPtJwsuzmOvPez73n3K34RnlAqk+ZJo57A9JZX&#10;a5MdglBAI6pXBsdYo9WxQPREVt3jcISPiXrJ6409DDBVxKne6kAIyCjcNPOULS+42Lwg7w66o1Hv&#10;lm/fPB4PV1YXl5eXur3V0WhQmsx7r7XWKqjX61NTc5s2btmzdcemTZsmmlPT7SktQ0CAZRhEgPQe&#10;w1HabDZPOAJ//AGtCTZV+tPkNXyHfBYGo//233/153/xqv7oXxs11x882Igab/rJ3UFt6+LyfY22&#10;s743MWOveeZVv/9bX5fl9gf3H7IZNm2NM3tPTQZeG1NYHUTM5hH9NN9hbQB4SAEIeLH2hFVx6IsU&#10;AsoLHbV1MnNk2PijG2781o7kwEUBNjdGYTbIV6DYygiRg3fihG9KxwO/43NRzuJ7DCIB75Bb77uj&#10;1dp0UipDRDLSWZnh1I1P31tUO5wkhNrrklQvcdns0kAZJ7Pf+Yff/rnnX7cl2slRTQAohu2JeiWR&#10;xv5YKzsCGZ5ygguzA0B0Rhvm6dsjOib6ua6LTwAw0WlWT1cxc4B4qt6ciDad+5LLCSjKcVmW3hsh&#10;hFQkpUzTVAihVah1qJSik5hQzIAxzisphBICcXRq0UjArR/PWmGVvGavyXtdGy0s3dwbH2nUj0Sy&#10;gcKIgAT3l7v3JrVIK0pAUVAWxaG5WRw8cPC+e+95yQufn45v1gEDRqvQ8hjkTj8RQx6CIXy1uLzO&#10;oSNVcqYsw0fSNqG2f/bmg5+/H63nz6T1/igYWljoHFJLGO+LY1KPFRhwJASf3Hd+Fk82jovcCZCA&#10;I8ARl4JBaG5spS4nAYrImieqR+RMUPUOhc4184C8KhRKsnnY7XaKAxAPHjr8YvlTMXza6zdEHEnp&#10;szQddev1ZqPWFOuFFDCyURHXT5DErq5J4nWuyWPPmZ3mK8kDBaiAyEElqCTphHCCuChK75kYksAO&#10;3kILGemwSjSHqtaIO61kph5MRKKpudapz7Xqc0nY0SIhH8AIl1M59uOxcU4R60BHBFXdz1r/Gy4B&#10;PzxyZQDCF1kURVk6bAZRWfTjRMAtAlm9xo14utdPh/k4QByH5uWvuPBvr//Uhs3Z1JZporIWRR4K&#10;kEoz2/T0+bUMwFX/ebH2iGAw9hGpOBQsBgO74uSN9x9sX7591eXDvGuLAWCrvmqBVBasmAnMJ0hN&#10;WgEnnviUxFl8Z9CaamF1qql0okAbQSvIRDlGAUF4kuvk3x0EUGMEQKZsKgtyJrR5yxehLlbrg6XJ&#10;/M2/+ZYHRvd3oKbLJCqi8WqZNBslyhJlNWWiQlwL1y7ME5RQ6bi07xkd4WOAX2soJbcmnyRsFAkp&#10;XeWwKAEtQQxTlmVpnFsbNQMJ0kJoLbSGEGA4542x3jMUZEhBompJLAUZw3luq+FjDBjrTvroYysA&#10;cpBuzY1hR/CCWRoWpt91rdo5m+eevtxHkkT9QdcaVmErCmqrqw9Nt4JG1GCYwery1NzwV37jvEuu&#10;FKPRF1uNBGg6U02+1I+BzbPOfay0viuhOzD5AhijABkKIJPgUNa/NRuUmyZG3iiGABSg4GEMMtRC&#10;4CSxC37Y+5/F9whVElMwiMDEnuAhPGsnO9LAFdqU0jg4Iav5D9/r4z0ZDhgRBhLD0AyTrBunNigF&#10;oIhlnbZdsXHqitq7/+hn03j/wuDbUZNrDYqbqu/6q3algBnbUXfYK4zhJ4zmebrxmlgjQz8C3jkh&#10;JUDwbIp8LUMUBKBqlrMHwKBqNlPF/FZSCSEEBOA9fJ7nZWkFZBzVdEAaa/N2sVbs8ycfBgAwql57&#10;ATiGZxIsDIsBWa/07Bt+4jf++A/f8s6fu0zjPh0MVbSlGC4FgZ9oBYCDGzlWExNTgF9cund2unHg&#10;4LBebzAbQSUIQAgRrM9c/m5BgIAHpADgJTxD+koQIPXIpdFKKinuvH9vsUktqTHVVFCvObiqGAeG&#10;k4AMSi7tSaecI+slI1dn80ffW4gqbcrVRU2AAoOJ0UefA4bgAqZiJokzdxgeZ0hAAYxKUklyKRxB&#10;kuP+eEHXsbxjeTTbePZfveiCcHfvA713v+P/CPbHMMGO+vYGalLrpBUqSGe9tCCItQ5z8JqK9hmz&#10;G04/f+TUcdN4wo0hhAJXjGmpwzXHzjsmVeXQmMFgQUJIsf5bwHnHzEJCQIRRHEdryWlrLQClKkrm&#10;iT7RiV947XcnuI3eCwsaw8t6fVOj8azlhabgLUv9b0+3GqP+ar2+CaSQLrPuU5gIV4D73WHZmYDx&#10;w21bYuuG1iIKNaBsqpTUCEaPYYrZ2hFzde3CgwzYSijoErZfrnzrnu7chTv8lokHs0OiBr/GY4kR&#10;wCPro3zY/iMZoWPBMGJNbu0svkcgAMRMvFZGrVhljvyYM2hJgIWrjFVIj6k6+4SBWCoTakYgDQku&#10;BRyhlLCwuk5HcJAv1AfyQ3jqVJqu7Lxi5te++DvqHrFZbpptzaCgTn3iVS981ZUXXNXv91q1lmKQ&#10;qLjI69OR8STX+/GdyFFrqgBrPwlBwAkJ90cc6zHb9PDDOmmq3KMaXQKCNZd4PaCl2NOc197AZuXo&#10;x9/yux/75J+87NXX9Mo7pe5DDoAu122lsS2k8GxbDSmqsSIwUkopwTCAkQlOxez4t+CgLRqSUeM+&#10;uOQADBIslBeTQk+OPTyr+qwQHWG7jaZf7t1Tm2Ljs6pn1wmLR1EIcYRBFcR990dzFo8/qkwFWFZt&#10;pw+DA9bZ/ER4bFSRJxJMxgTGAClw/MKWBtKs/4lBRMDKUm1ladfdckcoi3gfFq1NG9QQK8n//PJH&#10;X3fni37vde89Mionolq+NGi2Yh9qB9Q9uICIzsgk/eA3GpAFFaARhEGljOYVkAGHa0G+55yrLt/z&#10;+r/+nw/64bmNZGI8XspL6zwc+9KaoiyJWFA1Q4HXyT7+hPL66UHCBxhrHsOv6Rp4wBMxgZGhBhsY&#10;w/3lsj+wGBsbJY9WNzyLs/jew5PjoCzV0HEPGDbaPL2rfjRa/sS3Py7k0Ax6QhYi8CVSCU94HDT+&#10;f+DtEa+NtLRAsU7VzOBsgKjfLexQo6hvmdnerk0CupZACSihJEkikKgqoMYjrza3k9/7tKnyBCc4&#10;h8/BDkyMgBF6BI7E2Nu+K1UYdm26Mdw60UFoRcJa+h/4U3AW/17BZI0cZ2ooNYA+qX5tKx2aWfzE&#10;PZ8cpA8os6oCA4XCZBIOpjzzzpIf8JuB4RnMGqgBDnIZcp5ohZjNeKYdnFdrd278pw895SoxLL5q&#10;8gPOQArpPTFISx0oCQjH3pgT3nEN4jF7Sah2CqEdYo+a8kJ51ISoxAK99QdGB+eicOGbB2ddor7P&#10;Ep5ncRYPB0HFYMnd8eIwHK5syg/UF+88eHO9DkhhIANZl2tlrkeKF50efrDtEdNa6Y6hAb0u5GgI&#10;BYuhjH2ZLYyy1fZUh1Q8KkgGc+BmOqLRgJ3VQFAV/8JT8JuOPXMaS1QR11kSS2mlclCiaj6znhxz&#10;if0LxVxyibQTr7vmJ9MD8Ef7Z+3RWXx/Q4NB0EJFQ8KyHI8nS7OZvrL/G0UNXgQoVCJCYkDoMycB&#10;/GDbI2Ddj4EFIpgJ2A3kWyRzxPdZui2oha99zS999MMrSwtXdFrPPLw4JkwFckaLCfjEO+2sIhI4&#10;Jbe/Gth7OmDArYeOFnCwEiU4h3colTH1+tTuQzzZlZu+NeiVCTJt+YxP4VmcxRMGIZDAydyQ0do2&#10;VV5zhRoWtfHt5b6vL9/jSGiLwIFLQDOUedLra993sKiIoV6tl9gaTDmQS6rdv291z8UvbU1s+PMP&#10;/dbSys2/85s/ve/+L8zN1OL2FNzYmK5UQlDhuSCix694Jdb/y4g82MFrJFMeU/cOks9+656FlK6/&#10;8/DRc1DbNZna7uP0oWdxFk8ELJg8OIMtQyswDAuHyA42RB/51vX/6drLAws4CEaJzMNoiDPRt/1B&#10;948sUADl2hepEtBEAlMaFw/Hm+c27llYWZrbtOEXfum//v5/fuB3f+P+r355aXFhAB/DB95poWIg&#10;LsvHJ2qiarYeQBCAJxiCBRhQZSlvPzy47re/9vWlvDu346I3Pa/9o5fstcv5v4Md4Sz+/cKbsRCQ&#10;WmY+A+DZKxrFdSM3qRtuv9GpDAo8gpBskZZI+cyGOz0Zd0Ov12u328YYAMwcBAGA8Xhcq9Wq0UvH&#10;fqx6iI/9WBRFGIbHfnzkOxOUPPYVjpvWAACYm7UAQD3cCIDJGeV+/bc+Uw7xp//jF2d3fenFr24H&#10;yWqBFcllFFbpJwYKOPKIiciJTMLy6YxsYmjjaga+cH1JqOmWySUKpI3Zm/Lovz9wz+Bt5y9taHq6&#10;qwhXu7LqEFkbI3sWZ/H9BsleCxjhMhBEFFpfK4WD6LEo7ehIecRLO/Yrtc4kPNlho9GIzvATn3D/&#10;yFrbbrcBSCm11lprAM65Wq1mrZVSHjhwAEBlboio2+0e+zEMQ+dcURSnNEanCyJi4XO/+lNve+fV&#10;V/yHGz6dObMd6Kx0AbSBHK5EWYNLhMhJjCUc82kzKrzL2OehhtKUOVN4RWaqP2j+P393y9GpJJs2&#10;K3Q4k4WTUiqx1vByFmfxA4JjpLowEZu2b7hl+dtKh+wBRr1+psYIT1q81u/3q9aP5eVlAM45AOPx&#10;GMC2bdsApGkKIMuyTqcDYHV1dWlp6XE8gErPG8LFzWBiwzmTky/ctvEdf/9pt/+BDUG407D3UB7s&#10;1gRMCFBkm1Qm4NPQQCZ4pZldKUlJxEZKls28N3nbXXZ/LVzcMTMv9+XhYdTk2DBzCETEZ7s/zuL7&#10;FgxAHpPBZ+EJnsDCjdygual+w9f/YYheWvRRMjzy3J6hq//E2iNmLssyTdNWq5VlWa/Xm56eNsZU&#10;IVur1Tp69CiA4XCYJAmAOI4BeO8nJiamp6cBHAvZThf0iDCLiEgKr0RmTWaCPRe8Ytfm6z73GRkn&#10;l/RGApgkWSedQ44BwEtwSWROPcfx0b+xJsWOvRGEyEFymGSD5K69/drOi1biAC2PEDkyywI2TKiF&#10;s/boLL6PcYKaiGCClZ7JOVkELdne2lhwS2OkSaIQkBAIwzPN/zyB9qhq5U+SJI7jXq/HzFXgVhRF&#10;WZa33347gJmZGQBRFAFI09QYY60lovvuu+/WW28FUMV3ZVmeyZGsS9sRkZRaefDkbCtpdrZtfc5/&#10;+PkP/tZv3NioPduiYatUuNBwdbgIVEIVp9VMu+7NQjMTTIHcwAaRnmq3+vsPDfc9NE2tEMiHJoiS&#10;SMa29GfjtbP4voWnNdGbap6KEcIIUSpbyrLvukeKwwty6Qv7vrhqll02yIuyKOwZXs6Pmz3ik2cb&#10;8ToGg8HS0lKj0UiSZDwel2WptX7HO97xsY997A1veEO32y3LsjI31tobb7zx9ttvH41Gf/AHf/Dr&#10;v/7rRVForb1/nIpfREJACxUoDSjrML1xxvrOc675jb/5SHe5WxtZlIg9YhaGRQ5BEOq01teDhr6E&#10;FoH00qYuzYu8W58tnnHFhmvrwaZ7VptHik4aKodYhM7mhDOys2dxFk80jIAnSA/Bggml8lay0aWe&#10;VEWrkFvDf77nX4e+L0OhIq2j72P/qLJHzWbTey+lfOtb3/rKV75y7969zOy9f81rXjMxMVEURRAE&#10;QRAwc5Ik73vf+z72sY8RUVmW/X7/WKRWxXeP+TCqB0SVRotf7XW9F2EQHziwoMLpZ1zz+nF/18H7&#10;th89eF422ubQcYK9sB4NoH1a+SNA5I5IaDhW1iUSkgcmObB9Q/c/XrL7Lcnc1G1oHGhtVnPSOPaF&#10;0nxa4txncRZPJnhNKBmVOH2lVW8JpcSKXRmI8TL1vnrPNxa6h9NymJdF6c9U7+kJzx+laTozM/Ou&#10;d73rW9/61szMzNvf/va9e/ded911H/zgB9/0pjdNTk4CUErlea6UWlxcVErV63WllBDCe2+MEUJk&#10;WXaGR1Klkyqllqn2pBY4crC/bfO2fCBZmFe+8g3z+8/rHrksTZsOzJAegfdNcOu0KBEMSFUDQuQe&#10;Dp0wCUM3tPvK8d5ziv5b9lx5WXBOuBQHeSg9kigo7PgMv9dZnMUTDcbDq8CWUJILWoEN/ZDHFFBU&#10;i3QQFM48ynt8t3jc7BEROeeqwhnW739rrdb6fe973yc/+ck//MM/fM973nP11Vdfd911MzMz733v&#10;e6+55hqtdVEURVHEcdzv99M03bp1qzEmy7IgCPI8r6pyQog8zwF0u93V1VUAlYUqimI0GlUftLq6&#10;WrlCD0s2rVXW1uAkRgI5W2yabsEiCkUYzE1MXv7K17z7X76xsJQXAmHhtcmgyj5st8wz74kQmhKM&#10;kFC3NmCOgYChGWK9ZF8pPZka+gkNONaQic5Vy4pmDbKzUkzeOjN9688/1bxZL8/984GZvdz0G21a&#10;Uz2OC/YCVjAfF8zmEAy7rudWyfoNuO0iyY8QLj4Fjv8NgSWYKkU8SKAGNID/n733jpLrvs4Ev/sL&#10;L1XsHAAQmQAYQFIMICWRFINkBSrLsmzLyuugtXxk+9jeY83x2eMZj72etT1rW/bxjObIY9q7Y1Py&#10;WIEUJYsKlCxSAkWKBAMAIgMNdO6u+MIv3P3jdYNgkgiR1CjgO3UaqOrqqlfv1bvvd7977/clQBOI&#10;gWD1BoA1hLAsC9YFQitCr6WV8AKQT/abYoAVlyLf5/DjD+1UYki5gtgFNlJOMyMNl93QwnQxJSuT&#10;AgN5t1chL57fCumF7Id8ekkLwO233/6Hf/iHf/VXf7Vz585ms/n7v//773vf+97xjnfcfvvtQohG&#10;o1EmZWUNbnp6evPmzc45IpJSJkkyNzdHRL/3e7/3kY98xHv/iU984sEHH+x0OgsLC7VaDQAzl24l&#10;GzZseMc73nHNNdd813ocAQFBrghWozypA/bOevu2t73nU3f+8vr3bl+YO7Z5fE1/6VAiwzCuAqaw&#10;NggarVY7z7PR0Yks7XlmISAkhPQkqDzzywDgJYTwJMyqmjgpFsZ45t4oy5+/5uragSN3HD5eTHOg&#10;BtLRagttsBMkS28SWAvPeZ5Rre7BaLcQ2TgY1HXfMS0nz26uhQEHWrHcsjYUfQmGZ6V65ajvysAv&#10;AIZxTisBSD5tsCdKCfAVX6kzdiMcseBz+nA/EbDCSwgmAKJ0uFEKnaVsg6qhgGAsLHUag4mxuX4W&#10;PevniBcxHpVVrV/7tV97/etff/PNNzvnsiyL4/hP/uRPPvCBD7zzne+87bbblFJ5ngOI4/jIkSNR&#10;FK1fv35paalSqRw6dKjb7Y6MjNxyyy2tVqtUjJycnCyKwlpbxi8pZdn23e12h4eHh4eHwzA87e79&#10;LJ83AkDCQgBgsCQrBCWe2mvX7Nw0+fY7/vnLb3rbzsw9ljQqNu91lvOBZhyoNa3l6Uoy3miMLc4e&#10;Hxwcn184pQMEkQQcfE4EIQFogUAARPmq5p4AIEhFYc0s9gadp3T6pzdtUIvFJz792MilQ48FvW6U&#10;wQJaKhlLzwIB6UAH4x0swy7L+hDQSfuLqQKt0Gjfc1FCp/+hggPFQrBlFICBL4QgoQKEWa8Lj0pt&#10;SEP1W6mUslGtz+EUzmDZJYQg7xmSHQBPhNVwyKBzjeU/IbAqd94DLJiYQAyFIFRwLb9l7eZWq5UM&#10;xgyn1PNtXnmx4lGZOhHRrbfeet111xGR914I0Wq1xsfH//zP//xnfuZnPvjBD/7Zn/1ZEASVSoWI&#10;vvzlL09OTkopJyYmjDFSyjzPP/zhDx8+fPjTn/50tVqtVCqvf/3rpZRhGJavVvYHxHFc9hDEcSyl&#10;PD2D8l0/cg8wgACFoJA9ZbnJMrz2lR/56EePzs92w5BUxalYDcRx7vvzM0fXTGzM+npmesZk9A+3&#10;7n/Hz40QvISXRAzL3oEghSJUxMqcvwNAIAfhQWlrvj44goVlZLNmZvHNO3e+7qq3ve2//NnYtkYa&#10;MQCCzNBFjtgglljsAE1AwWEBgIhXxOEFE1iV1yimpxt5l+rOAoDg0lLAFiDAldbCvKIZ5bPM6IrW&#10;iHpYgoNuNAu4uaWjGNArPBsDBF++uIWUpb0PM8gJuCeWS+cEU3784chBQnpJXoE84L1zg2I47tUG&#10;RBQFsdbCwbLzSj6v9dGLyGcTkRDi2muvPXr0aLvdLopibm6u0Wgw80UXXfQXf/EXn/3sZz/2sY+V&#10;7PXRo0f/6I/+6D3vec/GjRt7vV6n03HOvfvd796zZ8/nP//5zZs3l+ujKIrKdKzklbBaegvDsFKp&#10;lM8pmzCfeZsYHvAMB8craQp7gAmZ9Ul1jP3EW974W5/4p4cHm1dMzaRAo4DNM71mYnOeh1o2vIkO&#10;7J97z7t3BIEKQqlDL5WTwgtiYgIr4Twswzk4BpjBHlyAq43Gqbk5rgMVM7qm0ozckSP3vO6y8+uP&#10;cfPxRC4lOWtAI0QsERYYaaK+erUY4OZ22lpbGI0XBrWpSS8FC/EsWihlMJJeEpOHZBl7oTwEg1Zd&#10;lSCBSgSG6aMDeEhvsAi0qgM6Auqox6gKigDJZXeuAwACJEPwSjfKMzmYn8OPGc6UJHTSK+W09Ep6&#10;JXIlOmoN1rYP9zYNbOz0WwrSFsXzXDG/iPO0QggiStN0w4YN5SPlcqZSqSwtLV177bV/+qd/mmVZ&#10;URTT09O//uu/Pj4+/q53vasoiiiKRkZGbrvtthtvvPGOO+4Iw3Bubm5kZKRssCwpc6UUEZXdkqff&#10;buUjqefyoUpKRQOSBTyj1hjRoH67WLdxp+YLH9uj16w7P7fL/VwOVNYBYa+TfvELu1stvPqn1gtl&#10;wghKZyRywJJwgkBeYcVc24MtUFp1soOz4B76yYjILUc6OXz0QH2ULtyw5S//8d61Q0FQb04Nmdlx&#10;6q8fiKo6kYXrdOdm05F1Y7GVA52K3j13/NChTtdd+P6bThSPZeEysWdiYsHP1K55OlqFFokvnLGF&#10;hNdBoUJTWlT6sCcitF0T8WQ4SAvp7N6jdqErqr6xveKGiZOoK4pUEStmUogKx55K1yqw4DJTe15O&#10;pOfwww9iIVg74QADQLgwsLpQRrIPEVXzmpzTl46/JICOgkCCqs/qI/1c8YLFo9Oj+SVOV7UqlUqW&#10;ZWEYWmtLBrrb7Q4MDHS73Z/92Z+N43hpaWlpaWn//v1f+tKXhBBa636//9a3vrVarb73ve+t1+tZ&#10;lpWzI1iNNWe+l/f+9HsVRcHM343PJmDlNAqBANAMQaK8ClDmikrdzC+deOMtv377Z//je/63LWm6&#10;R+l4frkzPTX1+L72li2Dl1xysbWtMEk994Xor1oAgFDSxN6pnADlJZyCE8RQMl/xdjKwGXLubF2/&#10;A6gcau9+308pmLVFOLKf+vcU899aKPqian3SLaLBZnXcDWcPnVg31f2F8eu2/OyO3/jira3Z6WDS&#10;5ywECw8vINzT4pFgQUyrqyTogmIXEoe+iLIcWRvKBjWuL+47tWNoQ2U5X3jwwUkK33/p1Tt2rDvG&#10;C3+9987O5hgjoQ9lEcKo0hMdjgyEl6XPDyDg3Yo58jn82EKwUDaAtE4aANIr5SImJkZolVuCn6Wf&#10;e/U7rXOxithYKnmS57FGeiHjEZ6pxJZlWRRF/X4/SZJutxuGYbVa7ff7JdfT7Xbr9frWrVt3795t&#10;rQ3DsGSOrrrqqhtvvHFhYYGZK5VKURRBEJRLJ6zGo9JXUkpprS3j1Om2yfL5z7apRCAEeIJ38RCc&#10;WwqUZMyFCQ9Xr4Bde/jQ7LYL1nj09zz40NQxnL9lbOumrcbkntPFhZODw45hn+SIxOwJBYggpNDk&#10;Q3gF75U0BOeBim7abq5EgjTvtE4ONdyaiwZ5vhM1Gi8xXh1ZOjafHaWuGZxAo1J4kU0vbZjt3uya&#10;76pWhVsWc8ca1dE2cpRJ2fcaZCEWHR224xoQV104uuyGp9oDx5fXde1mP7MpiQaXHl0zHq75xRFV&#10;Mx1/VxG48XDtP81kCU2wrAD9jvPGFNBlCQ6OVlI2f47G/kkBSSb2orTLtQo2AAAgAElEQVT8E15K&#10;J52Qkj3nYmr/yZdG11+6/iV1VJyxUijODMU/HPW1Ml063Qy9+h8RhRF7JEkC+DCRSngH46Xzggrj&#10;ha72c5ZBzTkTxbGQPneFk06GwaLphkODOXw7y+IglB6BjtiBBEgICzhRmtOyUMoBxhqhNDODSQZB&#10;2QclSpN1eqJfpyS6nbNMAkRMREIoeKXmrE/JDoXpMOJw+ricWHNZq33gn/72m2vWDF91hV6/MQEO&#10;dDrz3lKjkYDTFRd3ELMGwNoIcAJa8eFSGVa3QYCM4QLLqKJACiAcKndTVw6jl84Nq3Xv3nrJhn3t&#10;T9722KOPH2EdG68v2DL+hmsvvWhDsFCbmtUFR9B20TgLiUAGnpOigEOGMDvjOCROVOA0e6vQr1nH&#10;adRoBZMz0eSp3naX37Bl+KoLpWsdH4yqrqsUx2wKm3d0wC0PD+UJTlLf9Xqqg6SANMDpZlRiEFhI&#10;BhMgnKdndos7hx9OlIdKrF5Rntyr8QydG064vsoCqRIEfVN0KtOuMlFdGhjYW5n4ZvR7r/md689/&#10;pe+pPJFOA1yEiRLw9Dyy+BeYPyKipyyUrHFEJEmAvBLKuJwFAby4NBuF1XqlWlrn9fsmzzve+2Zj&#10;EIADIq0diCAdISAyaRoFIQRgfWF61vsoCYXQaZZpHQIIS9qIyDO89VKtWN2uHITyJ6NI8yAOpVIo&#10;vW0Z1sK6otObGx8cYSGEVr3F7KKdl91992cefuSeN73uqrHRsDk8a3nWul6lGghOrC3Aqix5P8c9&#10;I57pGDmSPRuzCgL4ajj90p3L27eRDBDLKAMUFkfQs4w8iwszmTvAX1qpzGbULQwcCYRQCCwyMATB&#10;G0j0qlpIgTy3REE1HnQ51tYGv/139/7MW17+yvE1m8MWtx9v1mu5yW1N9W0vjuMsJalro0HzC1NL&#10;CxlSzryUhWDL9ikeUGWyxuQ9nbPt/jHD6hlyxn3BUMzEtl8UQSgjVNRJ2jQ7MXC08UuvfdfF615S&#10;oGu005QohCLTQtCqq8b3iReez35SysZQWto876RpFEUqEIEMGbDcHx0cAuB9JkBZXiRxDARgYduW&#10;heiZXARaRQFJ6CAhQpjEvjA+zZUWYRyF8CDnTDeJkrIKYE1e9ogDIgjDlR175rYQCBB6ZW95xyxZ&#10;CKEEGHp4cCK3Rb/TroXaWLv1/Iv+6//493/2/3ywu7S/WmtJtVzwEkkIEgAb45Q6O0MkKZ/hmQxw&#10;kGuwhkGeDWkzFAeAALdAIXwKEtz3JBo6THyCQheppYzgOAMxmEAKvgrrYy1i7bN+v7fUSSqd4fpo&#10;xmL+2PR5NJofO7Qux2u3D27zUyS6YAPrCklQshd2NFQ/ciGPaGz72j1faAXoRkZFwkh4uZKplSvM&#10;srjGBCfODEb8fD2Sz+GHCE9cwQWD2GslullBEUzfjS431h1at/Pktt985W9uHdwMYCY7yEE+iIZC&#10;Daa+Ur59HnjR9WpdbgVkrdYEYJxVUnh4HWkPu7g0Oze7kPfzY4emTN+eOjl76sQ8izh3fGJ2tjLU&#10;DGqVpFaVga5V4vGR4c1r12zdfN7IQJXTrDCpEAgD3W13q0lFklBCQpCUEsxg90T1h8u+0hXbWaU1&#10;GNYwEQlyANgJVxjvKAnrLswBfObOzxpzfO3aq+ZmnNZmuXMiiGcrCSSosBmciKJwpX1pNS39/nYO&#10;wRNcAKxMbDgJBvq5bbNKFGyMmiJFlaBRhSZGlp9wIqcgFTgtehBBDCGIe2nqZB4mtpYUvRxHO7MU&#10;xJtGxga+vbhuavk1bxwdssfy/mORziEAKUP2EqUdZp+k6Nno4Am1+zjsy2vZkKLYW/JEouxBIsGC&#10;VzoJ/AqJfq4x+0cP5aXjWei/le8wcVkSKe/YAkYG4E681W4PviUuznf+8Zv/oM4DNkcunBdBLHSA&#10;CJagPLR4nhXXFz0eyWDF9qOfml7RCyPKfHd2bmrvow/Ozc6eOj6dddyhvdNrhjdVo1FnB6Hj3PlT&#10;i/NDlZoKK+28anMWff/44sId9+zNestDtcolF23bdeVlF2xfqzQqIQTgvWfnZel6fbp/eKX6s7KH&#10;yqZDAN6xVOUyjo3N0pSF0EnQOHlqanFh9r7dD27ZfOHLX/Hm2/65t3f/kUsurCodBTpkZIVndoi0&#10;JBHD54BfIZX5+ywzCcgqYuEUCgERQOeARy1QtRBQlqEohBUoYlKD1QyWz5t1xz36Z7xfBkwBGtpm&#10;KshQwEEGshFO5N1qd//yq4vgzZdccOWOgc7Cg3pI97I8txiMKtr0CFyF9nnqw9qyih6YWmjFVTk+&#10;xFWbc+Z8LiUkpIMTq2NqjsQ5MvtHHOUZcuZRLE+QlRgkPQASXJKuovBO99S2/ktqe4bePvHGX7jk&#10;7XahyCt5OzFK6SYmYy9gCc52k0xAB5Dqh4c/wiqTfZrPTntZHEckoSvc7c3uO35o7+H7H9t3/9BA&#10;NYnjdVsHtG8uzfWVrsDVycdShKEkkvX64HpXi30U94q0ME4QqqODAwIm633j0bnde+8cHBwYa0Zv&#10;edXL143Wa1UhhXCAyQuwiaIQ3gElbeNWjD8AAI4tCbESjWCczytJXQoJ4NDBE0vL0y99+TXr113g&#10;PH76bb/2iU/83oF9x7ac32jWyfCUc3kSaoIwxZLWxSp5RM9Fs+0p+lCr8JIMOAUklCiQd9kzIYTJ&#10;4B2hgY43As4bqkuCVJrcgE8JdllLm0QQAhmQwkAByAEgw6CZGEzH7XFZfWz251914TUjPu8drw1V&#10;DFp5hAqCHtoVCmA8SIrMVELZhyhkVhmPKWIDY00PbIQWBHYAE/lzzPWPFZ5KZxCvzqetNPcDLAIX&#10;BV3e7LfXdjffu+1979z6xqCLZb3Q1R1SEiDJIcpqSqAYpo+uQvX5EEgvcDziJwMwSU0udadn5qf2&#10;Hnr4/ke+3kmnx9ZHl7x0oNOdi2SurPU91+rPhGK8msQx1VudJRVqzjINUTi2jpyIOKQoqeV5keap&#10;5lpQqylv59vZ/Nzcvr3/5YqLtl55xaU7zt8wkEBFgTcSLBxbCWJmIg9IwBOEgGdiQcJZ5LmRQaa1&#10;7HV6S4v9v/3431962UU3vfIGrXU5KNvP4le/+gOfue1XG5WgXqvLIFVimUDsfZalWp85kvK9k5dn&#10;HDZmcIpMSITCQqgAMiHvAQbVMWhhIxAibzx5mXUIzkyJOKiqeuyauuXVqT6jiGNTrcDW5dJip6qa&#10;26K14cFOcd8DV0QTb7vq4l0TntMDruhQZdikaRIjRK2dLgSR1lAoOojIwgbIt07Ua1PtwEFxOYwC&#10;BbJw4DIU0ar35sqHLT//ucztRxxi9efKpFHZeV/Go3q/eaF9Setflz58/QduWf+qoOdgfXO44WAY&#10;zhomB6hSZBsxdAhoPK8RthclXzsjINlO3v7K1+98eO/9UU2s3VhVySQHCxmOBrXUO2V8NYyDuMrV&#10;Wgjnu612LRQiEgl56XPbN4aEDEMdVtrdTih0ECTae28K6zjQ1SgMsl72nb0H9x08ctG2LTdct+v8&#10;DSMCstPrxZFilDGxbNUpuY+yeQnewXuf6BBwjzz80Oc/d/evfug3arXIy04QaOPggTCMczNYq24o&#10;0lPdVrsxVCVkadbVErV6E9w5q31Cz7S6cBACIZP0HkgtgiKSGuyQM0KvUg8l2WpSQyQnfbDHBM12&#10;f59uxEmxNjvqTz3oeNFgKJBrBgd3jG8fGUpnZw/f9+DV4A9d99JXDYRm8VGX963qJQOj2eyJSi0E&#10;4oXWwkhjOIOVEDn5OIj6JmXd3zo2Kdp56ExISmvl2AuwcWU8eiokIBnEKM51aP9I4RkvHmWmRnw6&#10;cRNgEIs4r858duGP3/AHN45fIvt9hIxYOuul1LBa5R4RWCEHrEGVFaCgfpD1tVKeh8HkJTmPzBmr&#10;SJGMwQpll3PmMt+tV8O+W9z90FfuefCOoFoMni+TQAkhyJPL6qA6C5fneSWpdhbtxMbRgw88tnF4&#10;KInGiLnTtWkcz5P3jWpuTFBQ4nqjQdzqtHUlamc9kr5aS9JWi8IgCwYq1cnFrPj8I3Of3v3/vuk1&#10;N73yZRdtGKiYtKdCkMthHKKq87JjZBJL72Sk4JHrAP0+3X//Q51O5zd/+0NBQESFFjFBBRIAmDmO&#10;h67c9Zv//KnffcdLRufd4VqYWZhIOUafCPABXAVMJFuAKwVH6FkuD8+ozCHBkh3gIA3isv0AICAi&#10;gnWK01SFckIWQ8mh+f/TRnv+4tHUII6N44M7d+68/BXX/c9P3fqr73/Tp//lrn0fP7K48MjwWH7t&#10;TZt2XjICPbNopoI1RVXVNSv2rXBUMCzQGWhIjyUNJyB1AA9ojl3HDpr2+6+96N13P1x/3ejJ3KNR&#10;j1AxxWwUhEhzKS0ECsUekiGJiQrAexHZp/eIn8MPKzS4Ajiidtm5UfZzCJayw81GbdYv2zSL6usq&#10;S/Wh/fq8Y+N//HP/fk0+kfd9HNeIBCAEkfNealkqi1CpmKHxFLr2+8NZxqOyjYrBzCASiETpogjl&#10;HYRELyuSRAXQB4/t+co9d+Z2qdqMVSCUdoB1jsiTI8+CCAx4z0ZIESfa2CUpGd7BM8Oz80SklFIC&#10;0mvHWG51rPeBDHTgCy6sF6SDIK76QC4st1QQDY6slci/+OWvzxw9cOOui3ZdtAHEcIX3LASkEJEg&#10;AKGSMzMzY2Nj09PTH//4xycmJt75zneWTd54elbFcmzdlkZt8949h3fsvLjXf2QkqS92ZwarYqXP&#10;UVgATCuVqrNnWFZKq6vZ0OlmH2Z0SZIKjWcPtEfXRT81uuGG13XrI6kAGW4sLyw3Bw5PrM/v+uqt&#10;b3nry1qv6YZxM6YOcLyLPXmGpIJEVNjlgADZMwj+0yGTy3WjlJKFgBDCVxpSJtiu5aHULXQxB41M&#10;9hEDkPAhWIAckHqCDKFWpEnOEUs/GiBmcC7gQU8k2oohPfuYl81yoCULHU/Z8XYiD/pfvuUDA3og&#10;4EBKybxCIJZz8i/SFn5f+Rp58h7Q5QdiB2Z4wBQuSYRH+6H9935nz9c72XQQ+0pNgQTIsrOeWUCA&#10;QCRATkjvfC5lUG/ExnaFdOBSM6icH/enlR2d4yiJ08Lk1hkhlE6gtM3zpV7uQFF1DPCWFSAyo/bs&#10;PwHn2dorLtzSrA30O0vc6SaVGgF5ZvuFGxsb+9rXvnbgwIH3ve99Y2NjpVRuuYufIpniQUW7+Ln3&#10;fOTf//7PTY5eMHqeWM4fDMMgNy5UCQDIPtgRAaxWnNTIns1UV/mV8Kvn+RPsDEErKZRkYLkwSwCS&#10;SpAg9OhmhpnmK7WKlqNX71r/5S8dXVrqB5XZ3Mz0ndcSUYBKFDLLLDVhqEAGZFaD3ZmNQ957kCAp&#10;JUvJlqF6c5lruAd0tbCBZyirrAYsIOCc6J+56TnIQPLZ+UGdw/9KCFjlPciX8hehg3ISgBPeB8LB&#10;iNSuc+Njs8N0X/Yf3v6fdsQXNkWihSaSAHjFbeSZydAXBGcbjzzgBQFClDIU3sM7gODYBpE36Nz3&#10;0Fe//PVPBZViw+axwvdTmzM7hhFwREIQSBILeHgi770JtK3VG0IapoyRg5QgIaX03luTWyYwCRaQ&#10;QkhZeOeJvbXM7ImYyVhZaw62lhdMYXqdpU3rt/dbMwenlo9+4guHjp+6dtcla8cbmpxxhZYijLTT&#10;4Re+8IU0TW+++eZKpTI3NxeGYRiGTw/5ZUUsSGKT8ltu+d2vfvHWm25phJVhUlYHjhEQWYBWkm8w&#10;EZ/9YtWD8ic/shKSjDMAiCAEAg0AjgvvCiWjSMfOZ1LF8/OPBjRyyfmX3nvX1GvevLGbQiOoxFUg&#10;N0WLfRHFCXwGKp4cIgUAAQF4Zqyyat6zsRzUBsFip7fepH0gBWeNmIRpMXdZ2X6EgoRFCGjk2nuH&#10;qA96vqrJ5/CDAkO41dGpgFkJL0DWotSZDqJUjXSG6o+p33nt71xXfZnqRZxYFo5IvHgx6Eyc9fqI&#10;YQmSSLCHdWAuNVvhfNZ3nW9++wvf3vPV+oioNyvznWNCgkUAZhIO8CSIGJ7ZOU+SQZ4BIaBDWasn&#10;1vUl594LoZSUxOycc0xSS6Gl7nfaKowkEQiZzX3ua2EY6jg33FqYF4KTMCgy3emlYVjv5Sbz/q5v&#10;PtYu+E2vuX7dYGBS227NJTr8D3/0f994w6te+cpXaq3TNC2VA3q9XmnJfWZVnog8ea1oeqG9cdOV&#10;QZx/8rYPv/Xt6wZHqr38oAiMoJxOn+crHIo/+5H3p6iplRGNtAyZjbGFd9CaCEoSS4Uiz4LAS+EA&#10;F8Q0NJCMD2/7m7/5TqcXZ/YUe3ggjCE1JBGQgLInv90qZwnFsFyW0lA4nzIyLRkZ+q1HaLSQjX65&#10;8lkEvCwLaQFcBBFAFOAi0G0C7Ioe7jn8CMATCjo9xxkYkiQEwTME0rQmx9fkI+Z+9+FX/9aV1ZcH&#10;aRUW1jovvZSytOcpX+cpYh4vIM46D/RuZe6CCFJCaygNkoWl1j2777z/4a9EVTM0lkAZ441jBnmi&#10;cqJNEhEznGNrPJEAr2j1g9zY+FCadr23jlcYGSKSkkItdUBKulolijVx0dUoahFF0grTac0cs9kS&#10;F53RZqLZjDWqRb+ndKyigaE15xdqaM+BuTu/cv+Bk90wTipJ4/HHD/673/3Itddeq5Ty3iulOp1O&#10;URRlMHo6iCjnQkWKFW/dcWXeXy/szv0HbCXc4Nh6zhyvXG2YmeGft5z0KsXDAhBElUAPB7rpbVzk&#10;whrtvQzCxPgCEK12Ua+cR2geOHAgL+BtODq4bmy4GVQgJSTVmMPp6d7T55JWvGvK+i4BYM+Z4y7J&#10;bEAWL6vhwna+qS3W5nENUpeBVgGBQmih2hDzQBuUBYRYnAtFP0o4wwRCAGBCIb0VQtswmqttmV07&#10;/FDzt6//P3Y2rw79wHK3wzEs25WJ1DOC0bM0070AOOv1EZFYMZXgUjEaxvW72eyjB77x2P57gsSM&#10;rWm2+wvGFY2BQe9gjGH2zMRMJCRBlScDEa3+hHNufHz88ZPdamIFScswzjr2ShKkcCbLOikXtlmv&#10;S5+F8L1Ob2FmRpp8ebE1et7GyYm100cfy9MiiqKBwbGZU9NRtTm7lAnVWMraX733wby7NPqWm0er&#10;9TUTk1Lq0pU7z/PSpPvZxCSJiEh1up1mc2Rp6ZRv84c/9Fd33vHRbRdeODuzvzaoy53HHisCSmWX&#10;Ez1PVaBSgN+1OkWgEUVECKViuXKgZJqnzNAyEtr3s47k6sZtIx++5P1//Z//28tfcd7FlzYD6nVz&#10;EwWFponxcTDPEk6nhCXxvjoZABJlQCELYq3tpJy8bD7g79C+3tJinnVIoCJQ8UjSi28+vxu3lqvL&#10;/bBXBGCBnFEw3Ll6/48gAiuJYYXxBOFFLQu30/qFz8z8X+/7b9vkhTqrR3G8KE/V4oislySfwqv+&#10;8MQjIYX0np1lIlIKIHTTpfml4//6pds3nD+sY1rqzIZxoGSl3UnZUxRqZufZeyZBWgilSBGY4ABR&#10;Bl1rXbM5VBSLPvIikN6ztdY5p4kYPu31O/MLex64/+pdV46tm/DCHT2w97E9D00MNGuVeqJsLeL/&#10;73Of2rRhs/e44qqX3XvPPbte/orK4IhzNqDQ9fwDD+2tK/umm68anVwHEp1Op+SMABRF8RSx7dNr&#10;USIiyGZtpN1bGBxoOFu4bvjam/73v7/tl17xynrVh+wBjsCBhyeiFWVIeVZkilj1m/Qrf756AWvU&#10;EiCz3gOZEgAk4KyjOByyLu2aTi1OepjuZ9O1aGxu4eimjTu4WDM/P5U062HYJhQWJ2BZqidX/vi0&#10;yKzD6vqIACGdDtCsHP+tn1eHZ06YAEGlRqj5rJIuqm7W/Pv/+c3lgcGFtesW1tTnxrBQzVLdg2gB&#10;XeApFNg5/NCCAAROVAoQ+15oHYRgUckD+Xj6M1tfe5W6WBUjJgNi1EYig55SSkKeofHFp5cRLwbO&#10;8urGALPwlOe5VCiAPvIlM//fP/WxdTtHpvsHwoE8qdmlpVMxZGyCyIQSIUEHOlRBkOV9aJKhsJQv&#10;dRfjug4TSs1SbSgSYT63fKw2GAEIgkiFggWxbUiMSJEws7Hp5ORkazl1VpyaOXLNS19y/XWvuuCS&#10;69TwxY+3Cznidt103tLy47PHj9bF+Hh9B4q4sFxoQq227MPd+05845G9LWOWsjSu1YJAdJbnwGmA&#10;XLoM3pSLGk+r6SUskAv0HE6qsM9ItBrrOZbVja/+qY9+8pO68FcsZwORGl/stIVkpWR/ua9kSGd3&#10;5fCgHJSDzOqqqlxqESNlsBQkRSlX7RkkpWTuSuFiLRz6GqhE0nC3WuMrd523uHTo4L5jIYZdESqE&#10;3lilAFgm98RSnRxRSpQxM7NWPnROCptEMvZmrqIX0D+6pYntteomFayXbn20sG3o+KVjj/35h3b8&#10;xzesf7VYnPzOAxuOzW1xUlMK7jURUMrIz3SFe8L6DWAUjIJjxhh40HPgz7Vzv7B4uor5MxyLM2+B&#10;HGoXcRs1oQatzLKiy0lwcG/3pl2/oPwILHQCnxfSK4GYEBEiQlBqrxNJIcSz1PtfAD31s/575xhS&#10;kmBHsL6fmeV/uf0f164flcrU6vHJqenlpd6WTRfu33t86ng764vF+RQczs12k2gw69P8bMc73e+6&#10;JKkXhe/1esYYIW1S0ZW6XlyedT733hJBKVkK0Var1fHxce/93NxcKQWZZtm/3fONb/zbvccOH+Z0&#10;aSSM8pPZ3N6FJHenDn776l0VEexr84Fcp9MdY+XwxLqLT53sfPXzX58+MlWPKu12iyFqzYE8LaBC&#10;6wGSz7QrBCAVGsQVQui9EDL0HDQa66+54i2f/+xJjYv3Hzs2MDhIHPtC1YcmTL/7IjfjnD6ZT6eE&#10;K1+CSqVy5MjhoeEmsy2l8aQEvkcx3gMgYlA5GMxMHhJekJPGidwLA3KSOITvnDqSmNlfedVVH77l&#10;CvHI4eU7HrhkljYsD3ePyxCTcVgv1cgbwGSWTMxXN3TG1pqxQQyooIIgSimaQXPRJ4X4/q3Pz+H5&#10;I4bsTs+ONytDFZXOTye+sj5anxwNr5q4ssb1lQW6BkVKimjVB/QHh7PmjwQFztpKJWylCzJ2/3bP&#10;56bn9l84ed5ia3pgMCHWrqA8VX9/612a9PyCmV3GX/z1r2xcc9Hnb7/jwfsfbg4O/Pwv/ML+x45N&#10;rGtUm7pRD1QQWp8VXtSGgl62UK+d54kkkWAYYzLjK9pFUTQ0NNRsNguh253e9u0XjA8PURp+657d&#10;qiIuOn/75ZuuKqZsjQnZqUOH7oyLTY1NV+cyrETNLC3mF6eaGlia/oeP/uff+L1/1xgcZDAgci8C&#10;EcgosA5l0rZS3MLpYpkWUAqxddACURR5hyiqXnHZ24t7F775lTtfevOF7d7+iJuR0gJehyE/tX7/&#10;guNMckqXolFgQQIzszw2NsJYLFd4UgjHXjw1PJYtkAzyYLF61wNMQgAEJVmAKWcYkCAppCTJPFS3&#10;GOLW7OfPV8mt7971qYce++ydU+ftrG9cn89Td7obzmWxU0G7luSRcSL3LnWZRKYgA6gMuhtSmigs&#10;P3W4/ByeJ86CrCQgT93oeNiyJ7IeqokaSwfrR+rFN+x7X//+zfXzy9nzXGYFOwntMleNoxdv05+O&#10;swx+BABZkXoUlVg+sveeB/Z8eeuO8W4+0xiMjcuN891eMT3dvvyyKz74wd96wy1veMUNW9hF/S5O&#10;HF58zU+9KRQD+x89ce/XHwxVTVOsdURE/bzjqDe2ppa7tpIezrKzgpjYOWONyZnZOTczM+Ocq1ar&#10;W7ZuGxwebQ4MjkxMzi0tdvNi5+W7Jjds8YIgKM/N448e1KbaO9WWvfkRdaqZ7h6391092r1xc/We&#10;2/9RwnCRZWmaVGsGMKfN0laSpdM1ewkoZoRKKOGJbBwJIjgPHTWvv/Y3H/62gl8TBoNZ7qQWRboA&#10;yc+PzH4uh2BV5KT02PUaLAE6fvzo0BDiRDEsidUnPGFn/UzSceVLkSViIiZygpwWMgAknIQBDJGD&#10;BgKPOqN1sjGK85pZ3PnOr+zc+Zc/+1q1v7203DzQqSxI1sNaNj2LRc7ThohGZDgc+Hp1uZnMV4NW&#10;SE4WyC3kuXTtRQedcXsSGJAx5pF3PaqNpEYDdh8PnVh7YX75xY3LZE9ZDxNYCxOSSiioBdFZ8g/P&#10;F2e9GLPeVCrxUncWSL/45U/XBmWlBqa+cWlWpB5cbw4ODAxc8pJLHn98/6fv+PQNN9ykVGAtup1s&#10;oD5m+ji0f+qlV1y3Ye32Zn243yuW2y3rsrAmJ9YN9/Nl63Jjc2cLIoqiME5CrTXIM7MHR2GS5kXh&#10;rAdbz/3cyupAi9GWNqtINTo206Prr32PXx7jk3jp2LqJxT3L3/jo5dXdv3SDvOX83mUDC9OP3D27&#10;7wEpcpv2CPAMC/ATjHap0FpqxAgGrIUgSDKMPiMXgfflqEsRXP6St9zxmUdreluQVEl6oa0x6bPv&#10;uRcE/gkmiAksAQkOALFnz4MvuXyLdV1QxjCA8+ylUM/0vfSnX2dFdoU8ibLrlMEMzxokAQlPZJ1y&#10;LvDQjAbZzHguRmpRr9ivOkc/8o532S9lO45fdmV+9fjiWLIshilKpJmfm2sXc23Tamdm2bnUgXMV&#10;mkbsh4R/Xnrv53CWkE+5lTylCpLllml2Jyd7W9X+5A9++U/rYrCfGSe8gFBeBZArZuo/WJx1PJKK&#10;GSZO1Je/9YXCd4dHm8vdhSDSQohardbvZ71+R4ZudLzSSo9fuWvr3/393xw/cXB4qF6txF++60vt&#10;pfbhA8cnx8579KF9neVUCBkEgQpCz1wdqFgYx5aYmR17S/CShLH5crvtHGsVMmFqaurAgYOtVmdh&#10;qXVqen5gcFREUU+7z+3++nmXvywa2b7vsYVB2dwWO7Pn02NzX3rfFfIdl1bH8/1u9j7VP3zBmLz7&#10;X/4OxXKtEcEZQciyMyS2SwNHAICBcIAS5VFxxq7YFqkQLNAz+ToZC+gAACAASURBVCtufLMvLvnq&#10;15br8ahFXyml5A8g2farSZYCh/ARIMHi8BG7fcfmvOgLyUTM8M4C323aunwdT8REJY/vITzYgj2Y&#10;JSBABGYUnooMDpA+Qttwhm4l8AOD3YHW/Xf89Evf+vADwX+6a/QfDg9+Kpv/q1brM8V23jZWXDAk&#10;Lm+oawN/NeEiocdd0Or7BS/ONXO/kKCn31g82w0sgbiCSTtjzy92mK/Z806dd+uH/nu1F8lAuMSQ&#10;FAIiNDEKhSKFyZ6LttcLiLOeFyEi47O06H793766fuvaXn85iAPre5kpmlGsAqkEctNSkbzk8jXD&#10;w1f+zX89+cCD96wZH3jjm17rcv2d+x75yt33fOue+9pm+qZXX7N+qMG+8Eb2umklGgriyDujJAVS&#10;wXljjCfpjc36fa318ZNTPqg0B4em9h08cvBQXY1eetHFo0GlyioLq47igdFtO3bq3XfdsWtD/dSe&#10;v7x80r/q5RObmtQ+eYQItaHRTlFsGq+d2HNi5oGvje16FTli1mGw0jsE9qty0YKhytRLleyKVEpU&#10;GDGDACMkakMSpvbqGz7y8b/95csuEzp0QiZCMKP7vVjk54lVvWouO7lkKQqQZQgjbXMraUWs1/vn&#10;4tf45CsgwVNpzC2JJcgRIOAARFALy7Ze083oPKC1uDTPar4Zhz6f/dBPD701w9R8O4jGGsn2A4/a&#10;u299/OH5Bb95oLudZtfmrXVFGsq2qED3XmS+/ycQTxOKX8GZh37lt6ENhkSzf7Dzsvrl6dd6N8pX&#10;/vbrfiecscOVxnR/OmcTI6BC6VLaOdEO5nn6hZwtvo95WguyDz/8HaUgJLJ+tm7t6PGp5TCJSt/H&#10;UOu5uZPVKF63cWh25tTWbWv37T2iA1+rD0wdmjt+7MiWLVuuvvrqu7/5+ShKbOGyPNWqApJhHGut&#10;sywLQlZSEpEiocKIVQUmvf766z2EihsyEo62V8LA98JGWFPGBpld6PTf8Zb3zMx3RsfW3HDDjgne&#10;e91Gdfmwb6QnshM0PLAJ3s22D8tKZPPuhZsmd9991y3rLxRj5/e73aRZTTOvI4FVt/qV8x0A4B18&#10;BhkHUgpmOC4tZzO2eW8xGx7etX78xiNHbt+wBbFudFtzlbp67qYjzxtqtdNaBAH6/a4MiAAB4fz3&#10;WIbwGdxSiXJwzlDZ86oEKQla8ZhjeNih5gh8Yhd7KhSDAxPgRRQ51Czc7Laq3NYM4KeRT118Gd68&#10;q9qnwSOI7prrf+744p55xJODGB3oyXpXLrhzS6QXCKeF958B/KSnlHdCI5NlW5+Lu986+otX/OL7&#10;Nn0gPBGSrqKOeqxTEAFc2sgHWMrbYagCPCe75xcKz/peZ/q+lneZmQmWqJvnd3/zX9durFlarFQw&#10;c2qmFg17T95akiYzRthoftr3Fnyzcf7uu2+/+uprirSey/hbDz2y44qLDh482LfLxhgqIu7WG/F4&#10;UWQO/W52dGxdRiemkspAN+8FJDPp+3k2VFlb6KqUjkSRIjUFqLG27yskk0VY2ZhPsyUaGelan+RL&#10;5uBDVybTN21q7qhylM05xa7pWnRcCFELA1hTSVpFsSy6xczBh8ZqkwPJZJojioQBJAlZKtWzIPZR&#10;eRSVFRUFL+BAclmTY9Qd6gVD1GDD7OLrbvri5w41qjdWznvUy1nHVoCfNOzzgmbhhCBLiyhuQtjC&#10;Tod62HSblWSg00WltmzRddxnLwVIhzpNe1H8zOuRp+vDlVsZrOSuRSklsjJUshKg5yEgB8/4qodE&#10;gWAGeXYwhfRIlPSBypXKswuSwUpQ3713Zv2Nl38nzgwf87Lrz/Vzv3BgKCB05AnpGV8zAcgKyTxP&#10;LflaUO/180k3MTwVbTy1sfaN4dduf8NLb7h6ZGTEOdcb51B7rWWCoQQAA/HKqwxg8AfvHfOs8ejM&#10;YITTCgPkQW7q5BEIx8KRBAiShXWF81BKaC3z3C4szj70ncePHpzr97D9wnWX7zp/aCi5775vtfon&#10;XrZjZ9/MfGP35weGm6T7hlk46chCFjqKaoO1Aw+3ZSKgE5ASkNI5Mv1ImMDlCsbBO/jcs3d9aTwh&#10;aPej8ZFR6Vqtw3dVeo9fsZF2TfCoanvVd07AhwJKeQDw8CDrCqNFODI8eOzw4bGrNVxBMjhjn69O&#10;e9BqYsRq5S4AxIAnkAQCjZMnTtY3NnZs3TZ9bOzUqQcL98jmTdJ/v9r+zxHeF0IA8NYWQggBTSRN&#10;bsqyrDVeBKykdi4HzLN79L5wIA+mM0T+WTA8sQzIcRGH0aU7Ju5+/KDYNhLUg5TpfwFH+uMMDxQA&#10;i5LjXH00NMq18i3D64/PTcUUbqQtbq8192UXbL7w3b/6S+PBZBJF1trSnl4J6b1/8SSNzgrfLR49&#10;w13izHYe2/+ADr2QlpVxvpAqznMjSBqbObZKyfM2rh2fXKdRj6LIuGXrFnt5dtGlk1u2DY+ONiDP&#10;u2LXllOnTg2Phc4VUil2GbEhiepgNN2aaowzqRCsNAnHnrJWRXi4TDCXnIhgKHitLXEg1Xg6PZW0&#10;7t1Oj16yfnbnJI/VOWZ2KVkOpdfESnrBBCc8Q7qiE0bJ+PDgtw7uv7Lb4igKosCurGgFoACPcta3&#10;XBSUi4OyW8eH5bMIXoA2rBs2aYt55t57/+VDv3Z5FDfT/tFnW4+8ULAWQagAb4yRYUlXC+dYSjCT&#10;98xMgCYqrMmVftHLtQxmYmYFkIAvDYGZvBHeuk6k67t2XnDyY3fVNw6SUCmLF5lc+0mDByDZldqs&#10;5X3pEDiMNsdmDp7cPLIpPVY89Nf3X7fzho/90l9vjbameeYh0jS11gZBUDpZ/AjEoxJPMZsF3NLy&#10;9KEjj8QDIG0dWeNtoJ0QIqkkhcm8c54tswdJ5/pZnuvE9ZaXvcillEKruaUpqDyuJWvDsbAi+n3v&#10;hWUmT3CgSi2BLBx3SXiw00yQwltDWnmojEVqhZOapFYaBBv4bljM5Qu71/PDr9qOqyZUWExnLavC&#10;es4Jk/DEmg2RZ0gHBQjhhWKwYjK9ww/v3njlq4g8eUErzlFyhVchXybmfkW90QAaXqwsmsi0lpcG&#10;mg3J+pOf/PQ111wYBIaIjEEUv7hLAK0BaMCUXfuOc7AIgijLYI2XUjrntHRCSGNefDerVZRRW6+O&#10;uhjyKRsDkfjemmQy6KLpqFfOPbH4AZdsfiLAAFB2olhpc6bpdFZXpU+4NtjcctNFL13zigEzhA5s&#10;AF2RYRh59t575x2Vunw/HPgeQfHMWV7vvXXF8ZMH273Zak2TsJ5z53IGhJSdTifLMsdWakRJmFRD&#10;HQuWzjkeHBgZaA6bwpvCCiHq9WZRFN6j007Tfp5nzjspKIQPK3F1dCwmXibbEa4QDCUDK5AJ6smg&#10;q5K+GkrVcC4bqVfd/lJv+SExf9vLN+x785XRpYOIO7no1RIzzv0GuaqHhEi97LDsQPRBRrAPBKQz&#10;ea8zOty475tfge0ABn7lwg4W4CfVyFcbHAUgVuOMB2ylotNeiyQx5JFjC4ePdKRcQ9xkfnFzJCIF&#10;eGuN1hpAURRKBUIGzsIYVz4IGEARwb/4w2IM8Iopm1jZh/BMzoVWRFZRJm17+yCGIJC6c8W1FxoC&#10;kB56RdV+9dFCGV+TYix8ON+3H4cmXr7msd6+//H1fyoaNqoGWmmgdFoGM0spgx9EYv+c8N3i0Zmq&#10;AmWHdG7zo8cOhhUVJtr63INJCu8hparUmjpMjOdut9/utvKiz+SlUtbx4lLv1PQ8iSAIK3nhs9wI&#10;qUkoxyCpGJIhQLow7OHWnjdg/ZLzmZTSsvdCOkm54EyQV0roOCQKbCvuH6l2Hh3t7L5x7NjNEws7&#10;BorQmbynwSOQ49LXpReSmck74Y2AI0+wkk1AkN65rDM+WJ2dPtpZOAnkSng6c+QQAhAM759ottbg&#10;VZ1rcgACHYWVSjftX3bF9Y/uK06eHH74MVVtXOo5efGOVgnvc+ecEJKZAKGUXphbGB+Hc56ZhBCF&#10;Lcr5tRdNFuKMjSmbssoM10tYCYYnTySEoEh7dFs7RlTTSzben1MneeHBTPCgFRV36LLpLC3SxXyZ&#10;KhRMBgfdoYf7j3SHustBq+O6/bSf5Zl1Vkml5A+yeva98T3i0WnxDe+9tbYoilOnTgwNDRC5wmRC&#10;iCCIrIdjmaY5WMRRUq03a7VaEIbe+yzLtNZr1qxpNptKqcJkSSUKQtFqL+iAdcBxIqXyICOkcz4t&#10;fDo03uzZfg4vwihzlLNnQYxccD+mft0v1fvHhhcf3NS7//9n702j9LrKM9Hn3cOZvrnmKpVKky1b&#10;tmzL8oCHCBuwDcEEbOIASSA0kNDkci8JmXp1376drNWru2/6rs7tpDN3bsjQCwgLAp3EmKEbgrEx&#10;GLDleZQlSyqpVMM3n3nv/d4fX0mWRyxjg0j7WWdJpW/V0nfOHt7z7nd4nj3RfTfMrf7UfO2s0ri1&#10;buGQNxtJJHI1gN9XNPBcBuc7bhhuWFSkg2IjjdGEQAlJZqIVLS7ug8vpRMqUTz5sOcAC+SgUvm6P&#10;ZAkYQPWGSckCvufVZ//jf7g5KS74h88f6ycbmJ+b2u3lg2WGEAIgY4xWvrX27rv2XrhrXAo9ok9x&#10;zgF2RJj3A8BJAybAgBMAMpgUCcj4Nh8j7RdOrdv2V03SywgHlEAJYsFCWZ9sCERAKDzf8z0Gt48t&#10;e56cmGySsHHSi7woCqPAD05YImNMmr7SfQUvFqewOJxzxpaDwaDRrDk2RVEQkVY+MzkHx8IyjEGe&#10;51lWrEfvPTVM4m6/0x/2wqrnYPrDdlr0muNRnHXSomc4KV1sOCFpSJXQrKve0GYlBPlh4bgwjoWR&#10;ZDRlgRtE+VLYfbzeuX+bffR1U+3rz65VO6nOm1U1XsqgL7KeN8i9Y6VYItEjKsGhdQ3LDXaRYCHZ&#10;usIIiCj0izTZuGFm5dgiymK9Jvvp3oQDGI5G22tkpygHpaOYUrU63ukOtIoaY7NxMfHa177/6td/&#10;4Atfusex/3LOz3NBSqG1BsgYq6QqiuL++8tzzjlHSpnnuVzn4TTM+AHooT8NLI736LoBY5g7mDKQ&#10;gtOU8kL9oDiY/1fC+pIVgGTnWeEb7eW+KsIQQZEUwqFea9S4UhxLZSxaupFnaWnW679KU+ZFrpQa&#10;MRSeDlDPonxet1DOGWOM58nS5FIxBIcV++gjD3qNfmwzX0svCJyh0maSGS7VpGtRa21tKITfaDUG&#10;w05edmq1GqTQSjL7ZWHhUK3Uu+1OpL1ACWttVVcH2aDIcr8RaEHEadTkXry/WZ2W8WDCp5yDVMhY&#10;hdXGRLL0SOvIV3fg4TduHeza2sxRObzYblZ9yQmQRIxoVMqFBoDRkEvEEvEoCG0JFlpUfecsxZ1p&#10;VVE5Dh0sgBLkDOAkPDiwBRmwZlIOSo86bOVoiPRIaAqABGZaUwAkpFDC0oaNU+8MaOHmW/7Lj795&#10;p8W+NN1frxiXl4FsCFakGMhZxBCOQBaygICFLy3hxUcTRZbbwA8GSVqLQktY6SxNti4oynuVHmfh&#10;SHJ7mEQRmEiIANBA8sq1+FoICw9gnzMBgvAAH+wri7OVGXjxYWr3/fHh7HiqA1UeDbK8rMAjEGBz&#10;cAatIHwYQbF42uuAAO2YGIX8AXd0/kiCrGaWRpZW5JYsID1UUaAWtfIyLbino2o01ihY1L3QJzV6&#10;LXjqWb2EP+z3xfeuPxr9xWDn3HA4FOSDFTsB9tbbTpkJUpDqdgZaBXmed7v9MAqcM2lSOBJgOxjE&#10;ExOhFH5ZcKXSAJSzTJB55qQIfE/nmXPOSRKswrGp6WOLPZgsD8YprPqerbl+9vC3J7LFc1r5FZvP&#10;mm7129mKZ7rz49U0TU/Jy3tGxrAoipcWZSnL9YiyOI6JiYnAP5/MO7/wuU+ef3k5Me1ZxNVooiyc&#10;9Gu2PCoodQy2YAhI8mClJHdqxsIFfh3IrAWQNgONYPLQwUcuvXRi8cj+mXndqrUMjgkIAVEa51zq&#10;vZLumoC00ABbKokcwUFYtql0zgyTWpU0WKFIl9f8VlgJuVrzjsVFEVYgBHwBn1PQcYaF0SyMqgEc&#10;A4WgV6uVXjRGShAnWP1cjhyRSJB4WpZxHkWTpTNMGLWmn7aO6ouqhyQQEVlrV5bXpNQECRaAWa94&#10;YCYhfT/I0kGt1iCivEiCoCYlJ0lSq9SdQyozJXTGeZrmgRf2e0kQBL7vl1nueYH0ZBzHRFIorVVQ&#10;rVfuuOOx2S17RLVq4UxnXyM/sGWw9+IZee7mqfEGWVJGBBX03TCRIrCnaI/oOAAkSYKXlOw8uXK9&#10;KAohBBFVo9mFDW+CVSuHvqBlvdbaT6Ifel6n+0StFpAMJQrAGrbsrBMkoE+1Hicv+74WzZrMytwA&#10;krPJqQ0zU2fcfPMXWE1t2BQzWAjrC6GUdE4c9xRfERBDkVov3AczLCglBWWc8gDooCwqmkMGQsqt&#10;WxuYek3EiL/XM+sRExgD6/G7V/Ei4AjuuPqWtZnygtJlgY4sW5IoykyIpyWpTkO8UHzhhH+03uFu&#10;7dKxI8oHCcMAqAQxiBmWBPf7GYjSbAByjLLdXlaajC3TpG8th4Eq8tjZvBIFWiuQtrbQXpDlZeGc&#10;r30oJ5WCK6Tp1uuqHSeiWhUcZysHws43t1e7V5/lzm5QJeik/SSlPPCFIJXluQhPLT7qnBsRZo9M&#10;0nA4fGn26ATr9ijSv27gmFuzU0R7/vFraX/18ML2ybHpfZVm4TeHRQnL2lMCMIIKx9KayLCQOjkl&#10;kzG6d0Cxs1V/OsvDIGj++Z994TWXTU/PNENFBpmDtWzISSklr3cIvyIgOGkMmFmyFSjhRnE2J+Er&#10;D1lpgVjlQZVWC9/Kac1D3dG10mXKIKDSLy3nUC6AZGdGZ2JLyOXonl+tnHyxYAhHjukkd5LgMHLF&#10;4Skv6SdUgxIalvk0PgG/0GYWQjh+WuHmysqy9pxQOUQKSkkWjBwiJ2FARaNZMTYNQtVsVkuTScVB&#10;4EklhBDj4y1rSyL2PJXlAyEtCWNdJpUpzTBJO1IZUG7yjkuObZ6rVyfqxg7s0bs2JPfsqR9446b4&#10;4i01xYO0s1ih/ozsq+RY4UQ4vsnSS8whEZGU8vvPLCiloiiqVCpRFEUVZbDmpLzhJz7aDH7ma5+f&#10;f/TeHYfaUqFlZFlgmJRlVjrrGICGEhCnujaUkIAwXChRzbJqOoj2P/EECZxx5sYwEoV1zJ6Gh/X+&#10;/lc6ns1ACk6JnTyuw22AnGgwwFpfcjDVLfxGc8PSwT4lzdn6fKJXy2ZbjvV11FMyIWUBLmGO11JA&#10;MjzHkk+ENV91jl4AJ5hyBD9jLwvpCiNIiELVZCVrp03VDJxPjl5RgZDvEy9kj4iImQk0qrSSUvb7&#10;fa0lETOfUKcAWBDJSqWRpSbPXJ7CWa9enQ68VpHLfAiX66Rvy1RUg7F0YONhwU75XtDr9j0/VNo3&#10;rtS+YnIsOQjleF2Nyy4WvzkXf+f6rclbzg3ObOVxusq+59dCKRk2Cck56SV21FJ4CjhRvgBAa53n&#10;OV5SpfxocJj5ZHpzhihLOTY5kxicu+uin//5P37sgXN/598tLy3vVmKzVhWhI3DL5PMum2BkUvVO&#10;Vdy1MNaxVVTTemM6qJZp4xu37Xvf+68rTdIfdLrdYZ45gpIkn6KmfeVADrKENHAgR/7xg5aFShEm&#10;FAI1X3qXnbFtPs2De57o3flIqGaMN27NeJbUeVgL02alaOqizmW1QJAKnUtyBMU2sjawpTxdd85p&#10;BUeO6Wl+voSCoYADlSmdB01uba5v1alHVp62xggv3N9/0jZbt0dpmkrRJFjnBFjCSTiGI9hKr599&#10;/dZvTYxPF8VhIr7iystX2r29332MnaiE9dXV5a3bNp+zc+MjD95Va9YkZFQJ9z32+LnnjQVBlBcs&#10;RLUoO0HQMPBtPzmvunZF9MQ54/KK+TAU6PeysnSt5nQgkAyMdX4QViXrXq9XD0/NPxo91MgeKaWs&#10;tS+5SucZQUFrrXPScauEl2MlrNX6PX7f+37T8Xv+/W//9I3v3NwcC1t1G2hYa5wbwJVSnWrJsvCU&#10;Zw1BVYadQvLGwohBD71up9EMgJZlnygF0tEzOpfRK1nu4wBDEFIqKFgJZk8YRyVB6LDiK1izMlZ4&#10;101vwebmtw8++eRB8anPLBWqKTLjsiKMPL/lDfzC2P7Gd1/RrQwGUcfqPtA3BO+Hn+05/bEeLRr1&#10;KZ/EIEPCqkAFlLMqPdO2Z0+dc9bU2RSTrErH9rQNaT+vPTo5DzX6WQhhrRPkg0s4AViwhmO2RKqa&#10;xua2W/ddtDtYOrpcmnzPldf32t29390/Mz1fjYrbbntIoDkxXnzpljs3bJqt1yuXXb770YcX5zZs&#10;nZmp2dIzpUyGHEzUlweFX6SvP7Ny065WtYxlcnjNltKrNGph2m8PSueFEYJaryx1mY1F2rlTi48Q&#10;kXPOOUeAlJKZ8ZImxlo7GpMT8yqlFFIL+MM0rdVradoTgTUcFEn4b37zs7//O7+w5cyJc8/LpucG&#10;Uncg2kK4U99xZK0lRM7Im/9+H7mjvh679tpLorB6bOWR5pgvgDwrpD/0FHmeIlKM51a7fFlgR5YP&#10;VIUvWcMWYHiyJOdMaRpBlHX7XoowOPa2rY09k7ONGf+Pf+JQxU8AiSQCNduofH157eYjeCz7zv7Q&#10;S0hYOCAAbLFOmHo6bpvTDQ7PWMUCzlW8Shz3tNVFt9g8tWW+Oef2g6LTejxHHe0nW6V1GtPjQV/h&#10;mMFakG9K2azP5LlhJkjnKDPUt7JnVadAm/Twfb/w4+fv2ry8svKBn39rlu2r19be9uO7fvb6667Y&#10;eU6thcuvfU0sy8bEzDve9L6jezv3feGB7a2t8xONYbrYmqaVtf1zE5OV7mDL4YP1h+7dNjfJlWpZ&#10;bQ4KVXfhFAdqkFSIq770XKHyJLTsCe0cTinZT3BsYk+U9ZpXZoM87vsKsIBhWpcQFmCCW++XPv5f&#10;i2dfUmopNa0LJa1fBMCgqkNYP/THKvVxBFEwNmkx9ou/9JebFn7xc5+uH3zkSpde029vVnLSWGQG&#10;Fp4DlWDLsNa3RcMV4+yahBpDGXAOLiEzqIENjqSVQu15+OCbb/napvNf85l7Hn3bO975+O/+bulF&#10;uy07kgMlu6HSMEw0FQ+TV3Q/K4g6ZB0QMmGvx17KqiRSnmRPL5f2gKxBTaF0d5e1e2tzRx0d1hSl&#10;iV/YampL7h8ItTimL/ibx+W3qmGnJar9/k6rmkvWb5Ne7889fQ8XP3QQSDIRSxalkaOyCarkQT2T&#10;VqfL5ZG4lSVKj6fbZ+ymIY6Y2SOoFEqpH5je7Knie2zmZ7B2RZXAWsNcrvMuCyax7vjV6/VqtfpX&#10;f3XzWdunDh1cVEovbNwyt3He8+Tv/L//38+996e0bwb9JcvJQ4/ebZF3487Fl1/CguI0GQwGY62G&#10;cNbGw8P79s00mtvmNqAssv7QF8rTOs8yGkna81Nyzy8NFiSkztM8CCJmUtID8/FQ7MsAISEkC2mE&#10;GLEWC0FaICRqbd12xYc+9O//x5cX/+Iv7n/0oamVo+eX2fkkGw7OImRTN2XdWam8THqldR1nrStr&#10;nE+gaAoOfQhfBhW17W8++Z2vffmJf/Erv3P2jss/+ku/edttDyZJ8LE//4duN4mTXhC0iqI0llc7&#10;hyvV6iucpRqFLJ5DdFAIevZF0gnPknYewSPfILCWW0i217xt4ULSU6YSPDLsmlDMjc2VK8UPkin1&#10;RxSOnkX0CTAJAqABS6Hwi2FW9asKSskfqHjRS8ALzfcJFoL1wDZRq9Uqy9zxSCEHRHyiSomIZqbn&#10;3vOet8zNzX/2s19tr3X7/aHnefsPPDYziy3b5obx2tk7NoUV7DvwiBVFP0u+9I//eLTdlaoCqEhH&#10;2dqgu7hSNW6hOTYdRjLJlLGhlNIyyvVNxYR16q+nOCtOIf/CBHZEUidZoTwfUmk/gFQvow9B5Igs&#10;YdTgSATBkCBJwu90fM/f+eFf/fg1b/gPzDf80R90vn3nQr+9Y21lzNkNSkz2+jHDAmoY97T0hAyV&#10;bCo0FNfIBs5Zk6ERbD/0qLzpLf96x463mizIc4SVmQ2z559z1hVhsJXk+LG1jueN+/7kRKsSZ72X&#10;7cFOEeK5QQapEwmck+QbXTXObfT6r5trygd7m/X2GH7Z8G3D76JPTZB7lRLge4KfUd9vhLAkRgMn&#10;cq5zkK0NmmETkG4ksXca43vbo5N9uenp6dLkzlkSPLIII5MEckrparU6P7+wZ88e38cTTxwI/EgI&#10;+bXbbt90xqbDhw9OTbSkcldfveeyKy+b3biwNkhV0PjE3/zD3NwZ45XZ1f3tIFeDg8cuOmPHpBeU&#10;nY7MimYQKoc8z5Xvjbgpn7pvBtbZLU4FLCCEcQ6krIP2AuUFEHoUsX95EssswIog6bi2JwMjgv25&#10;+cnc+EcOmZn51+26+AMf/sinCG/92B/y8oE3rB07c2lZj0/MC091h8NqZcI5D2xAK0IfU7onhbVJ&#10;rehV+2v9QFUiuaV/RBBkczKMhysf+OcfjfubHrynUlGXTo+flxXl4tEVwI9+EK9D95wXgZ99MdiA&#10;S8ewGQScF5Kwm6P4mk0N952D1UVS1AQmU7hO3J7QE6J8lpzlqzgJJy3/p7q+LMES4KChVAo/hRyY&#10;saBhIR3LZ5YFnGZ4oZsbhWxxkn80MzNjSseMUYk2MxPJEclWp9NeW1uTknzfHwywsDCfZrGQst0d&#10;vPaq12/YuKks80G/O79h+rbbbpua3hBGzXN3vqbMvf5qmRzLtjQ2Pnbr3tds2rGp0QxhXRJLZ5QU&#10;bCwbK5XH6y8Ccdw7dcROvAQbonRaGhWESV6wlFGl+nwvjO/rVcKjwJw+QYA7SBMr0E96jclGpV4h&#10;XR+b3rbz/Jt+7Zdv3ffQaz79cbPvka3HVjavtidZtABnRFbabm4GRTkEpyDhq5qnZXM8ecuNu26+&#10;+ZP1MdFPj+ZuyepVwLzxmo8OVi74r3/w0MrSZOA1N8y2II/reAAAIABJREFUcpv2++CX7yh6agMA&#10;fs4L6zxJOWQmPVYibXnd88fx+knd/8c7JttSWYl+4YXNfjrwhS++v+P5P3kcl+I76RMSlgQAxaJS&#10;errPG8KpqXCCoSxOd/G7F+UfEdbt0fTUrHNE8Ik0s3BWgAWRAHDs2LHbbr/V2vJz//3T2sOG+Zk0&#10;6yfp4O4Hi7BRK2y63D46PhZ1Okc73aVrr7vKslnrrFW8SBR2THl3f/l/7Nm2fXNUTdsrMHm14muP&#10;ijQ2MMLTpTWWhIM4wQZPgGRH7E7JZDgSgpR1QnlhUbo4ySZnZgEBpY8fTdd/8SVSB/HTgigCEBAE&#10;EEwtkoS8MSaDwB1eetKLRFqmzfGmjPTb3/mRf/7PPyn5pz7xMfOt21rWnL3UdZIipTylNBCYsgIn&#10;obOw1l9a+fbETHup/cWVzrdbLec4j0KVFmW1ueON1/zylrmbHrgLSe6VGKRJ0ajPvfL8Hs8RPMLz&#10;GCMCK1AgCdpAxkrHkvqShk3Ve+/V2y5TqH1z/8b9ck4v6MKvenVT2O8zXPhPHeurVFscp3OBFcII&#10;AaGFFU2KqJOfP3/WVDQh4UN6pznfy4uKH+H4qa3VGgMrYg+snRXOER8PME9MTAwGvS988Rbnyo98&#10;5J3tztLchgkW5Y03bSlp6ES87cyppbXHH99/1zVvvHilve+ii7ffduvn3/zje6jorh14aFIVZ7Tk&#10;uEyETUuTjqQBMlsadsLXhbN2RM48ummGYEh+KeLLhghKW4ZQ3rHVtY0Lm5Hl4OfWjDll0KiH6Gme&#10;lYQY1S6vrS75QjpXzM/MsCm10A5YHi4b35UqOv+iG3/tN/62Vb3pv3/aFcPXHT402x/OALNaN5zg&#10;ooytG0Dks5MtL1y9+LXldx/8o4xXPK8Z5/5wKPbve5S8cPu2qwe9ZuRPljB+1TocfUX7104dQnKg&#10;UAUpFoWioa+GhcyBwY6pzoeumtgzCLY8iqm0VvRcTY7ZV9VIXhzoKdUjARrV6UguXYV90053bt5R&#10;UxVAOSZ3etujFypufkYWkIiiKAIEkSSAnWALFusVwNPT09dee20UhFmStMYiKeyhQwfGWlPX/vjV&#10;UTVYK44icVGUX3DBpqqaMJm94scuOHvnwoYNrXz10N33fuP9r39DM8sQD6cmGivtNQLXgkiUZK0l&#10;gpMEjETp3ej4QQxixwTBwp6Kj8TMSmljrPajdvvIBVNTNsvky8mhZgAxmvUT5aQgBYipiQ2mLLT2&#10;i8J4XmgNGNxoeAmOIiSTlMur9qrX/sIZWy773N/858mp5tbtatuOQb2eWtG3BtKGSoXDpHAiXjhT&#10;PvjgYx//+F9fvOs9O869uO6bybG1YefoAw88PjN35jA+WK1UB2boaX62rtEPBs/5rQRhCiJflWBi&#10;KBppDQpGlnaGl2zY4l9y2b/5/O2DVtna0TraXg4alRT9H/St/wiCnlZGRwAYXGZGM5X9ZHZ8iiCs&#10;ZevY+0FIKL90PJv/CKN95ByiqMpMUkhmSCGYOVRj22YuXjx8/+SC9MiSzCuRWF5NatWJskyDCIye&#10;XzNZOQTLan2iMCSVzbNBIComLkoQBPV0GYZm2Dm8cXI8ffyJziP7Xr9wfn0gpCigxaCfVaMZyr1s&#10;UGpBhocmH/pRy8nx5bXhSm9tbmHSojM21jhwuN2PTUKyfWztLZdeNmgPlodZpvTYlumlI49PoLt5&#10;rBEv9St+K1Oh8FU/OdKqKuSDLFW2Otd2tX1Z5fozLkJrg3VWCzlSPRTEoFFzuWWH0jlP6X6/X6/X&#10;i6IYMQ2PiteTJAnDkIjyPPd9n5mdc1IqAHEcVyqVESkdCVGWI/p9qXQEQGvpnCMBwUwcSg6MkVpa&#10;Wx/GwPj8RR/8pU8cXTzyub/9z9/67nfe8a5LvereJH98tjXRGx5r1FqDrB3qQpaDOqW33fLw3/+3&#10;6lvedFOcLt91zyfP3r28+3VTeXbQFKrmneWyJfYGvJ55WKfiJTrZfzuZ5WOE78d+nVQgPFL8PfE1&#10;zCMmf+UnDol2AEmDUDBFMICRVXSH+8/Y5r3nhsp/OrbSW2vNzo33y36mX41ofw8wUAqPnBpVp0pb&#10;KqvyMm9FE76e7aE3GCg4QW4l0lpwQPCfQ8rs9MD36F979ocbN27p9xNPer7yi6IscqO1PhH5BnBc&#10;v8wd/4djBQiyBO0FYbWmQP21zlSt3l061j661ArCDRNTFT+AcexKqVKtUqZemq+VPPQryvP9rHTt&#10;Trx4tPdnH7tV+5MGjd7Q/9vPfu1P/vT2T3zy1nvue3it3Uvz4rN/9/k/+bPP3HXPQ1Ozm/7+ljt7&#10;g6wy1oKvSlsyOT8MMmMhAkifofPCzm1YQH3c5qWUkum5d6JWutPp1Ov14XColAKwsrIihDh06FC3&#10;2yWitbU13/fLsgQgpSyKYjAYVCoVAEqpsixvvvnm4zT7zxxeIimFVtLTHivNWodaRVpFSvpzcxs+&#10;8tH/a2b6gr3f6bl861Rr16Fjh6Kqf3j1WBAEkmrp0Lt3777Zjfjxd3VW6F/G3h/e+N7g8qu9tNgX&#10;hRWlgjx7RAR9Eo7oqXfnK7b4njl8DMuwWL+YCKM7GVWOjn5XwBBGknqOgPFWPe72z9l61pOPZ1Ot&#10;+qC7LGCeTtP2Kp4PT+V5rCwLnamKik2yvLzsR2F9rN7rdQMdJnl2Mo/QaVUJOcKpNqPKs8/Y8eX/&#10;qYuco1rUS8kYG/qVIrckFOCYHAgODizFKJIi2LGxgpQOoNgVoJLryvdzc+zwETXob57dOFure3lK&#10;FlpwZoZG5ErWKlVJwlo2mRNJadcG5Sc/+5X7D6GbUL0+315p92P1K7/6gVTbmfF6d99jD95z3/zW&#10;bWdcOvvok8sPPvLImZsXhF8fDHuhH/nVamYLwybQ2loUVlgVHVkaXnzlW0DSYb3HiwgEAvO68trx&#10;yfI8bzAY5Hl+9OjRxcXFu++++6GHHlpcXLz//vt/67d+62d+5mcAtNvt6elpZr7lllviOH7HO96R&#10;57nnecvLy//qX/2ryy+/vF6vn9w0dNKyEIATxERM0IAUJImhlLK5+smf/Ndf/Pvf/8zHv/iud+9o&#10;NAbDdHnDxDlp2ojXxg4/8eQv/caN9z1wxze/++h110/WW4fr3qJCg510WHE8FBKAELAA1h/p+IN+&#10;38vmaYvieT4/WbD5WTWZBDALWKw3hTgtwI5rYZQhsDlckQTS5rYg9fKUYfwTBRGLUQrSiVHjFAMl&#10;EwwArZNhslDd0h10g81RboeC5DNKTE9w5J8mXtL30IM80b92/Acar89t2nj26rGHttQavqqQI6EV&#10;nSgEGulNw4GEg2OABLI8g6YoiExukv6wrvwNjfGlBx8P43hTs7Wl2dBFWsaxL0irwLgiT4wvRRjU&#10;cpdkpijJk2Hjzq/dNb0wt9M7AiULmIKzhx8zf/HXfzmxedN1V1+1bdPCwYMHkhRRY/zAPY9IYW66&#10;7g1+XXa6XUtJVK0aZxyEYWVJZEInJVYGyXWXXInC6rD57BJmZrZgx5DgTqfz67/+69/4xjeWlpZ2&#10;7tzZ6/UWFhY++MEPbt++fffu3QCcc9PT02maMvNdd93V6XTe/va3K6VG/tS9994rhODjeMbErzdE&#10;omQwwyOW66EA0s6FPKi88U3/55HDV/zVx37zp/7ZxsAf66xO3XnbY48/8Z09V+1ifd/uSycuvOCi&#10;v/yrT/xvH9mx2n1MS9OshqXtCCe0noBxUDFQ0nrqj076zhFGu/3Zn794PNvFfpoFeVYHmgCwTliO&#10;kRCnHX1zWZjArxZwWqMok2hM55S9Ktb2ApBOSafBolQF09NXMcODWmhujO8a0lkkhcgLG3ihtZaE&#10;Onl3n1Z4Uee1k37QBH3heZd2VtIsha9CIlEUBjhe8QbwiBeK1qW/DBdSCyIqcucsIhUpQ8VKNz50&#10;ZFZ7Z42PtdjSMPaZtdZ5ZkI95nHL5eGwJ/LU03qidPqx/YfufuCJ697y5n6K6pj36L67esODP//B&#10;He/7+bf7Wv3pn/7XftxpTTZu+9Z9//CFW9JcnH3OJd/+7mNHj/am5maER4OkDWG18rOSBoVA0DrU&#10;jsdnt8CPksxYiMI8717s9/vz8/Mf+9jHvvGNb7Tb7VtvvXXLli3XXHPN5ZdfPjJGS0tLg8EAgO/7&#10;URQxcxzHzKy1LstypG/VbDafb5CZweuMLkKwEMftExjsPIcAZV2q7VHl0n37Wr//B9/+8z+/OS07&#10;//uvvHV848GJhnZ2MOyvcIZDj2wY19c0K42sOOJJq3WlTKUzFXYes2IW4GcUIj07bvg8R9YXwnM6&#10;XKMz2SipSOu5h/VLghWcGlVHHvegJEhZSOE1OsNiyFwwvGo0tIkdcWi/iueHcIoAplHz2kk1cyXC&#10;LKr1G3wMO7bs6PTbFa/qSmettdY+NfYncaWeDnixetnrnzAVls7YsnOsPj3oplFDgVyZF1LLdT0O&#10;cgB4pC49+tkWYRSWhpI4r3iViVo9W1o+8NAj06TnK5WGIMQDxUUU1lhSkhtI56sK68YwzpzQQVA9&#10;tP/Q33z6zpve9TbPV70+OqtHL77w7NXFA3mofKRvv+EnfuPrD8RJ98yzN/7CB2+4d3/n1u8e+tKX&#10;brtq58ZvDY9NXnNeGPqmLJwtbSn9sD7InFTRoEgu2nM5SsiwWtrn6AAiImJJBK31Jz7xiVHoulKp&#10;dLvdw4cP33777bt37/7Upz7VaDRqtdr111+fJMkowm2tdc6NeJGstf1+P4qi4XAYBMFzTvz6iwoh&#10;AJAAPVV07kUKjDhOpjcu/PTP/tp/+ZPf2Lzwhisuw6a5Yv/SZ2dn6qvJt8DNmbmJ0mLzQiPLV4QQ&#10;odcqixWlBzosnHOOJZwYUQ5j5J3R83W0jYzLqfF5H6dYOum5eF1oEMBogTEfZ4lgAdYEI4UBOcfS&#10;kVBOAArKGxZegdq37ntscrNcK0tb0UNXuNNLH+y0A5OxYnTmhbJCOW1kqRyC0pvOptp3tm/Y9ZMt&#10;tHKTCKAsS0lwcCfzUpxWeLGzPSrRHvFiVoPWpZdc+e17v6AjVkoTrBCjDLd1NDqsMeAEg+AkmMpS&#10;QgXS107mg7ToJBhmmzdtnPG1ymJRFIH2AJsUVoTa2AFE6YdRBBmbIsuSwhZM+PKX/yeED4tPf+oz&#10;77zxKo950+SMUK17njxQCeH7dnX18OTExvyhwzvPPX9pceXcczbfc+tnut2N4w0hhVPkDwZ5WK/6&#10;hCfXurObt8+dvdMYqEqYmpEINZgBtid4sYkkEYwxd9xxx1e/+tUoinq93tjY2Nramud5H/3oR6Mo&#10;GiXatm3bdumllwIIggCA53kjAZkwDLMsI6KnCG2P4wSdi0VJkOLkiSCAsbLSmZxq5WatUsMThx7c&#10;svGsD77/T//uv/8/37nz03yx2TK/I8ViKwoZgmyPAabl3nCxYoXv151bM9Z6ioWgIh990SicTKPQ&#10;8ugW8LSv/D5x3CTxCbYDBsvRCZUdMTMg2AlACWgnHKSzRAwFIoZnEQ1K1bXq9nv3TV197iHuKE+X&#10;9pk8Gq/iZDhyxzv7AcCzMsorVubayEZRM48VPzb5+ne85h1lP2+E1SxPlRh5rHjGUjx9bNMpv320&#10;QmnFRRdd8s27bzGl9Sra83yhVGGf+V51BMHQkrJkKL1Go9bI+/niwUW/N9w4PTvTbFVtqQepBoQW&#10;w3iYOjE51XJl0V9bYamUqqZpj7J865mb3/veKVaz/V7+5IFP/tilr51qzD5+/92iRtC2TFHkqNeC&#10;IisOrRzde89dr7v+siMHVxqNltb+eKtVJEd7WbpxfrxIRTpMw8nZww/dd/2etyGqK6+WGZb6qZri&#10;Z09LGIb/9t/+W2OMtXYwGDQajbe+9a033XTT+9///m63W6lUhBB5no8M0wly7qIosiyrVquDwcAY&#10;U6vVnj2SzAw4JubRYWb9tGQAARKTky3AsOox7KaNUwYU6MmLz3v/l7/4jeuv3XTo6JemZjVhbG2l&#10;22ytvutdGz7xsdt/9t0/jdoDve7eRnMWMGurK+MTDedyAkGsG9gRJcXLSuIxmvcTB/+RsLgEM1iB&#10;CU6wc8zETOwEQzExkQTDkgApQ5JZDwunwsa+x47FFv2Sm/Nzy8UD8LzTrJ7zNAM5K57ad9IJbaS2&#10;vl/qhm08+I2HPvfrn6/0qpHwXFFGjaAojGM62TkaxTRPrNsfOk7BHhERCYCh2KRD7+1vfO8ffew/&#10;XnzljrQ4QpR5vjTO2tI5q5QKPC8gFrYsTFEEqgkVuLgQ7f5cXKrF9rUX7xb9VYg8DnMjwGBd8WuF&#10;V3ZMoSJZi3Ig4yyoVSwkW9ow0dKh/PMvfS7ycHRlrbY0de9Rdf9XvhkombaTd//kJWFl89Gjjz/4&#10;nW/+szdeHgSPPpbc/ulP3P6m665YK6oKmyaqZFbTWlYUdf3FR/qTl70rn9hRVWNgoiLhXAdRZAlM&#10;MOydCKIQO2JnjW00GsYY59zU1NTi4qKUcuvWrfV6vV6vnzw+o3L2iYmJoijiOB4bG8vz/POf//xV&#10;V101qgPAcRWAk6OJGvLpcZvjFWEEQPi0cbRewAyKz9zhf/azSVFEjWbN2cNCplOTld6anZ3a3k0W&#10;V4cDrbnaPGtl0J6s1aJWZ2jKGJvKsgyCwz4VFYIQY0Vn6IUhvJSFtSCG5yABCJQEM2pwOYlI5Kn5&#10;x3pV0Xpmg5mYWcqgyIZeENhSSVmL47hSk44Sg7K0xpR1QiSVcsjjfDVN7aBXaVSCRss2PeEjKtNC&#10;pxZhIxr2Vuv2c9ref9kGmjrosqHP8IAEsKd3S/oPEQxhSSKxE2qcFK+4laRV2NzstDsaX2h95Wf+&#10;h7+oq1HVNmTXtAV83wtPtHmPcFoFj/DS+N4JWgi9sHHbuefsOnzo4NbtM+3hsikMBHzfF6TKsozj&#10;AbHwPCWCIC9LbSwKp0pzdN/+n75sT9pZrWvAQa4f8CAYTA7kJFvpDEMA1hKBlRUlI3dJ+t4bry0s&#10;ARKquOaS7VectzEZxlOTtSyN0+HRzZvGAnW+1rrabP3sO9+kPD3sxwpxq1Hpt49ZdrVG0C7yoDqx&#10;edvZ4wubYTnux35Q8YPI2XUGJHESDZuDIUYQeO12u9VqKaVWV1fvu+++oigWFhaebxY/9KEPeZ6X&#10;JAkzp2n69a9//YYbbnj88ccXFhZe8iSdNPQ2t32LONRBIMeyvAcbKx2pMH79G7d/+St/d81bdnYy&#10;nmzuLsq1ZLjabFz43/4yWTqavue918/PLw2Hd3myHbQ0+GQeEgtoAQDlSfxzLxIuN30vACBZDwEX&#10;1ZC5zBTKV3NL++y9dyWP3Le6tsyKmq3xM2qNqtegtc5hk2LrDr70mt7Gacuho9whPCMvN+VP3BfU&#10;I71pyxqWjSgJsHwUlL8MQ/dPFgxfFUXGziCChamrZr5a2oEZb0zOVTaUsStRBCrS8GzplD4t/KDn&#10;w0uKFjKqlRaQ7rn8jX/3xY/321YHVWPj0qSSWXokFUnLBAhfFqb0/dDGGWJ7YO/ea887X6aDmlKe&#10;tSCyQoFhBQBYAgmn2Al2I5VERQJsR2S5hbGNsCKVKorCOChfcQBT1UGNujA2WTbGa9ZYSqvRa0VF&#10;rR51hVAizbJcSA5r9aywjxxe2vL6N89sPhPQ1rrMceiFDFh26ngDEK2f3pxgJmZrbRRFAJj50KFD&#10;H/nIR2688cZzzjnnBYZnVJz9+OOPf+QjH1lZWfnwhz88qup+yTjBr0Bkg4pxGAyHSdDUwkWer5xn&#10;suyJhS11K5p//bH7r7n2TM50lrQ2bn3b7/2nz77n574Yhlt/73c/+AsfusLJJ6PaEaASD7pRzRsl&#10;2QEIPNVyc0rvSoYi5Zc83l8du/mze8l5WeytLK1aY419fPOW6QsunL/mDa3a1BBYBvZnGOYAeLx9&#10;+Mx991W/9MnxLHZbz0x2XRqp1iLq8dJX9136rqu/cuz+QWNVNzdkw0VUT/eW9B822JMq5j4zKgjj&#10;XtrS43aRz9984Ux1Bg5aKQVW0BKanQWL09ndPMVmFoKzcASC7naTbfMXXLjztUcO9pAHodfwRWCK&#10;Mk2GYFMJwyD0rOXcOiFUSwWP3vGtcyantjXqYVl4bAU7YqGdUE5oKyULFs4SHKSFx/AYHkaV3Qxi&#10;Vw39uLfWWTlMdhip3GVr5eCYKoftxQMtX7fC0CUJitInQVlmh8OlfY/VJKEosjgLGtMDW318raTW&#10;5rN3X0lB1bKGDhvNsdHphI73UBAMwa3LpbIDsbM2y7I77rjjhhtu2L1797vf/e7f/u3fjuOYngee&#10;5z3xxBM/8RM/8ZrXvGZiYuIzn/nMcDj0/e9XJXb9iCdgXElKWse5sUpXICtEMdNqpTL0/PiXf+n6&#10;r3/lsb3fWRyvn3dkH1bXRHOShli89k3v+vSn9zaauxzNJrGr1LewnYYdY/iAIGjhqtKOCdsEn8Kt&#10;Og6d2cjuTE9vygwu2lN5688FH/rXY7/+f0/++r/f8LO/GF545WrYfCgbHoj77Twxyvi+8zWnExP7&#10;L7lq6a3v7u/as3bg8OIf/8lXDy5FZc6/9y+vWrvnHyfrQ9kMDAyqE9/nuP3ThyOGswpOQECErqEW&#10;/dra2E2vf0eAEMZBQUNLaBiQOK2dI7wE/0go2BJgCAoFol07Ll9eXl5eeawpVRBUpOSsHBZFQZ60&#10;zFlcaB2GRh666+6tYX337Bzaq81aNV1Z0aFmACzlcVZ7J+BIFEKdsJLEI35sByDP8/rEJIiyOC6S&#10;TGsdeoEzPFYbE1YVeenJitQqHyYCtjU2hSwZBbPCytigiB453Fb1rZde8zbZmi9KYQob+h4R2ME6&#10;p5XASNryuI+0/ieDhBglyzZu3HjnnXdu3bo1z/Px8fHnG59RYPuSSy758Ic/fMkll4x+M47j52wZ&#10;+Z6gpzEGE6DKLHCm0hrbUCT7tGa41BR5GIbd/vL2bbv7HdeszFhrLZeC9Pj4xrVBVpjK2Tt23/mt&#10;v15bGzSa0tMRMOomw4kKcXoJ5HYAyOS2bY2Xp35pMTs/rv228gSXGUhYG1t0hYAKECgAHlB1A6cp&#10;YlfCa1fGjzX38PkXVYjP+s9/dMev/dqvSvjDw19bO5ghFJx10RwHJF5JScsfaRALZRU5KzwQw6Tl&#10;HM/L/dHZeue5wXkKXpLFUbUOkGCgAPTprpBw6s2+5IR0eWYatUaWulo48+Y33Kiovna0nw6tJwPf&#10;j4hFUZSlkZ6Mpv3m4t6H6UjnunN3VQaDSY+K/qqKZC5dLkVJitkTrASP5DacJWEEHb+kEdIIZYTK&#10;SsqNsFYVVuWsS/It/NJJQV6WFcOkKA2DfKlCa8kMUuggi8sgrBpZefhwP48WNl/+tnDrpcPUeV7o&#10;+yGA0hmGVeqpQTjexSYB6aAtJCB835+fn//93//9bdu2hWEopRxVPD4nhBALCwsf+MAHrr766vHx&#10;8YMHDwIYtbN9PzhetRZtP+N1hw5Ya0VRDoV2EFYiAPxAB73OSpn5Dz20dNlVW1J6oDbZrVRVTe6K&#10;3PlFWvR6+xpjeSCHjpasPUDqKIm2QC7gCCXREKoN2T3FYI2oeDUtKp1j+fREq96w5B1zdNRgTeqc&#10;lNNaep6n5BTshjKtZP2BVxlK/6izKyb2Kd7jxdd6+bws0p+6fvoP/vA/HTbbBtHlcxtePx1sRmgC&#10;dIFXg0fPC+lIlUoZKQBF4JijuD4Vz1w5f5VwCk5G9UopyhGX4Tox32lsjHDq9sgBJaQZKbP5yhcc&#10;NqLpyy66ql4Zz1Mz6MWCZeBX2ElmUdVV2827jx5+7VkX0EpnqlpHPChdagPONFKNUgpHROtkRk44&#10;J5FJ5OsXl5JLYkNsmvVGlqS9Xs/zvFZtXJNvSkip0zzRvojqFVaUowzrlbAeDOJOd+UItGXCSq9n&#10;otr2S/fMXnBFzFFB64K2zI6tU0ISwMeLFXidW0kwhBHKkhJKrq2tLSwstNvtsbGxKIqI6AXsizEm&#10;DMMNGzbEcQxgYWHBGDNKrr1kPJWPc+E1V79v73dW+v1M+BbIACP8sbIblkm1EW5cPLh27bXnZvxQ&#10;deJAofde/rrGH/3p/zFIvvaXn3jvW25swS7lRdfTUkpBVBAVeMohfCnrVLCwpY+89vB9K7MT5wx7&#10;mTPW5Ih8H4ADG3aGHcNAQvlKR/U4lhBVXfdVc9lWvlxGXxWqrOmZnWecxRF+7q8+0Hxn+MRw0B/U&#10;I38i6yffz7j9k4dgoUuvQlUG2KLClWKxOLd+3p5tV7kOwQjAGhTZSJXK+xHQajlle1SYjGC1p9pr&#10;fSGgFK0sty8679Lzz72g4lf7vWFRGM8LiHSWFia3D3977zWX/Bj1hk2hkCUgCMGGOFdcSpSCHAnB&#10;QjghGJpZolScjy6JXKJUXCo2RTrwFaqBL5wt8pSdEUTWltoTJWdOGidtL+mt9o5ZmHorCiqqMlZr&#10;D1b72XD7+efOnbU9lYIirxJWAWdMRmwDvZ5cN3bdXjAEg060pVsSw0EyPj7e7XZHUe2VlRUp5XA4&#10;fD7/yBijlEqSxPd959yocGnUyPZyIJie37Xv8Z7WYTNoOI77q0OIppatWmU+jeVn//brF+7eOdni&#10;uHwiDFamNj35+rcf/dxXr3vzOzvj848FyhdmGmYrBpOwVThFUMQ+XAAXgjVYntqSoNzigPKPdvv7&#10;tm+fI1kEnrIOClVPNX3d8lQkyFhql1i0YoVVV9YcSy5lmREsmCjWtQeo+q2s9+2f+me7VmZwf3B/&#10;v/Ftr7Y3Ldp+ffKVl/z+EQaxkIZC4TsLY1BR1f6x4baJM7e1No9FdRhmGAc7qvlfd5FOb//oVCdb&#10;SdUYUfa2xqqAccyt8fHc8eZt19Qndn7xK5/JOn1tyqlKWNp+8sS+hc7q5MrK1oU5yof9YdeXLlCe&#10;G+aBVGA4MiMhI8GQFkwE9p/Br7bed6Cltba0xYl2ZGbOhW5TRWpVcWmIvOmnEAK2GFhPTpzznaPZ&#10;Ms9tuOA14xf+mJqYVyBGyUYISE8ET/3XZLSnwBZh3IMvAAAgAElEQVSCJJOzDOeklKNjnPUrJnUV&#10;PyDYJB6U5eC7e+9d6xzsJ8e0X71v78rc7C5PzUxNzYgwnpsdb9XHQ4MwjEIJgiNTSGGIjKcdSgvp&#10;j3i1HdNIU1QSTGm1lgBGtgxAHMfieNwqyzKttZLK2BKcC5E7DIJoMgdg6vUJH2Wb/UqeWwr81gxk&#10;9ERaHpvUY/0Bmppb0w/seEeV0WG2RX5IeMyyQzWMgjIEgArQyByPMi8nJD0kgON9P8zrletmVJth&#10;HawhW0z4dOWnPv13e66pRhNfDSuuzJ0qPERO0RHQKO5DzBrHe6w8WKD0GJ4gA1goQGXwiwltgTOH&#10;8Febj85QD5I1crj/peJHkqGsILhSsn163BDw4Eg4liSIS2NzR5zrJB9PYqjwSGOH3bVwaEN12X//&#10;m66r9YYQAlom8AxGCQqmguBOqmc5LXFq9mi0fx1A5IQAM4SDgxBwzXA8CPRVl7/h7//h43UdFtYU&#10;MQ48fOjnLnud34lXlhdrvq5EIZxLjXFCktAMxZDEAnCSIEe0CfTci88YA4Bovbp0ZI88kJZUZKkz&#10;OQuUTuXGOlWx4fi+w3HuTW7eduGZu1+rxzamiXXEUajXMwwWOE6DziwBCEVlaYFcay3AgLHOCGFT&#10;ubZ/8ZG993973759w0EchH59PIgquuCk7FRuf+CJ+pO5yaf8sBmXy5VIU1l4gmZmJy7edf5rLj5v&#10;aiySgCtzqSA8AWY4hjQSMs+LUd5NqfWsx8ifUkqMzoN5nvu+DoOwKItR64VQvs2G1Wq9KIdKD6o6&#10;MGVfyZorU6GkdcHGDf5jD6+cdYFXoFetNU2eCOHADrCjVhiiUY8hnUqf2kjL5ZmfEkmCWF5ZApxz&#10;1hhrjBNCeB69KD07HuU2HQAJBy58wkQLmXBKOWsyoXwH83LJvvxIwBGMBCDc03oMGXAwSaAiEjLN&#10;YlgrIxmQJwHrOHsgO3/hnOE3OtlK9aM/+S/67XS8OQMLCBo1LgsIiRPdzT+kZ3txeBmcYQHJkL1B&#10;t16r79xyYfOm6Mu3/E1amoP7jl25c48q8poqvcAPfO1MHuelZSf9qiHp4DFATBJWslOOX0AvZJS3&#10;GhmjUYU7AAVDWbemPQQBmIoSRshYRAmPrViz/bzXbdr1Y6hOOqc8n5xEXo4SPY6FA6sTynHMSFIT&#10;hgpgwwnIlpw8/Oj9373v9idX91KQhZFsbQtngooQokRsnA18n1PKqlRrNTU26WDOK2adcibtOTL7&#10;u+WjX7jjU7f848bZycsvvmD3BefMjgfk4AkQcdzrVOp1X4u4u1ZpjDPDWqOUGpUpGVMopYbD4cg/&#10;MtYopQiUpqmuVW2ptarmRRcyg9ClTZWOmEpSlouwWd3SWTFFJisVLszA0z7YghnsSDDg6IX4a1/8&#10;zpcEQZD/P3tvHmTZfVYJnu/7/e727ttf7pW1l6TSvpQkS7JlW7ZkhG02twGzG5iYaBg6hpmeiCbo&#10;aJiNiO4gojt6BnoYaDpMM/TAAMNgaGMsbOPdkkuStZdKpdors3LPt97lt3zzx8vMKssSSLbUtsqc&#10;UFS9UmTmzfvevd/9tnMOkSqKYnZuut3WUdQDMmYiTZCX7ZfxJftCASA0po2IFYAdIu1np/Rpl0Xa&#10;eTMItSp8gddJ2fxNAQEcfY0CzJZslXiQOMlEiLVHHGoEOUpsYBf2HZg7UDy8eau97n/9yf/Zr2Hf&#10;7CGfwwZQPE6NPOBFyKptesC36OxeDV5zPNruf25LoBIRCQm3ap1RNkqT6r7Z6z/4/p/9m4//2UbQ&#10;z9YpnKBqIMYUvf4aaarWGgiCYe62ZZIAgMUqcQyrxDt6+WxyZ7Hdb4OIAvjQFxCPwnRLMlHLN6aW&#10;BjixOLj7gQ/svu4I6h1jkVuTJCEB1hnLTis1vhHG5+MEziFK9LAYOgytHxw78cSjj3++21tpdMJD&#10;h6cdDwS5F+NlA0Rak2bKXWEoGJSj1ApxVNqocA1r8zRNvRYdMJV53l87drF76uNf/tjffuXW6696&#10;4N679sxVyEhab6PMynyY1hp5PgyjdGfb23ufZVmtVmNma62xbqyEmxd5pVJxpQ3jRpE7gJUCIIrV&#10;Vr+bba/XazdvPXnqVBK3c7MEhyBUzAJxtC3aSTTOjF71cH/r9vCXKSTJtsecZgr7/d6uXbON5kiF&#10;I7eV8ihr7avpmJEI4MdicUqEUbSq4Ym8q0EkLoArxHxH5UeXgbFVvgHkScCaytI7RqQDRlgYh1I1&#10;zcTsxt7h4/nbJ+/5xe/5uWgQzLT3lQUGuUtSRQzlxgxnIeUtxEICsPo2Lti+wfyIdjiZW1GCBagk&#10;ldEoh6A1efD++z5wzf4bzxx96Nzi8bAhtWpaCQJnCzGl94asizgQKr0ww2vvlTiWsRK+flnLsHFo&#10;H2dG47E6MytmSjjv9m3Y1JOz57r25Oml6vzhd/yjH5i+/ogrUJo8DNMkUNZbYYpjxbK1gCGAdcC4&#10;kpGCoSy6Tx47+ujjn+1nF6dn6/tmG8NRd9ATrVUYakXsiUS8kxJEkYpVlMQcxmEoTnnngyDw3jkV&#10;dIf9shgmUVhJp5N0wptRtxg9+vziVx7/yNtuv+673nFPqxomOgnrgSsK78CMnQJnc3OzLPM4jiuV&#10;Sp7nK6sru+d3E9FwOOy02/3+eq2aeCmDQEVUKb0PgyYsE4kX8eJmZtuPfOWxYnD1qGhPT8VZvhpH&#10;TLyT/O/sG+28/vq49PUNhpfKq4sQkQZpIj5x4sQttx0xphAuPUwQaFIBkVz6yVuGRTwukh2U2n6e&#10;YXsVHkDIJCg0ochGhEQT1OXaK99B2FYmEqUcSMACT64oEYaIoUvjbFZEPqmG7T1qn35S7+vt/ecf&#10;+ucY5MGQEQEeaaq82lZMH1/vXrCz6fdtjNccj7ZPaKf3KWPVngsXV2ZmJnPjm/Xa5tpKa9fVrYnZ&#10;6/fvefijHznev5AUZqbRqiVis00psyhkEQPZ6iGweBbw5RKGX39cop20SCnFzAAsYXG5O73ncN+q&#10;R1+4mMeTR77rh/bfcg+CamlhyWtFDOfhmMbJmGYKx0fx3rESJhCMQe/k0pmjj33uhZNPVeu85+oW&#10;q8L4flRT1aTjSleUm2Wee+uIWMURa90bjYidG+VkDEkOP9RxSN4P+qtxFLdqk0Qqz/NhlmsK0zhZ&#10;HW2kQefjn3/y6WOnvvfBd952/f5QdBzqSgwRWGu01uP17vPnzz799NOtVuvIkSPT09PGmkAHaZoK&#10;JIzk9Jkvz+1ROjQMnWUuTGvWbqjQZ8Nsbm7/4rmT8/uio186c9fdN1l7hpm3dKkuiYHs5IU7ym+4&#10;XIPx697+rS/7Gk0A0RBNiJjCpSUTxdr5UpMjiMARRMS/HL2P/Pb4Uo9/r50bBlAMh1K8B5i86EgZ&#10;CCj4Dts/uvQeKw8SzQJPEMDBCZSDt0PfQmsqmnerbvOrq98Vffev/df/06C7XuOk1qyBMBj0WhN1&#10;O1aM2JJ+YYEL8SYw+/2G+0d82WPTC3hqZtIBaaNycb07OzHZ627Uq1XVOXjPz/yPT37uoWcf+dvT&#10;C2sH2tFUZaIaDgnGm5y2iLTkSLkt4sYrbkhcLlY5ln8ty7JvVe3AHX/1+Imlkb/x7gduvOfBsDWT&#10;I9aorHeXpjuTBCce1lutEwaXRrQGBM6Pq0XrYRY3T19YPPmxh/501+72NTfPFmZzWKwqccKmLGx3&#10;1NMcBKGLqwFTlYWNL5ygVu2Am4oDpZT1vrAj8WY06s5NtIusGA3WBZo4iMKESDmGV3VdCVvtzvLy&#10;uX/3kT++68iND97/tj0ztSrDGeu9Gy9wV6vVSqWyubl58uTJubm52dnpUTZSSsVRPBwNKon51Oc/&#10;csdbp4mfLpETKoB49PWW6n3G6dlb3rLr4b/t9taTwGbtjva+ALCtmsxjHSIA2xnZZdMD8pc9D14u&#10;nGBriX3cFyVokDIGjUYNigKtPFjEgZwx5pUYMnY7AWOGYFtlRQBSXhRBRXHsRIQks0I6Enwnlmwk&#10;YGESPbYedyzQLhdHBRq6PonJ6mZULNhgWf3Tn/35JGenUsNUhM5bW29GWW9YqacQlGPmA1EgrLxA&#10;XtWk4VuI16jnj60zuiRJQQLAwzuwcaIUtduNAkgbrX5vvVZv9x0OP/DDN771wZNHP/XCIx87d+HE&#10;vibvm6oBosR6Ygh7ZmC8iOQZhuVlrr8dJe8xjDGDwWA5D15cfOHqu9/7PXfdx5P7RVVKMIDMYaIz&#10;CwDCBIQUmAJeIQxItqRgx666bn2w+OTTDz/21c/tPzhtXG+ju65DpyPnpQBLXNei2PnCuiLzTGJJ&#10;FESchysBNoMiK8WoQOkgCNPAeh50V9gj5pCC0ICtZU9MKoiqwXp/ozvI29VOEKqjTx3LiuLBd91z&#10;eHcn0TQWchsTcQ8dOjQ7O7uxsfGRj3zkp3/mp2amZ148+eL8/HxaSfPywiOP/8VP/dSP9DEyRZmG&#10;NcCBvIDSKnXzU9PtRjfr33rLnUcfefqeBwiwl+U+Y+FqLSKXwjtdpgkpl33Z3wEZ+4OosRNfnoOZ&#10;jXMEYrDAAePe+ct96/afO7nRTtgTISJWKqhUqpARRMN41tF3ptgIAzSuc4UcsSNSiF2ZK9btasdd&#10;cBefXzwYHnjvOx+ckDRUkZJSJ0mOMgwUCyr1aPzm2m0rBUVQjrbe8W/f9tFrz4/0y71UQAIk6msu&#10;nVq9LUBFwXu4pHHw7T+w5/Z3Xzj57JNHP/+Z5x7fN9Gpq6IdmXZg6jwK3YjNgK0j48EKgYImsADk&#10;CKUEXJ3o9tWQ08xXT10cLq5knV03Hr773g/ce3+pYktEnhguIE9EEYNA3ntiHltZgIwGw4TjBzJr&#10;CGXn1r76N5/788WV4/uu35W5RZDfyvp8QAjgvPc81gYiOEJJlLMoSApSgsyLqSYzYhocRKGOB/1c&#10;U71ST1YvLkVx0ogbS+fPzc7OAhgMNr3Nd8/PDfrdxaWLk5PtMGo/dnbz1B/+9Y++787brttXDZQp&#10;yyRNABgjka7Nz9YefNf3f/wvP3v1NQfvftsdgnK5e36qIXMzjY3NlbjajgLLGAKDMAAgtkQjbhhk&#10;cLUk9d3++byMPLwhXxgEqp5wXdDt51lI00llFjCj/gUVrjlv4TiJOhTM2tGGruSDfCXUCHXFmDxg&#10;BRVup1FkijKMUqCSDyWIQhFxAutW46orXV/IhBzmRRFFiccQW/tNHqIAz3AsEgCe0AP8mM8GQq7g&#10;mhLOrkj9zx49M/eD84ujPupa6Q2FQQu0XoimNA4bvfXNoMKTcbSQr4Ux4OF9BRIBHlxA5bKtmvya&#10;74NvM5BXAIzOHI/Z3QpQEA6i+Fz/wi6e3l3Z3Xxs8vtv+lBEDdHSCMaCfxq4jH0JVC79SP2mWCx9&#10;Y39HApQXsdZ5w6yCSrLvulv27t9vR9936vkn+qsL584+/8SFs5L3m3Ew0d7VSZO0ptl755y1tjC2&#10;dK7wZKBPP78yMCqoR/uu3nfzg7e8a2Z/2pxApe4cjXtJLxEkGnsxeu/H3nBBEIzn+hAYC1bFmYsv&#10;fO7hTzmfH7xm/0ZvKUhYdlKJrSGiJwFIsWCrtXrZEbTWVlic99Y6U4oU3hnLvLK2Prd778rq+oWl&#10;lV179vV6vbwsW60WsbxwegHkpuf2gdzK2lqrMdXdvPixT3whUerQVXtbaWgh/WFXE8c67vayW++4&#10;Pq4Gjz76FR3jhhuvrdc6gC8LAph17mTNFC5gBCGAOI54tdudaEwam4fJaHI6nZrY492aKbNaEhHK&#10;kb0IoUYaeyxuDs/mI0xOTAPNUX+1WVdZsYJipVLpFGUjVPVArwKjIBCA19ezOFAhHdTVDvA4kC+t&#10;bU539uZZsLSwec01yPMBR0VaiXJvCIijpDSFfiX6sCVmjhUsoOEFTIrBeqR1S+073/9CvtJPDu1f&#10;4wEkc+DVYoQIpdgSWdCum2J5YTRABSW2myMeEK1EIMUV3P92puAoyqVIVZzGqRh3+823T9Ynvq2z&#10;ndeONzpmesBpBc3srM1GAgBc5Xr96rfuFWeKcjjYXF9dWli6cO700sKz3TXpD5VYhmLSOgyDIFFR&#10;wiq66a4b5vbsb8zOO08bWd4TLsJKRGEQeCX+6/1bdlga1tod+SER6+B06E8uPvelhx9a611odLR1&#10;ZRBC6DK/Ddqe/mz17BnA2HnaAwAL2EOcM0484LViFYVwjpgL71ZXV+I4iaKgtLY/HM7M7VpaWkrT&#10;VMdpFAW5wWA4GA7K6ZmGz4sXzhz/3JePdUf2rjsOpwF5JmHrkFWqJC6/6uq9SRIcO/78337y81dd&#10;d+iqfakrKyQVBVHkJETABC/OF0pHE436xnClWp/WMhjkG921g0SttFEvTReq0NoTbIHcCnSCmbR9&#10;fjHvL1135nR8532R16cn0mqGNYRrIVQBZwy0RkLVOOZKZR+QDfpPVGtcyGi6k1oM86L60b948fvf&#10;fxur0ksJiLXQodMIRF6Bd+YVnILTETGxZ1gIoFjgV7PucnWVBBUkg00Gq7RzcFhcRKRSVIaUoRi4&#10;qEQkACrA9gFG4BG2U4grCOP+5s416QGqUdotVlliMbS2uH7DO28QK/RmyHpePd7wsxFriRWUViqO&#10;xBcOzntDJKREh4YqaqI9O3lo761aAQzvkQEO3kO0QqTG6tbAZjdPG7ElOKAapn6b16Cg1Mvl5+Ok&#10;CcBOMMqyjJXToV/YePHok59e2nixMxtBF93BSlKNnIwL7UtTcIKH0HgmQeJ3nr1btk5CY20mTRwo&#10;IbG+HHmxFRXko0FRdL2TeqczXU/YDibrySgf1uJIkfT7G3MT7bwSry8tVKOo3p5/4sTFF84t1Nud&#10;g/sn2km9N1yMkrgsTJBoVxR79+2ampl86KFPfvpTX0gevDUO20ypFYDGqo4JSExplI6GxaCVdnpF&#10;3+LUkTtmfu8/HP3vfvFHSv+sl1ypIgQbBPlIvCRJOFvYye5S8cxXs5tvfP+f/P6ffd8H339ucKY7&#10;eD6MslrKGjPOuTAeds1GJe70B8i6e37rN07HIecZMjPctyf63ve+33ZXJyeuE32cdGSx6T2sd5pt&#10;ELzCXIw8NI33URnYsn5gQzKarNYdBu3zGP31seveenAUcu/4OdVWpsE9szZdrRoTGl+2pif7lJ1f&#10;7VNHCakx+QZgeIb3BAeV4RVW/N+E8JcmbkoBpHWIjN3IZpv5bGPGDAw3vlnpiG8rvNHxiCVI/Fja&#10;jADmkCFgANYhUAgVYYsohtLkI1vESUUA4vHaN1sBeYigWY8BDIYlsyRJAPhSinyYJ9XGy6asSqkd&#10;Dw8AZVmKCGm/1DvxqS98dK27ML27ajG0GCX1KMuHQRjvfO925PEgpq9prhPAEAJYaw0oViDyYsps&#10;tLG6tpCP+otnTl04c/rOu+85ctsdq5uLYRA/+9TzTz/9dFKpNhqNd7z9bWnCzx393AvHj48G/R/6&#10;4R/NOX7kySfe8+47/rff+Y+/8kv/WDXDZjpRFL1qUhmNhpU4Bch58+5333du8eLf/M1HB30z6JlK&#10;VCTReErlQWlcUd73iR1gwVkQ8J59B5v1paULo6Tt6u0KYHM7dKad6NbGZn7m+f4f/v7zhw8n3/+h&#10;I1F4Wn2Ff/s3//PsfmtLUDFhRtUiN+KqrfrNohZ+9OenvF75y49/9uf+6V398st752a9uWbxTPQn&#10;f/qbpO3q2nJ7UsdROirWkhiAKk0eBol/uXgkLI6tg/NgAHo8yxbAlalZnic8/Otvs/HcH/zFx88v&#10;94IQmya4kF///PnCynBkN1AN+bpGe/dMa1ewst7rVbqjuAfqAtu126WP6c0PuiwYQQAMy341TFlI&#10;O91MmpPRVM3VSfhKqlLf2Hg0ZhVvVTrjqOThpYSXOBo3GBy2Ru8UaYmCMMuHpJhVwAyGBzHUtvuH&#10;UDUhgCCFFEUU6qhaeaVDM3NZlsystbbWBkEQhuEgX/rMFz/eHZ3n2HrOKHCuKMRKHFWc+G3HRN5u&#10;315+gXtsZ01CDGHnvYgoIFAUMJfemmw47K7efvtN737HXY88fPRLn//0bbcf6XU3Tr/w3Pve8y4F&#10;+fKXvnT6uSeuu+oaGa4fOXxgdXnh3Kljp9fMzL6Dq8Oy2pj833/rI//if/hvRjC1qOVcWak0TJ73&#10;euudqSkAzXZy9z13/OX/968Wzu+fj6Zb04qxAZQoBBGXZV6J6xtZN04ogt7YWPvwhz/8u7/9ez/9&#10;C7cXdlVAga4Futhc31g4NXFxcfV/+fUjgV5eHX6eOPjAj880qrf2swuBCgc9HyivKt1AF9ng9Bc/&#10;+/yJ44fPn+3unb1FyWyresihXF59fGJ+14c+PLm6XC4uvGBtfT4JCHGAiqDMjA2DsRnk9h213ZgT&#10;jCc+AozzIxk/eyAGtoyMnXbOdjd/4ZY9SRTnZTeZn1wYruShiA76ZauM0oeeeuFPjtp2reU5cSq0&#10;qlbqFAR4RSZhMi7YBGev+5X8rYD4y+KqYmWt5VAFIHa6pqsKQeD1S9qab3a84f1s8U6xIkDRzqxR&#10;Y9seE3KZu4YwvCRxAuCystl7cSKiWHnnWAhKARFF0XgZ8+9uG+y0kLTW3vunn/nq6XPHd+2r5L7s&#10;DleanSor6g37ExNTWZaPH7K0Nc/2O6fw9VuanuCs9c567xkUahgNzR7A5PRcFCUl6bSSjow8ffzE&#10;5MxsWq1HUbBv/8GlpYVDe/evLi/VoqiSRKtLyz0XHOi0VaKUCs6ePvOJT37xvrturU0ESsUba5v1&#10;aqUzOZ0VvcGg2+pUZzv7p6Y7xShYOJVE0pqYKQBrrSdxcVwZml4ribsmz02WVubFuNU1r7Tu9y2z&#10;jqvNYdY/f6Zf9KYP7Nm/tvpkUs8m0qlzF5Z374qGo6ONSgDYeMIzoswJS5WgK+qmh/7v+Wq18qF/&#10;HFTaZ7zrnDv13PQ88tFzk9NXSRGYUXTuzFqtpSv1KqCd+EDH4hmkQe4lq0MEhFt/KxIWgsBbcqTF&#10;MvJy1KwNNchv9kVJ0iQZnZnSpQ4AqEHkGDOru+3R49BBf4MypQCdX9qmIoLoK8Nfm+EB5u1pPYAA&#10;HEZxnmcptZQjPwIKsZno+ArKjt745rzXJCQGYuAKmw9tPhQ/FpFgCDtiR1yCS3BBKJkKh9KhFC6F&#10;DZQFW2LHyoK8Cq2OLGkLdmAZ+0sLjzeSXubYfuvSNMYAWF9f//yXvjg90x7k3SDkWi1Z31x3Yjud&#10;Tq/X82APhmyVY5f9519yiW/9Q20xe8U5a60tyrLIsix76oVTi5vD9cyHjamkPX3m4npjal50ZVi4&#10;1uTMyTMLlXpzbve+8xdXnnr2+MrG5sz8rsKXmbGj0kxNz338E5/a7BbdPkZDNBtNFYTeGCJqd5qC&#10;cr1/8f7739Vqzrx4bPDUY6vLFzfhvQ4qKkpGo2EapL0ybwRNrZJedzQYbkxNYXm5F1fq9aoMisHp&#10;Z2YHKwem5kfX3JLNTO2KacaMot0TN/UuNFJ5C9DxpbdFDGlkfThj643RTXeg6z526NbnpPK3zM+U&#10;9uze3buqwWxIrTxbntqTzu+aXV8bdDdH3qm8LLKRDcJUvPoa7+btLWwSsAc7ZqPJROwSL0kBHgBd&#10;RtRsnBwun+6eCieTQXvUC9eyilK8e3BxGmZvsTbXLWb2N9933f6rVi5MSnGVs7udb+0cRVhA5pXd&#10;d990+JqrzsFFKhr1h1rrkEPySMNKrK+g1AgAoH71V3/1k5/85P333w9c8rF4/SwrCcQgBVJgzTpk&#10;HRLxzorE5U7vevwnQzEUQRHU1jcrBcVgBm0FCQITiLa3e8c20/BbdZZshRVxARERU4Gu1qM//Ivf&#10;0PVNSnuIjYNz4rUOCcpZUawZYHgiB3IgDxoP13jLzpVLJcQ+VD5SKIlspEJI+vjjZ2qdAxTssnpS&#10;NToUxO0oXHjhhVF349qDh6pJfPrEixMTk2maWlHdYb7R7bcmZw8cvr6XmcnZvRcWz26ceyI2XdOX&#10;ycmDTjVHwscXj11/5ECaYlisaSGtYimV5kizDoL61Qfv+73f/50P/vRkzzzy/HM25lpzamo0WKtU&#10;W6MiC6PEITKDRr0ynWfLvdFyvxi1JvYLT3S74Wc++8T97z1cnT5j+IynddY5BRmpzai2imBRZAhF&#10;SntQlsQuCDLCRiVduu892H/1SqQHTGUYjIjWvKxpXRAba3u1thibnXhaXD7DekScV5KaMUOthWC8&#10;8xgT3pyCbwBVRzmUF2WhSnChqAxBMTgFa5StGM0KgF4EG0ECWKt6HI1EYGXYSnMja/sbN/7+Hz3q&#10;brPrnZHRXrZZJ2KhVOReYZn7W6e0obfWsCyHXithBwHJts/4NixQIA1CAwcPl8tEMF8vZtSwJWi7&#10;TZrTnf65Xq1xoLU5l37a/coD/6zuJyrVOqnxjfAmDkxjOupDDz30wAMPXFHLC1vYpiAEAZygMHka&#10;RV958kvGF0rDv04f3HA4VEqlaTomu1prJyYmrjt8Dfti+cKpu2+/cbKRnDnxbKceDzeXY+WaFR2z&#10;7a9f3D3THmwu3XDN/rWl02mk7rjjLZ3JOeNcb9AvcuM9ra50P/fZRzJr60lbhMCsg0CYBMykwzge&#10;ZT1ie83hvTfc2Ahj8WU3qSigBBmCI3ih3MkoSmR6ctdnPjagwdsvHt/bPXf1+WNV073+3PEkpZth&#10;p7HjJkIlqAAb4KUV1su/wZdd/cPh5r6DEzceqT1/4qmFk9V25d6F82dI9wHjHCuVMrMQoJX1fajy&#10;a28c2t5dlC0XzJccB6QNItJBGBLJEKPC5JVIrp5HdeimM9Xpm2gtizJXEYQetixe6eOVr7n7/wtC&#10;DMSOZ38CS+KVeHKA88gAAwhixB3dTqOkKCwEmilJw2V17gId32yeKOMFmuieN6fV5FBFg+W1F/vF&#10;sm7YsC25Hji+YoaJwBWzTLXDz9r5P+XYUxK+NEOB++KXP+s51xFer/5CGIYikuf5eL9Ja728vPzo&#10;o1/51Kc/efjaA5rl9Knjdx656abrr37i4SOgOzcAACAASURBVM+3G5UL515cOH/ypuuuKfNBGqnl&#10;pfPVanL48OGyRL9vWEVxkqaNZqM9JZIcPfr8qVMrYxlJAMRMpEtHRAHgbTkUGrWTdPd8K0lcYTZA&#10;OTCecxcaBasS0o0rxZ499Q/9yPv+z3/3m3/8R3/8lYcfP/bs4POf+crha+9dWlokH0CYt6pR9+rv&#10;1p1VL6KxUuEoivP6xOb9D1416PGnP/HC3K67vKl6uNyUwHCY+VEOwHraZi8IQyCybdYsXl7p6B7k&#10;CJZhnRIBLJGDtp3ZikQ6D1QW+qKGIglGFJUh+5BkSzPo2wRbFHFmKA3R3mtHRIooVlErabaCZkRh&#10;nuVr+bojn0S12DftMMqyUgBsiZiOZGh3heqAmZk+V51f7NzVvv2G5vUp0t5q7wqTh7qytqkug1IE&#10;QJThGMfPP7UxWpyfalHgL2sRflMIwzAvXZZl1tp6PTE+XF9cf/rpZycnJ77w+JOjXu8t97z9xPnF&#10;uNG55Z63/+Zv/4ddc7uLorjz7jtPnF/YNT/78FPPHDp0qFqrf/nLj6gg3rV3yoL6o6E4a0xwfn3t&#10;6NFjR67axyqCd845pUJC5L0hP0wqWrHLsCzepTUKAmtMEUaKBGP6WBAWJMKhbk0RktWf/W87jUZj&#10;1A9/5Mc++G/+7Z/cuvD8rrlK4VZA48JBBDvDLvwdZY2IvKQsIPKspLQbrVbdOXfNjfrsqeILn1i+&#10;8547rXo8idesuDQZM2spDNL+YFBJ9I7u1Q6hTUS218UuPwALE8WhKRwXmRZbRRQovTnqTpLQoHR9&#10;oCqVJCnBthzCQ8U0LoZki0d66Rhfj1fSW3kdQSAmEMhDzM6hWEgCu1HkYUGEsBIGiTawOYrcFOBO&#10;HLaDwBS2W2pXQdgcJVfJnif//VfjDTRG6c3NIw/sfef0xlWZ9U1d5UtOplcCrsh45EHMGqV3joyn&#10;8ktHPzsxXefYWsmFX5/8aDQa6bAztj/KsoyD2vz8PL/t7a7sX3/42ueee252124fxqvDbPfhW6b2&#10;X2+NbzabrGluOqKAr73jHdMzU2aU33Xve5zzzakpjiqD0VDpuNPcZyvpM8+cWVqxuya1d8b4XJFW&#10;ik0hmlQSxVqJMcOAKIxCgLQH4JngPcAuDpW4Ehhy4DrtpsfFzJ6N0znta85j11xtYWVhsk3b5m7j&#10;xrMe6/YSFX/vTUqXte7StOK9N7IxzIbtuWZan3z2aPz5T58+8taZeqe+3j9RSQvvMehhpjPDirx3&#10;BDdeWSTezssuRaGdWSYDVEIPEJSR1GBia1FwxbqgGN7UbH7y9GKjOttMm2VhTMluSKkfBY1wkYtR&#10;sF2V8yuW54Stu9i9odmUMFv2BM8etE0N9qHy8XRrDlY2NtdCCrJgBAMkY9/yXq5SBTaFr6rOvJvj&#10;xwdyOvxPP/EXM/n+Vjk5l0wFDITwXsKUvL9SahwAV0A8old4qHugtIWl0crG2RfPPHftDXMFrRZl&#10;T6tv1ip2jHHLPwiCIAiccw4mbaR79x0IIt3Piqm9V1MYD3NT6+yCiOsOoCWuTVxcXUpBZlQEaSen&#10;uDsYzE3MDXqbhbP9jSUnCDis6HqRUTYsn3rm+K53XsfKsxpXOmwNXMBl6YrCpqlOSENycTkHDIhi&#10;WEBgGREpEW9EpNtb1VpX4l2+mKLkKj/6WzNsN5Mc3oMNxG4PpF6bWNeOoS8RHMzm5nCqFQ2LLjTf&#10;9a4b/+qjR598dOaa6ydNdKpWT8RMwZVAIwgLb4cET6RAHp5oPDB4hSMzmIFIwjAq4WCLUigvk3Lv&#10;zVc9+x8X1UEH73tFH9ymmdkUWYAss0aJx5jf863ezWFAqa0YDBqPbZLUVWrDKi0Y1WWc8rWp6vTu&#10;maJS6rnKor1YRmKyNdhw2rSqmPEnwU/y4drhg9XrZqq7Ky5QfqzTbHrYDBGmHEfyTbmxf1vhTR+P&#10;XhYCb52PQl2U9tgLzyYVbfyIYwNnt+gF3zSSJCmtK4qCmbUOc+MHg8EoH8aVaGlp5brD1zqDxY1F&#10;dkiTashKE+X94ezk1NraWlSNsywjcL3VKkrnwTogJVRNq3CsVWyDiqjwS19+5K137mtWfBDCuCGp&#10;JhG7QsSQL0USD0VirbEINTkrWkcM670wO2xFC2m1qkAI1OyQ1k4tH9xXWVkaTM/XvQwhApTbvWR5&#10;lWu+tLOSRSSwRblKRFOt6npv0K53EOnjpz7z3T9w03/+8+dPvhjP7npLhihJ4+lJ0x2+2B+sd2ox&#10;AcTEPF4sFrx8x4cABJ7rhr33HNtRhJEC2EBGnbByU1VvLuhhdxFKshqZgRmkGSp5TGqsVzOmHY4F&#10;4r4eOyUOvbElm1dssKXPqRhR1aS1terExdbapxd+9t0/e8N915bD8pNf/vTnnn0k3J1MJBMy77M+&#10;H9RTvs8DF0bd+B592y//4C8p1AuX22wYs46DGPANJH5rf+/KwZUUj8brY1t3lRNLIGI5fe709Nxk&#10;b3SxVRsLo70+lx8RWWuttd6PrVYkCIJmVAtDzROtjeVFV8qemanueg9lEYivVKsbGxu6FsWKXJ51&#10;atWVtZV2s+OM0UGkQja5UbYc9UsKSXmEKn766WfW1lYalTpBSluGCoEOvRnEcRoERZ6VUQIdBKH2&#10;gHauUDpmFE6MiBAxiEDs3EApHgzXq43d/8dvPPZPfuFBp5/3sgplweZrqV4MYZB5lacvAiKJQwUE&#10;pY3b9U5/tFia8ur98bB8/ru+5+rPPbT2hYdazz7z1OzVq+98z3Rhlzrt0HpoGlMDt8IQ0d8VExSC&#10;0g4za8oATqGCUK1ktXLwe0d+7NnjFzdPmrBR7SW7nlhfPBsOzHXxi7vdSnVrlv56zVK/cZB4OLcl&#10;GuuU96oLfUGCk/SvP/TrD0y9K1kIoqj+w9/94+b9fpU3/+pLn9goVlrVZNqlC8Plzk3X3n7DHfH5&#10;3tRwTsIg9zYJGWDk0F3oWjRelhH9D/2jbxsIGYxVZ8EAi0DECkrrNkLN5y48vrT03GzUaDbqZJ3L&#10;Cx2+Fh44jSWUAIk8PNiweO9rAhjfV1E9SppFocA+iFVWmjKMB5LkcZSW/VZoysFSityXSunKKIt8&#10;3FoaaB1NKRrmo35L5W6wUiSzo8zEa5tToVajtbR7ntfPptnqgWZQbcfLTzy+Z/o9eRhItBHgSUTG&#10;08T7P/BTf/D7v/hPfv5+4JgpF4Ow5fNiu/Mim0NXr5didawbmRl6KsQGw6xWTW83OLfS7c3s3r+8&#10;Omp2cqFiPJfcEv6i8usqnEuvdwwH5JIKAgAed50C1RPpVSseEor4SqDFn3rbOxXfd4wQD/pT584u&#10;LZ7GU8vlxYU9991/941ve36t98hEo1NmSku1zIZxbUOrEgoY2zNZy0op9k4Nw0QiIu/gfVwy5ZOb&#10;JR7eY7+6e74IU89YLYpTZ4PdP/4Hpane2Y9OFXrNwYmIIwfZeUJdftOSoy3BM3kV+w2XQUMCGKtD&#10;77yVS3l2jcu47qqpAWxR8HCUjEaRcUCJxGVmbtQ+OJi3j2b5Y/nb5u754Xf8xJGZtyoXYwZjYdlA&#10;/KxEP3Pf93jol1paHKgaICAkwWV3a3zp9d9lGfNmw5s+Hr0SoigCzMLCQhzHYaSdK721/Aa3/hKb&#10;1YtNrRhhVDq9ZpVBFFV0LU3ZFlExUtaTi0jFTk/k0ZxmjlGEfkm6x4v+ybg4vzcZ3nl1/cjetqwt&#10;ea4tnP5sgHcUptKzU1Ey5YtRHOh2c1cSTq5ujNJKFmoLjDhAqJLC9EvvJutJiWJ1LZ+erGb9ShTt&#10;rqbz/WLjr/7yL+64M212sNk9OTUVl35jrD+3BVGgcRviNenD+kvaLGNs3RqGFMMTKGTN9U5yfWfP&#10;NddaY+tW9vy/f/r/PPyY/YVf+LHzC5+Yn5PSLFQrCdwEWIAuUDAcFISch2WlARCYREixIq/ABIQM&#10;zwIRIWGBJgxHwi57Q8VtCTYmciFKBGMbhgCVCjhBMOJBqYa9QEQoprAq7ckuUV+N1tW+yn5aMMNj&#10;g/t33/cLv/bzU9jlMop8LAQ3fpPIAk6JhzAT05V7V/69uPLOfHxjeA3OkZ05c6pWT7Vm4wzYvNHx&#10;KPBIyiIQKUqngyitVEpW/SJbWV6emerkRS42jyCRIrJFObCUrbrFL0/I0t6OufnG1sHduxvc1b2z&#10;avNYp9Ow4o9++UUMNqKkFRYIA9iiIh6TnYOwnUFXh4FPIgU/ggrEOe99GgUWhRPfbIS9DWp33rl6&#10;Wp98YvPF06fbU+m99x0u3cVmNVxYOj4x9dL3gnwAMF7zft3LFgtCCIKgLM3ImZHiEKI5oDga9e25&#10;n/rwkZVzB3/3N/76J/6ru9dXH4+q3dJsRExEAWsNciAh8gAIXsgzxnp7ULAB2METQOQUeXgPYkVh&#10;SI3cnEv1G8sXEUgmJQhADIlhiRwXedYr1qemayOfSWGDPKoXleZGXZ0y9iSurtySjKp3HrzlB37k&#10;vQdq8/2FzZEvW1NTEJCCpy3OsQBCrIjHW6Bv3Cl8m+PKi0eX4L3f2FibmEu9H3mxDAsa927fqLBU&#10;qGAQT1XCUEtZDDbL3noYJVO1Bk3vPbWw2Gq12rMh9ReHpz9LKy8cTIrDTXvnDb5FvTRVSVqYPlnv&#10;tEoq7YP90SCjuGvJrC8He/Z1FJP1gTflUIed1sZ6XkmmwiAGRpAC4o01URQzdDcbRCGl8b61xa7r&#10;rRx/vjhx4sS7Hjy4+1C4vHq01QmGhZ2YrLAnwBGXl4nPmZeSGF4VXmmPJ3db1jMgLonGrT1nynyA&#10;E0gW3/N9c//6X370bfcePHzTnmqrJ2qdmMV1nKsQd1kXRN7BMpGH461DlAqkMV4tM+PfXCRiNeHR&#10;5BhB6l7J3/h1AwFQyHPkecqVShSGzanC2N6FfttMzy0r83wRXlTXtA+884733vWut3eKmRaaiQq0&#10;8XrVT6RziC/p1lyWy+0w/q6k8f1rxps/Hl2y99rGlqqed86AfBgGmS04IFZkraNX8Jt8XVAy9+K4&#10;x1xxUqm3mmhFXlxmy/XFI5368tmnV88/MckX3zqb3XarP1gftnVWC8bkvgCwwzIalux8mGtWqu05&#10;uerq689dPHPg0A1eO0YfjkgmAL+xebHRPMRaAOM9WEkYRQK7Psjb1elhkS2vbDaq8x/5nc/fdGv6&#10;Uz9/Z3/4FCA6tsPMNitVkdDbEPDAEJzTWISfcrxm8WmGqEtmM5fVbsY6ZihmJt7mcHlANdP2KBt2&#10;JobScf/9P/uuz3zy6We+KjfeNl9rK805mEQ5Z5S4kDn3AJQFmLanZOPFJ4WtCZknOBfBTyzlgiqK&#10;cCRvLJ9WQTwoBGe1Zhx5st0hbwY4R53zk4eKA7fpG+7ce9vt9x6Zn97vdTjKynYtHvWcmDxKYzDn&#10;o9zlZZDEAYd+6ycC0Gq7zTVeXP/6A7+pGWqvHm/+ePQKcLD9QU9rFhjvXaDFb5mdvoHDCAVTtQMr&#10;XigER7kti811rC8kgwvF06feOiVHbk8Pz1Yb2pNZIQx0EBUqHfRN2etH7KrVdCqtAQXKEfyIXX5g&#10;7qozF07MoRxwHKISVYIoiVYXn6p3hipaNaavVek9GIH3hSe0q5Onzi3t3317rxh87NOP/eCHDk7v&#10;deCnq7XNM+ft3vkQmFpfP99u1bfFVQJ4gLJvmkYzzmAuuZVopcaWeaWxInbb5bzIy2GzUSfUSmt1&#10;+uJtbw2fe3rw0T9/7N53HG500nprHRh44oCVVlrg7fgju/ShEW2xqg0IlvTIhdY0nj67TB1syqZV&#10;b2D/SAlcX9IqDz0EVVOSO1ce7E9Mnm+/b/f33jl17027bo8YKIABECMJ49GwH7dSgc4lH+ajpJEE&#10;SBiwMATWAI3XUHeGBOo7Iu68Eq6MePTyKc/KypL33nsbhprZla5USr2cMMnrhsDbMB+GPgsol+FK&#10;sXSiki/dvDu6+5bO3nq9UqzF/mLgLBkpDBnfsKxG3tVqjc6eWVgajsyotxQgrwSWOPOUWN8fbAZK&#10;lPJx4OOQGYTHnvjUzXe0cn9S8YigvdGIaswbxpp+trJ/99sunh3++9869i9+7QP54AWRs7npisfe&#10;+TZg1zfPt9shMCDtIQwEgCYJIB5sX7s3x0vEWC59EMY4rRkEVsLMTOE4FUgSBah8VBCp5e6JmYm9&#10;97xj/8FDu5964uSufEKrWpww8ZDVeIWKtqoYGdcyY5s+PVYxd4ClKENS2PTYuc1wLl7TpXsjyx1P&#10;Pq0rDcESNHFjrTOzMvHTN/zovXfeM+/m6mpiXO9m2pN2ceChuBLHDk4AJl1NmgRY8cVg1KzWdgSQ&#10;hSAMR+NT/c5IhF4BV0Y8+np4Bm9sbFhrnAujJBQ2JjdhGNo3sr3AXiOPV04dq2bH7t5H977F7U0l&#10;kVMBnotUPGTacHHArThqaBVFRio+b1fWfbGeD5eNhEXSRrNaUtBzwyTkjKvrxlAQBj5sZUBuwBC2&#10;zzz3lQ9+eLb0j9a1AKk4BV8BD7XyzVq11zvTrN+WRI9/6uOfuPnWqVpEQBSqJlAbdFfazXlgqbRe&#10;8/ihbCCABMB4o/lV8fu/FpcH+Eu1ktJgIoBIeS/eI/cetkActuAlrvQFeibZvb6ReT7fnpnKHtt0&#10;Ulc4FFDu+AUvq07EGehI8biXvS3TQVsGgIUROJChoKB0uV+kU22Jh/7V7U99YxDIEC6AmaT6rfa6&#10;9monPFub3XtoYu6qzXxgZCPVpLUPKt5CNgABN1BnpwAiJiEwEIAraf2SbTB5Iu8gDtaDGVrJy8TU&#10;f6jX3hyg8coKyi3xI9LwISEs3KY1yvlCh6H1Q2OzKKh7q19jveYUMiJAQgZB2JMTvS6+VhZzgdsX&#10;5muT3lezhbULX+wvP3vtDN8Qrbz17vlGvTLKBqGmwFdFDgRxNOz3GtUaJ9zb7GaDtTiOoyCy1nnf&#10;ZNRDdrHYWmaROxAcNzZ60PWJVlBbXl1HcRLVqWWVJ3EzHPqJanXxzMk7bk1NuQ7uciDgouyrMJ0d&#10;mhWq9LXe+LlfuuH/+o2N6/Y/yI0v6egF4j4wqDYskAt8oNVlCpyFoATwjXZSX/4+YdpZ7dnyRFAM&#10;lQDYBFdgp+B1yZtpPfdw3g/f+c65px4/91x3dP21V+tKVadplp1OKpzDhSAYgQsQRlbDYWjhe5Ba&#10;lATro3kfGDURZLVz/Wx9po58E9pD54CkwHAIMIIEBgACQJHXifWAH4Xm8gBKopQPWNgDwt6ZPIgq&#10;DsYXRkEFFCnDmnUtqa0dXfte/v4z/+nMD73nB9//0993YuMcYGrVSsUGkRVYQWiUCjTi8eiE1NeK&#10;mL6UH8MAK0AhuPQF36l408ejVwIzj0ajsV7tGC+rIfn3QUEiCEPGTnsFwzsy4GG11iiGK93smSee&#10;O81GJurh7AF1cP9UvBIdP3Uuy4dRFLSatTwfDfsbSZI4W+R5zkTVajVUYZ7nxhgb6m4oRpMGAkIg&#10;jsdMTw4sVezmgGsza7kufaAkhFBCicXa0srp9x06RHhBREEHgbZAGdambdmNQ6WQnl3eLHobp89d&#10;+Oozf33/vm83cpOArKAAuzGflgkAN+oTN98887u/9djtR64vvC/zjaSSjE1KtqRbMZZ285pAQIDQ&#10;QaJGdeHF1Wo9L5eWDw6r6apTNEvV+Fy2MHDdsipJ6gXIxYPGWZUPfKlE3Lg4vQwMCHkPCMGTR6Qc&#10;rIdBCEWKRLw4ONVf6V/bObzwxcV/+Sv/qt1vByreO7HHghRBc4Axb5YVXRm6uf/FccXGI816OBwG&#10;QeC9ZyKRb8i1VFgQQZgEYyq4kCdYYax3T0509t/34O40qOe9XjtVUZAP1Wr/YGdobJ5ncRxHsRoO&#10;o7KM6/W6VmSMsdYC0FozM8AwHka0B5MocSSenBcRclp8OMpUrZrkUULV5iAXlpiAuCqLS8/Xa7cZ&#10;eMK2AYEpvFwgxYB4VFrVq//oz4/96E/eMD2dgJdf1/f19YA48AhQxJbGC9/M3ulAVQUwdsAaZVmG&#10;ceyQbXFJ9Jjw61k8A5qwNiijSsiqWZ1NZGR7L4wCPSpLrHYxf1uleVWtuX/PSJmu7Toq4Q0ChiBy&#10;LvSeIV/XZhq3qMbByI3N+Pw4eyI4WE8eQqGJZsopc6x49/UPHK5fD4LPvEoUAwG0IoDHco3ivsPn&#10;9t8orth4RKCxjP/4uSoi+EbyI/ZjSgU5iJWxY61oAovk4OzAVY1Os9Nfp2rI5IPBZp89dtcmlFJl&#10;WTpnqJmSovE/VayEt1hvY20AhEEWBJYh4kBOYESEvLAPtErRQ6jabpM9tBcbqtiUfRX2qw3Z6C4l&#10;SVGNAjjrjWcVeim1UpnYIssimlg4j6n3q6lZtubby2xDBIAFDwG1s/hHpDbXzaOPPPK+9+/uDdYm&#10;plWkG8DIW7AmAJaglIdYEoxFVTrVBIhOrZ4NaK8vunccUB/68HvSVn0knc9cOPdvnv7YUjDM5gMX&#10;Oo5VqIJCssB7LW7MpH2JidXWi/G7v7UvIjvaJw6enGilKz6e6LZqvdqPffdP9lZGnajDATNEIEqw&#10;U566LbquV/8QlF4jrth4BKBWq60NtoIRM79UTOxVwQNjimmJsWqPMCSEqFq13u9lo9EA5EeDvo3T&#10;apBKJRyEblP1nHjDBsJxHBOpLBtyXRuThWFYrVa9yGAw8D6vhsz9TDtYcsJW9NjiMIAmL0VQicUU&#10;xKrApuKkGko+6J84/fgtt15v7FKqBCAoIisIIg0GCu+RJEkxKD7wj675q48/8cEPXh3Hf/9Jfiuw&#10;owPHgBVR1WTmsaNPPfC+6zZXniFWQFzmayrQ491lBwFEXW5JZix0FAo6nU4WJJK7fWT94qlm0J3u&#10;nYu7rl0ZSTUt2HhX5k50AAKEYHk8BNtRWXIAjeOHEPwlshuPSy4Ge++112mQ1mx14XPnfvntvxwh&#10;bjUbec9hbGLqS0BvbdoSHEgg+ju6EfQN4kqO33Nzc8YYZvbeK6W+gQmFEEDWkwUVIEMQ9ppdQi5l&#10;l5pcgjhJKpVWp62DNCtCUwSNIA7zrGr9dJg2wVFmm1DzaWuSKruTdtuGdmGTV4azXJ2mGCu9NgUN&#10;pZvMNeKqUOwlMiYwhrIsFuvyYRqzKwdxACbH/P+z9+ZhlpXlvej7TWvcc+2au6pn6KabbrqZEWgG&#10;FQkEI6inTdREI4nnGokm6DXHRx9xesw1V8/RaBKvYxKiHo96AnEECYogDd00M3Q3PVd1zbv2sOZv&#10;eO8fq6q6APHY2GIz/J79NMWuXXuv9e31/dY7/l743s3fX73qZM/nlEmpOgCa2AogVkkC4BECjKhS&#10;ka5Y1ZeE4IohMMdH7+k4gRLgBDgAQQREYTTTSJVkljvgWBA0xyrdnlISMAZkjLkUOAPK8vAPIgBI&#10;iooCcAs76aBToZ1EqsSvAVQoFR0OM2tW1U46GepVp9PumHbqAvMFZwY0hZRDIiClBIEDuoDiVw3M&#10;QgAgDCyICZeOSGw1oVbaw+cOnZnNSEAAwaRBDQmj8xVSBJCAAopAKCI8sxLvS/ileMHykQY9PDyc&#10;6xMh4rPjIwBAoLiwSkgAGKAAYxNCOedMZGE8mWJLkVARbTteFqYkIz5xXLCEtGzl0Ih2xkLVkNm0&#10;tGKrLuoVKNI2+rEzWB6MFcRAUmoZZiMTgBwVMamxqW0Ry6TY19VvM9eiFgBjzD50YEYrjiQBiA0C&#10;QAYGwBCV2QA1AjRImxL2Hz7yENWsNVUFdI/jqv7GIAA+oAdAEdFophVTCrSiux7Yt2Sgp9WaBVAI&#10;MksTy7IADTGcGs4xH9dqkJgQIAQChJFUAylaQbbzge3LNg1PtQ9MQzv1xXiY7j4AzQCLVrVW6i2Q&#10;ajqrEFg+bF0DZAw0IZYGW+WRwcXKJPlPDMCABAKMakJS7moXO2xmX+OPXvWGfq+3t1bvtI1dBGKh&#10;mdM8mCskMZBPYKaEkBNLy/v5gBesv2aM6ap05ZEaNEgpI89G+YgCMpjreFC5QhBBSgGiOKK2ZLZO&#10;4hnBbMa1UQQFl0RIXpgFosNUWG5XpXtsZOz2n9594MDBIyNw2qn1113z2jiJ/+Pfb+KcXv4HV421&#10;Z4nDfNdyHS6YEEygBqqp0swojDpZ0atSYgNYSgJBp7trSXM2rIeZb4MlGIAGA8Adp1BUaUaEXbDN&#10;ZHvy5FXnfHvibpVUTyz7CCmADYAAESBBQ40mBgkqdustdyxftrpW88LggOvaGgkwqrKUcwsQ5kTj&#10;EDVAmufJjKFEQJQBcXfcN/Lmv75mvPGzoXpfkHlTYTjRgiKpoLLDRlLkol4caGATIJ1P8KMh2tEU&#10;ADQavUhlhc7rt1GwDGQcuIUWJZbHCjKTjclgsNJXoB4oYIykBgjTADrDzCVu/h55VxoD+rsbafI8&#10;xvOfj+YawSmANff90wzACKCxAZv3pmFReMyoUOpJzjkxPiAHomCuvRYAAJChYYQwRKCUaC27e6oH&#10;Du4tlUqOEFEYc8cCENoYahOtZqWUSRKdsvqURx99nNKSWyrbjhPIIJENy/KIQc51jDHTpjlJaFrY&#10;8+DMlVe+cWCgT+uW0eLOO7YvWXJKYzKcOIC79h1as25Zd1eJsEiqWcLRsriRFipGuX14/PA1y05C&#10;6nbSRAhhU/LOP3/Ppz599bqzCwqoAu2BrSlnwIHOcNtoqTh1y6IYNujZm19947/+6L/+311ApEM8&#10;A0GQSMcBDoQCN8AAcuvA5GWQBDQce4H2sX1XoAHbQB3Mikkc+2WaYnL4MKwcWmtbMxdddLHjPj4b&#10;GmpmmGAAA5wUIZkEFzUxAVgAZWYK9VgwysBJwAvbmgOzdAa11sSS8kkwpcAdDBuPt0oQ1rNJNg0M&#10;SUsVjCAsF1NkxFBPGU0gtBfXH6Gm0tKCIGiqITeQUnAsVKyd+Mi1u2J69ZbS+Wuc80xSVFw5ZYpo&#10;QFNKq4TMV5IDcIDi/Nm+ALbXc4wXmL+2uNSMEEK7u3uDIMzDjJRwQgiAApIBkUAkkGz+IT3f0loq&#10;lZZKhYnJsZmZqXK5CGCSOAWgWkGanxi2CgAAIABJREFUqDSWcZgaTXyv1NXVs3v3Xs/zly9fkWXZ&#10;5OSkEIIxphVSygkhQjDPc7hAbZJi2YqTFmWKC9rVVc0ytXz5SgLW4cNHWs2wWCwD0JmZ2Vqtm1G7&#10;3Y4s4WaZSWJlMadaqjMQtu0K6moTPbb3hxvP7BKMAzgO+Ary2bwGwHQ6yha1VidGSJg3c+mry9Q/&#10;JBxOTLUdpJnkvuMC5qGOfM6KBKLm24+fCyAxqUySpIli1i+LsakGY90rl1/yjW98/9IrVxrv/k72&#10;RLHMbcGlBkQeS4KeE8jMGCyBcuPJAt3H/IOSPRqR8TGQd+9tfvZfHn7DW08mXqM1eWdIdo1Go9sP&#10;76sMQqIUoAFA7tNESU3nOlbpnDjvL6lEJ0gWfHMFKHxLAWYKHQvCLMpUKmz+FDGQF0nZ9HOGFxgf&#10;5ZjXijRkeGhZY6apFWqFxlAzdzs0841XR03qMAwJIbZtB0G0Zs2aKEoQScEvoyKuKAruFwtd1Uov&#10;JU6WQpogKurZxWKhOjnRsJhV9IoqywBoEmUEOCVMCEGZnm1O7tn7YCdoBOHUN775tYnJkdnmTJpm&#10;D9z/6JHR6b17Rtav2yi46zvloldtNcIsMUW/HgbatStpYnrqQ44oGiAmIzJTUTS944FvnHZGmTLU&#10;mU+hG2TBGASQgFgsep2oQSkU3K5m58Bo4we/d3XX6Mi4TZeBqqOqMqigEQxEqvJAysLjuQLatjXo&#10;OKsRygB12xpqTA794jbjWeuGVovMuj8jRwCSUKepypC0Uys8ohmz1tBkHWmstsRaaA3MHrFiefpj&#10;+8787BeCyanlW7f+gWWZZutAub/u1vu2tUbubk55wwMRQaAM0HDuJXMa3XPfuKYKydGRc/OMQhDo&#10;QiAJwXBqKdBagwVWqjMQjHAGQHIOelbltS/h/4AXAB/Rpz7mei8ppXz58lVaE2MIIqNEAPC5Bwow&#10;NqAAtMHYYFyteBITmYoogHZTu3a909Iz05GWFmd+3FETo43GZMdkzBElYmxKXJlRLWFyfIZzq1gs&#10;E0K01uVy1bbddrs9NTWRpEFvX/XCLWd/4IPXb7n4nPMvOPsb3/wegP7zP/+zer1+2sZNzWZ7+7b7&#10;bv3xbffteFBwX0nwvYojSqBEwamGrezUUzYpaWRGCGHGUIRscmpXqZwRjAkoCbNMSGMkAFVaI0a2&#10;BUV/KIhMwR8e7F3e7iS33XpYpZ7v9hplK42ADMBd1MS3OMjxzIM+jhtMqzOaJCNB0grk/lqZVHrS&#10;u3f86Lwt62Y6+12bVtyeWFlhCIwzAASuFItbMM68FvAmzMRQPiuTWz796R3f/c7dF5136nkbzMry&#10;Pg8nuivLDxxY+khr/R2z6WQvScq2ogCUg0ENiBboeRUaQwwSXAg0EyA077DPq/AXescMZJAiABBQ&#10;YBjjfqGUxBkFmmsVAMwNxXzJRDqOeEE6uDQffyGIM9A/3FXrMVoJS1DuImijGSCdM47QzEWsUdz6&#10;o1u23X1QSrAEtNrwP/7Hu6ql6s9/evtdd+3cvw+WLYN3v/vPGLe+9KUvAZjLLrusd7B75/aHNmxa&#10;PziwJEvSLOn4hUIYpJ1Op1QqFIq+61PH9mSGszPTpQJLEnnKujWVW3+YpEGSttatX/Xlf/qfa9au&#10;1RDXevzpycbSpX3latnmYmxkfHjJycGsDDrpaRvPylIsFxwBlqYYt7OB/nocN6plJZgJk1bJcdEo&#10;AIvzrmZrxi+LThQWvVMP7ov5wMpgdnJ6Mmx3mp5nENGYPP9MhVi8XOToogH8dvsciCyXugE6DnRL&#10;SKbjQyXHZgJ+9IOfD68ubNp0MaYr7tv24L4D26amZ4LWVKG4RMOAklIlT1SLlNnk0Oi/D6xe/hd/&#10;eZ3t7A4a2/p6STTTIKRrJLTHyytu+MZ3mpuqYtPwiAmoTRAYGohYTARdPNBpcXE2zbt0CQEAQ8zR&#10;8XwUtJY2sxTXIaoCcWzqxEHMQSzYRy8x0XHHC4aPnmLoUQSjAQWxlw4vH5l8FBgyRrQGmqvnYL7x&#10;5kYhAvIsxWuufuXmzWfefNP3tJFxZADwoQd3X/bKS5ctXeo6vlHm4Qcf6+se7unr3r9vZO/eA4WC&#10;bzGPEYuC1FqlieScEiDaZEplWptARRYvK6k4c7UyO7Y/ICXYDkMSh/HUug1DcdRcu+6UOAkMYLlQ&#10;jKJZrTVnTpboRqNTKVXrhXoYag4cAOIwevDB7RtPHzSwXzDFQCDOnziiMo1S0aZQFl7v2Aj56W27&#10;dj58j+vC1VdXHD/SGLgFZBSiLEVIFw2DpYtsoufAAWFhOCVYOc2sYqkHsz3MVW/8k7PGDqn/+N59&#10;P/3x/s4MrdVqv/f7p/X0Vh59aESaqfNeHjbjR6wiAIeZdqvgO1U7DbN/YpiWak4r6LllZ2tvav3L&#10;HfcVNt3Hzh/Y43a6ugZa7XFOLQY6paC1sdh8Yw0AEqrnvn2EuZhSHlEyi0NpBBhqzZkgFJNA2sYK&#10;J8IhZ5jPb5kFE+m3v2gvIrxg+GgREIAQpYyhYCisWrVm7+EHuAPUEK0lzU2DOVVTM6fQSs1lr7qk&#10;Uu7+xV2/uOPn999ww19aNp+cHG82w9ZsMOu1TZl5noeGO3bREYV9TxwI4/D1r79acCvoBK5n2bYV&#10;Ri3HcVKdEqksSziO027FnWZwz12PJ9HDK1eu/OEP/vMP/+hy2+aHR/Y88vhDy1aexKl/y223BkGw&#10;5eIzKQVOqJG6v7fvyMhMFrONp54FAI7jaCOJZlKm92y/9a1vj4R9RGGJEe5ZDEBzRozWWiMRAqA6&#10;NQlf/9fb3/SW//KGtwUEpjjMIjSVCRhlABm3jNR5eyoDYIBzFdIA8JwEkrRtA+cM6BGAdqWcBfH+&#10;Stehri5/aD1oDb5DERoO3KkhPbWG3WVL6myoYCegMoAVtUKapdnsZM1bEmS1rHjql7ftur1hBcsr&#10;8o3OE6WDznA4k5oYZsBGjhlCajHIFOg8iT9H3wTnRjPmif6jKbbFcn0MwFBijLKQG5Qi5WO7j1y5&#10;7koOczpzLzHRbwMvRD4CAATOOYItIR0eHqaUC0EtiyFkQFMAM89HCMiAaDAmU6mwu3bsvOuVl20o&#10;lEQcx83WxJKhWldX/ed33O15hWuuuaa73rdj+/0TE1PNZmvdqWuk1EmYDC4ZnGyMSqV835cyLZeL&#10;cRIqlRFiW8KrDfStWI5RgNNTs29+85vr3YwLGBisT890bdy0st1UL7/0IsGd5av7mq3xnr7y+Pi4&#10;75Sq5XLU6qxdsyaUYUn0GI2c83Kl2GpNWI4pOiwMFWUF4SxBHXDKDabGQBxpTuHQgdkNG08q1+BI&#10;63bPC30BRoInSIqoNXhcAEMANMCOhktIXl31W56NOBfVA5k0LMdNQsXFYNn1EzUe6XbZLrexZQPR&#10;gLFOXOZVi5lRnqADMqSacptJoifLRgGncRhm7rJvbr/jpmA0OK9vf2VPg7WYW9XQAbsWdUZF0QOV&#10;SgkFl2SAet4UNHA0g5YTUB4hOvrMvLuqQVvUUnFmcacgXNpmjZGpdVedSl+yiX6beH7zES7K2TKY&#10;GypNgAFSmhEkFqd1ZqxLLrzmB//5zZLRRGDBrWgjsywyxnAqOLeMAplhpdz9xJ59R0aSP33LmUk4&#10;adv05JNq69ddoSQsWXbWpz/1nd8zh5auLFx+5XljY5Pb7p7c98T+++974PLfe3mxUEiDxPHQ5lrJ&#10;KEk0AEOwMwnAdJCOrtyQK370ASQAEBkAgFXr1jSzNnp8YK3POT8y+/jQYE9zdqRSKOhEj+/vDPWu&#10;r1rDJdGHmoLRhmZIE+FqzBIUqUozUavOdg4IixTsbg2dxEidFo88MjiyZ2LL5V4W/WyJ67faodvF&#10;QWgAsAgBDjhfRkzAAJGL49fPgbeGAIQCdwAhtn0CcASB2YzazEFMi8JBNBSEwwxCxqjWNGhjR7i+&#10;rypqepLXKPgDo/dH/ORLt37p3/cMFKZWE8efrBP0DZvUs4YRhEkoEgmx5ACctAGAz9lG+umVDQTJ&#10;fEcHAig2p+VmGahDX7sVyarTUp2yXdRcdZIpbocppBbzCOXGGIMmL5Y1xjDK4CnpgGeY5P4SfgVe&#10;APm1p4HMqX4yBlmmOOerlp4kE0XRqpbrQRCkacw5d12XMkjTGNH4vm+M2rVrV18vdV0/jlOtMU21&#10;VpSxQqW8pKuLHjnSqtb6gVidjqzV+gvF2tXXbN2+48E41n6hyrgbhMoShWOqJyRobNtqzswMDw7M&#10;TE0zZiWJYsxOU33h+RfZthOFsVIoBKOES6llNqdYICxqVFgq9DtWtS3HpZYm6a5XNv/g1tuuet16&#10;JjLX8cKoWesqPA9qhIkBMITg0QcYAibvtqiQcqPZVrTD+yq6A51Zjaed9c5vf52ePeCvK9d7S45v&#10;NXwcd3RqABUeIwEQisA0YcYCOBrkJ0imW9NG6FQHADRtGDHtnFI+pQf6wBCllNbamLwQlxAg9Lc9&#10;SOtFg+f3Oi5cenTun6MTYwgDrcEW3CYiTdRrr9p64IkJYYqcWgQBEClBQtCgAqK4AMcVBw/tH166&#10;RAhBqHDcojYkCOXI4ZnJ8WDksDnrzPMP7BurVXtHRyYuuOAipUy93qOUcZxCsVjmzAkD2WlHx7ak&#10;xCiduJ5I0kgIW2XctatHDjVWr1jXX19qc9+2Xc7zGV3ICHdtL49cuK4dRQkjPqClFTLo6nJf+fEP&#10;/vCP/mR5hHe7hZRZIFV2vNf7OGKhvR7nqxMXP44aMhLSYol11GwrjZLC2oPehqv/5fuPbegeWa1b&#10;gx3tyYRkLUgky9Ufj/1AkBAUXDlWVuCqxJVnK0GQelUnskLQZpAPl6JKPey/av3V9axHGIsswvzJ&#10;vGQFHR88v/21p2G+aJ/MyddwDgbAKDh5YEN/bfmhfVN9Q5UM20onqcooQ8cShGAcB41GK5Nxd1+3&#10;1Nr27PGpyW3btu3edXjD+tPv3/nIyy/b9OAjDy5dOvStb317w+knWx6OTuz7xv/62vIVw81gKpLG&#10;crBY8RG1Ocb5biqLKuXyxMREV7HHsothQ8ch23L15VmKwmacUa0gzhLXt7IsabU6SYwl3wVaQJNo&#10;jOI4qfjLWs3i7semsgQGhhxKj4TxTBgnXfV6kk7b9om2VRYfj1n00y+14wwCM5kpObyR2I/r7hu+&#10;/4vJtUNqbdeU2Stphymuj9YlUofwBI5NP1syZEYDANOcaU6AATWGyWYW+JYTxsnY1Ni5znnqibRe&#10;7em2e4BalDICYPDowSPgS5R0XPC856N8689P1jt6OtoAF4AAUqbdhV6E7E2v/fP/76v/vemnVoEx&#10;7mRZjCgdV6CBOI1OPXU9GkKImJ4ZL5YKnuedddYZq1efHAbJZZe/7LRNG7SWcTZx4cUburq6Zabe&#10;ff1bnnhi38vOPyeKgtnmuFTSdqiSktBj04clBOI49r1qHGKxUtt/5NB5Z76ir7wcwFUZAmiZpJYN&#10;YNLG9ESrMQPYC2ipjFiWpUwnyzTxhx59YG9rpvVn/9fFE5Pb+/uI76qWVgCan4hf79GZSPN4Zo8S&#10;WSqx4g2HrWaDVz/0vR8dHj7JPnVgBsaonVkAqcBcw4gAAJgUsmPy1/LYkaIaaKyY4YoxRCBaUwAL&#10;QpMsc1ccfnTcE140Kn//msuzOBKCIVACcyWRcz20L9UiHSc8v/01ACCg5snoSefCOEgpCShHOBRY&#10;GmF3Yfj8sy9vTiZpAMx4DvcZCJ0pg5IL8tDDO6q1QndvxStapYovbFqrV5etGOpf0nXKhhXA44mZ&#10;fdSKilVohYc1bWoSLFnWdeDw7lYwRYXmNtWohH3MYtUUiEwVJ07Bre/dPTE0sO5lZ18WJYSA0Bop&#10;GNcTzCZR1EzS9inr1jh22WiWZgG3tGCCgn94f7hv78g5W3q96mhfX322HQBAqQBSz/Jn4b88pzha&#10;HU6BUqAUOAVBQVCwKbgUih7r6mTF/bjkIzftbm8Yjtd4hztPyGxSaMXyvwMQitqKgAZU8GzjZRJI&#10;qLhEYhiCLUkByADtbj7cuqr3D7I71cff8rE+p2ZYImUqlZRKaq0XWkZeIqPjhec7H5lF/y66vAkA&#10;QJYl+f+3Zju+W0tCPHvT+UsH1whaiAMFhluWY4yRUjJGuuoVv2BbNknSzsTUWKsz24laSHT/QA+C&#10;arcbfsH2C442KaHG82zGsb+/FxFt2y34NUadKNRRKI81oYJILeFHgTbKpaZw4bmXCaigtGVGbG5R&#10;QYArAIkYMyZXr15FjaMVsbxA4yxgEVX1oQcfXbayWu3qeOXpqZkj1dKK6WZikAkm0t/i7J/jCALA&#10;tEGtqdZUK6GVpaWjpWUyh5HaaOR98MePTJ1x0mg3HjZ7qvUo7TSyWMuMAGhALQlLuTU3cfpYwJBZ&#10;mjHMaRsBFEVwMrsUlaxRx93jr5nY2Lkp+eJbvnpG4azOzIzjUkLgpfjRbw/Pdz6CJ3dgAQAgAQRQ&#10;KvN9FwCUlJVKVxLEruuplJx5xssKfq3VjNJEW8KlhCultJaE4Nj4SJyEQjDbYT29NcfhjGOSZs1W&#10;m1uiXK2MjI5mUte6uqYbDYNsbHyqWKomiQnCTEph2xXPr85NIvm1QYERTSzmPvH4/pedd8mS3pVK&#10;00LBWVDrb81MASi/6CmVTk1NZSlBYwlWkxmVSUmlhUOHo/O3bJxq7xGQlcpumrXqlQHUXppJW5xo&#10;w0Vgcax6MZRCpYySoBQqSZUkSjIlGSb83l0jh3oG72U8qBrjBEE2U+8FYIxx30IBSIAJBLFQrP7r&#10;gxhqS9uWc5k1AiA0s6VdSIrDuPTwj46s0xs+/rq/XZH2esau2RWL27YlBBOcccFFnuN/CccRJ2KA&#10;4VhAn3QNkoV/gPO5rciFAAC74Bg0nuev8TcHkx0S8URNhbMt4XtFm7eDTqxModKvkWtQIHWWGk5F&#10;Eoecc99nRsugLYt+FQDCTuq7BQDtOKB1h80vISGgpMwboAjS+c5MSnBO90sIoYzUWlMBiKi1FMSv&#10;l1fuffQIGvqql7924ylnEqCoUwSXi7kzKXf1G5NmGSxZevrot9rE04q148CUCytmZ5N21OzqhiCc&#10;LvnFDJqMGwpUI6OUck7gGOMpzwkQgCHaAKBJPs6IAVhEUEIwijslV6CxWo2m48GE5dy41/ww6Q66&#10;29U+ddA0jAUdCxgA55Qqg0QwyvRRobWFj1gk+Dg3OMTM/+ooFJORlr7l+2CHmCLJOq7dF/StfWJ5&#10;/09KP3vLLaLoCo+jNTOdSsfuy0W2ft09c6It/O8aSZI4jqO1ZowBwOzsbLVazbWkEVEIIaV8vvPR&#10;MQJplOozNl7gld1bfvpd5qDt2WkSu7YjHLfTCRFJwS9RJsKwg0a5rq3UsfWXzku8mfn+OJMXBHuu&#10;02g0LJsXi8VMSkopc+2wpffuOlAtLlk6dNJg33LUVBlk1CZkfhiK1sApABBC0Bht8qlhhlANoAnh&#10;lFJjgJCFzo8TfOoXxdzqIzHMz7RDAICMEj4+HfXVezNoz3RaffWhUHIhTv6f9/0QT18qhtgkHDEs&#10;yhvRTAqUKgCiiaUJnZOXBZwvMH9yWeKTOoTzXx2VNLAtv90O/FIRwrRY6MNpKI4W033pO/7yekY9&#10;23aPjB8ZGO6r2KVWnBZcG55BaeRY5Ud+VyGn35VMCiHEcRwACILA8zxKablcfvrLXkR8RAhB5I5V&#10;zmSyZtkZtsO/f+s3jhyYWLKyBiQN48C1idImDKcoZflcECnzauZjcgOeNj+aaACYmJxZunRpmsrp&#10;6WnPLRBiglZSsHpCSVYt27hh3Zm+Vc1SwkAwi0K+bxCl0fmwesaYNqCUAkKBaEIAQVFqMSaUynci&#10;B6RATmgHHIEZtAGAEkMRAQUgJaCA6NlG1lfvaURThrnlcv80lg4cqn7033+YnMvj4XiWdwIdOwwA&#10;IE2g4oCSKAkqpoBwAAogCGQUwZBfJ6BNYM5uYtFM0F1fPgWHPafSN1roH++j9/EP/MlH6mIwDI1n&#10;iVq5B8AnBiCZtl0BAL90kZ8vIe3f1XFGUeQ4zgIN5RnJvKZ0MV5EfAQABCBLgFIHGVvRt/GKV+DP&#10;7vyPg7v3DC2tebYXxR0ksuA6GkkUtikThUIxSZJj/Qg4ek82MHfXpv0DPSMjI75b6Kr0tGfbtuWV&#10;7MKRg82XbX7t2lVnV6xuABvR2DYjCEmKjpOrEaFBxRillGudGmMYQSCSUqGNpJQyxrIUCBGAbF7k&#10;+0SGmRceQiAGMAWTHzatlkkcTRoAYRcoLN356NRPfvz4yg0XTq6Y3WU3ggyAEQSmteIGHOABKqAG&#10;csFP0ACGImEm13+kT7aJjuY4ct+NIgUAggSQF+o9U9OHRb1SaRbqO92rBy8798pXrBWbEpBSpJPT&#10;MxW7Rgyggq6qDxChsfB47JpnslOeL7x2rPA8LwgCxphlWQAQRRGl1Lbtp5S2v1j4aF6zBvJ5ZFFK&#10;KOPLejeKC51f3HvLgf0PuxXs6q4xB4KwlZrU94sGsdlsOo53DJ+CkN8959goX2qkALTZCkrFusoM&#10;015fvffw3lFK8bILrzl5+JyC3QcgjAbB53VAcj1mUGRuahwHoIIKCvn2U5RTrRWllHOWZQCYN8cy&#10;IGRudtgJCgSI5jp6cL6/1VAAhpIQIK7Hm0E6nmYm68qyiTtu+VkseuggHRgcDCFpNaaII6qeE8SR&#10;YbmjhwAyd9YMAUYAgNF5ESMkvySoxAwDAGY4ABAjWnGrXlkqJ9SKzvLhMf/tV15rxz3TRzowQB3L&#10;AZtYvsC87V9mjZmJas/S47IQL1Te+RVQStm2nc9GLRaLURRJKW37SfMmXix8lCM3tKMwc12LUN7p&#10;tJbU179qS8/d997y0O57Ika5r7XmgjNBLE2QQnrsH5KLK81vFgBDKCAT3I5DKLj1sE32jxwZ7lt1&#10;4QWXDnevAu2BAmBACVAKaAAZWE7e+IqUk7lZPEgocooEiAZqCNHaSMoIZ0JmQMCGuX79E9xEyt0p&#10;DqYICEA6QOembBKnqII07ZCe0sqHt4+MTUZ/c/3lb2fWP929bcehZitL/X4v0gVpMAMRmcTiBEAz&#10;NHpeyQgBJJ2bDPurwQzP+YgZmoZZnZb8KY/sJB/+k7+TE9zouF4qxZDFJi4UiwjQ6cQWpWCxWt9S&#10;NMeHR56Jj16oMriIWC6Xc2nNTqdTLpc9z8uyp7Y0vbj4CECFcdP3faNl0JLFYlmlgEntsi1vGuhb&#10;uW3nTyYPHRha1SccfWj0oGG4cuXKqcb4MX0ARUpyPQ/I+Y/kI20FK3DHHj3QwNQ+9/TLz950QdGq&#10;GQVEIxgNwIDQ+WJfICTX2zcEEHNfG1iuG5d/CqFojGKMMMaUWohnk6cmHE8wkIWDI9LMl+8gZABA&#10;wAki0lU59cG79pMk3HrVBqDb4+n29RtP/9Fjh380dWgf4/V+MW6pQKXgEWUUR8UNMgLZnJwTzeVC&#10;2DM31VKkFClBSpBQpFzztX3Lgh2T5nb//a/5ZJUOFbo9mWQZdGgCVEosYgqZ48M3v/6N8cmpQwdH&#10;HNciv4wxjtXe+R3GlX8nn5skiRACES3Lsm07DMO/+Zu/8X3/KS97wfLRM5Two+9yhISygmO7UQu8&#10;AlRK5bAZn3ryOUPDg/c+cMu9D/4MebJs1SC12YEDB/yi96wkXGkuIG+AInCCbGKqGc2a5YNrLjrn&#10;iqW1NVryJBKuw4EYQA2oc+MtZzCDCkEyQgAQ0aBhjNH5O3Me7Sb5CRJCjM5jVPSo9vMJnGUjAAAa&#10;SQhgK6wAoCEdAKNl0Ne/bttt40GTnvOytS6dktmRpSUPgpk/XD2UTrWPTI+aGjilUgwJgNYMuAZu&#10;AAkYFIoyIBwAANV82O4ZF2GBlRjCow89dnHt3OHuZa9YcWmrCU0blG5VCzZLiV0ot1XSjtpVW+w/&#10;sPud13/Qd22O8Esj5se6z58eyn1273Os+N36iUopznkURR/4wAdqtRo8bR1esHz0DOsuACr5L4QN&#10;Yt519StukkQVd+UrzllyyrJL7vrFfz5xz+OUYbl7pWXHRkSEAKFoiEJEgxINEEaNpsZQNBSBUyIo&#10;tSiVlhfINKCG26JCtBs2dbMh4w45edWmDaefuXr5Gga21mgJQQQgakLZfJ5+ruuFADCwEC2CEEbK&#10;97nSmcakmUzYFQhC7PW7tU4KTv/skfLUZHvtSSDlQ75jgCYECEAe20ZAA+Q5nB3ya4DgnMFIIB+x&#10;KYGYvN0nlik36e5dUy87/8xC976M7FcJFQwBHrWLQ1ckpmpWfe2nUdi/8dFAtZ1o+WYxETyY8YZT&#10;pTazEyQpgiEZ0lQB1CKLm/KUbSGLgbbIXPSIWx0xYNVVu70yWx1+l1XCnscmH5stqo/c8I5ZmOqt&#10;1ISKCS2DssABBcC5qJWKgCpJaJVZuWcNz27Q8ZP1bfM4bj6vNEkSxpjjOHEcZ1lWLpejKMpjvYSQ&#10;MAw9zyOETE5O1ut1SqlSKp8Czzlvt9ulUilNU8YY5xwAJiYment70zQlhOTP5JksxtjTjweeK4Yy&#10;xlBKOefGGM/z8k+XUop5LXdERDzGYuIXFBarISI4jhfHodJJT/fg617zxpnW5MMP379r785D+w8K&#10;V3qe43oWtxmlGhAMSsYo5wiUE8IQM2NASa0lne2YgtvLUUwc6YyPTtmicsam887adIHMaE/XgIAC&#10;AkOVGeCMkqNaAHMp5CeXFxDg+bwvohGyKGq7rlWpsLHxqf6+ikylbdszMzNcQLFSMWYGAI4q8P5W&#10;Zfl/I+BccdZRrwoBCKeuZRemZ5rliqN1CgI91wPDoeJMz0wrp3h6VxVk/JNf/KAnJF0nnfHP/8+d&#10;J71ms9owuEs+onjgEVaWtSx20kJiaBq5iCRAoDA35BKq4LaiOLFMRFRpwpl+ZOrdr7uhmw195DM3&#10;MEQ5K4u1glLKQhuoNSeoTfJhbTA3JPN4bNvFZrtSKggC27Ydx2k2m3mtYLlcHhsb6+vry0kniqLc&#10;qZFS9vT0ZFkmhFBKhWHY1dXEMCJ6AAAgAElEQVQVRVGpVJJS5iQVx3GxWOzt7Q2CoFAoJEmSP88Y&#10;Y4ylafqU4PEJiBchHy1qvn0yJbmur7WlTZYo5Tm1s864+MyzLpiaPTIxdWTP/t2HDu1rB1PCgmLF&#10;LxStMO1QaggjhCKAMcZorVHZWVRuRuC6zupVm69+xabBvhUM7EyiK3yCoBVoCZTYDADMM13hZo6e&#10;CFg2VTomVCJknaBRLLmzsweX9PW1wxmd2gXL2rlz3zv+6tx28/FCCRYbWb/NBfyNQXLx/IWJjAbA&#10;ZtQDYO0AShWqdEoYAmUSMkId6WbdXjGF5u+vtU6RsNxbVuhe8tfr13/8hz+45YHxoQuGZweippoF&#10;kXoFDxTLmEhYvMhpFaBIeyauFIVxi6Lhlh9z33H2Ozb3n/G/vvm/V9ZWnHHapuW15Q64DDkQGxAw&#10;QyIIJUCBAhgDBnO1/9+gQWRhStKCocQ5dxxnYmJicnJy/fr1Y2NjExMTJ510Un9/PyKGYVipVNI0&#10;PXLkSBzHAOA4TqvV8jyvUqnEcTwyMuL7fq1Wq9VqBw4c6HQ6cRwbY/r7+0dHR/OPo5RmWVYqlQYG&#10;Bnp6ehZqo+F37bg9E160fARP2bTGACIYwwEZo5pSyhgC8IFqf3/59PXLIYqCZmtqemZ8anY8CJrM&#10;B4OZAYOoKQOaG6PEGhxY1te9ZEnfAAFhEMMgJYiWcA2ClIYYtCxGFlZ93pF48uFRAEMIRdSEoMGM&#10;EYWYRUnL9SwA0KCFEJ5VuPeOe05eU0+iwHUdIAEQ9Yw6Qici8lR9/gMHUxgfna52AeEdgwloAJox&#10;o2k21g0mg+zAoaC37vcO+YVSCtO3rSaFr/yX9T/YvfYb903sn102vkLuse+NaBs4ZUaAZEDNgjwb&#10;JVjtdVUga53S+L9PfPrSfz27eub9u3bufuKhzlT4ij++tCD9KMlqrp8fFHHm7CEGBsAgGILGEEMJ&#10;+82tJJyH1tpxnA996EMPP/zwnXfeCQDnn3/+zTfffPHFF7darUqlIqUsFovf+973PvrRjxYKBSHE&#10;xMQEYywnrKmpqXPPPfcrX/nK7OzsQw899KlPfSpJEt/3r7vuui984Qt79uyZnp4uFovLli0bHR29&#10;6aabenp6cvcwZ6IFPjqhBqW8CPloAQaALvQPUApaAyFEiLkskFYQx2nBs4GCxcGzCl2Vwqply3Me&#10;M/MUhghIgDEgBCgCEiRoAKkxhhBWKlgLBEEoofkdN/9QowDYsQYjurq6Ro88MDzQJTMUgmVZkqZh&#10;uSQMLhqPceI6awB5OPiop5b/V4Au73p0z6kbbWlmmGBIiMaMUQKOzVXKUW0cKipSSrysCVOkS5ZN&#10;S09MXr760ovXXvTZ+x/9zvZD4emVxGazdFIA8SNfahO7bbDAQYNgWgBlXRnc172ZbdpcuMAxpZt+&#10;9N2BFbVK3+qTula0W20OfC7YroBZc0fHiDmOqbA8jjMXKOE8SZJ77rnnwQcffOtb39pqtRhjb3zj&#10;G//+7/9+5cqVw8PDWZZlWeb7/oEDB3p7e7/0pS8lSfJXf/VXa9euvfbaaxHx1ltv/fa3v51HkW6/&#10;/fb169f7vn/w4MGJiYm/+7u/m52dveCCC0ZHRy3LSpIkjuMoijzPyynphBXYfTHzERz1bgggAuNz&#10;GySOJSJ6nlUo2Jlscqop55DHE4AgGkQGhHCWh+Jo3qFmDChjCJg8iMgYA4NGGQSNiFwIymGh7VMr&#10;RUge1HxKumauCxcRCGGISIkFSAhozynHUZYkqlz2Mp0pKZXKgOhyvZrEeyxXzben/FodE78zzIUs&#10;FwLtuZKaTUz14P7oVVeeInXbdRhhPmoFjE4HUUmAlSH3XJ6NCovOgOHcaYNbGiqEjTuasz+7at1A&#10;32zh5sftx1wjlldUydjMy5Q0yqXUOAYwJZkq9jSXqrvwv/3pf/vcF/+h2Wndu2dbGjR/+m93ckCQ&#10;WK4Xc6kIVgCtgDEAMt8tiEieOonk1z7dp+V588Gcs7Ozk5OT733ve5ctW/anf/qneW/XRz7ykZe/&#10;/OWf+9znPvGJTwghjDFpmmqtN2/eXKvVGo1GvV4fHh4eGhrSWlNKS6VSlmWIWCqVfN+Pouiiiy4q&#10;lUo33njjN7/5zXq9vnnz5na7/cEPfvDaa69dPOb7KUd14ujJvQj56Ol3hrlqXq0NIYxS6npzMX+Z&#10;JUIIQhaUdfLWVkoIGMxLFkm+tQwYjdogWMwzBoxRecsypSy/ijMlOecEuEFjjKHMyiNPv+wqoAsa&#10;KllqbMdVGoCYYqHWaccyU8WSrXXqed499x7+r2+/cvTgXYPLbAPJvLlxIrNR3mcHgHJR7o8B2qjd&#10;dguqtVKUzSoJDnMIkwlktEA5FAEkqAACYGVTZpCB1mAmYdKtpdWq8NPJS6tLa5OVf9352K6MT62w&#10;4u4ktiIrlU5mEePancpJ6tTbP3f7Z972icdGnjjY94S/zL9s9RV/8so3FJg3Pj4qJSljPZbGsTgF&#10;AAvmjU0DCBQMxVyz4TeNai84a67rfvzjH5+dnb3xxhtnZ2cff/zxCy+8UAjxnve858Mf/vDg4OB1&#10;112nlHIcRwjxuc997utf/3pPT89DDz100003feYzn9Faj42NXXLJJY7jMMbWr19/3XXXLVu2bGxs&#10;7Gtf+9qWLVsmJyc7nc4Xv/jFT37ykzt37gSANE0XouMnLF6EfLQYR/0aQoCx/AaitUYA4JwL4Swa&#10;EZi/bu6KpACAoCFvxEdKCWMgGGSZsgUlnAOANkAIEEK1RkCL5H4UoZTR/LONAs7nZjXD3LsuoksE&#10;pdBGAGSEWJ5XiiPlum6apmjSzuzkWWf1/OIXv7jwspVS7mFPGoF9AgOfsqHzccFCZUIrMEYBUVmm&#10;cntBpamwazM64Cop20BrHABsrSyiJbZ8BkkCMqFFsbRC6k6t456z6gMP3E+L9UZvG0FVKTiZydD3&#10;gt4HvnD/jr/b9sC+B75y29foJrz3vt2fu/Lvu+hA3IwG+vo08E4WCMs3czyk2dyBmlwxhuBxc3By&#10;Ptq6devExMTNN9/c09PzrW9968tf/vJnPvOZTZs2bd26dXR09KMf/ajv+3/4h3+otU7T9Iorrvjk&#10;Jz+plHrnO995wQUXvOENb2CM/fjHP/7ud78bBIHWenh4+EMf+tDs7GyxWCyXyzfffPO2bds2bNjw&#10;1a9+ddu2bZZlfec737nmmmvyKoETxBT6peC5K0spDcNQCJF7m0Ic89Wdh+6llJxzQkheWYCIaZrm&#10;11b+TD4rJs875n+SF0RRSnOjMTdEn75kWusFvxcR88Kq/PVZlrmum78sz3TCvAmaf/d5liHPehoD&#10;C85zHKeI6HlP6lAjBPjiePOvzKiwo69b+MkgICAQQhgFAJjLs7LFr5//cw6/PCNGANEQSj2fKJ0x&#10;DgCcoLP1te+45QcfvuSS06UZKxR7+/p6P/ax75yxZTkRBWMKNiUSZqUMXEEIUINaazihJGuRaMI6&#10;RhM0NmMOAYkgDWhEWfQG4xCEFXEaBUFIgKNKfc4QAp8ZYHlCUgHki2g4EADq2RwF0/qAMoe8AXa6&#10;Hv5/4YqP/OfNS4bEA2WYdSAGPO3wEn9b+T1/8A4F+P6737/07JWFRysfO+vTlzoXsVng9bqUihBS&#10;ZD5FOn/dLayaAAKKKEUpkmdjHC14SfkPjLH8Uj/nnHNe/epXL1++PMuy7373uwMDA5s2bYqiyBjz&#10;3ve+N47jcrmcb5wwDJMkGRsby7KMELJ79+6RkRHHcUZGRvKIOCHkwQcf/Od//udisWjbNiHkJz/5&#10;ycqVK8fGxn76059qraWU995774UXXtjd3Z2mz6IF6rkDzwsTAMD3/dytzUuzjvWNclElxli+7jmj&#10;aa3zdl6t54xzzjnnPNdAyWu0cnZI0zSOY0JIuVzOUw8LhZsLNLTAI4SQ/P1zVsppLi++mLuvKpVz&#10;Yk5JC8cGALlPrpQqFosLLLY4D/obwrKsNE2TJMmTHYVC4dkVfSycLCIiAiXUtu2CX3v04fHLX3Vy&#10;GIwqCLp6et72Zxt+cPP2i1+x1nJnqR1LlWoNhmeMECBEMIbPxRTsYwMhBIAgoiFzokWEwfYd21au&#10;qoVhSEXied5c2x+aZ9KTBACc934ADBACaIAFXUvjV2xZ/fnb9pzyyurj0MkSZg3zYP/MvXt+Ojqx&#10;92X+5niXsvaL1WcssQsATBumnpJveg6AiO973/vSNB0fH0+S5PDhw5/85CdbrdYnPvGJM844Y8uW&#10;Le95z3ts286zbHv37t21a9eb3vSmcrn88MMPb968+V3vetfMzEytVnNdlzEWx/F5553X29s7MzPD&#10;GNu4cWOj0Xj00UfzHT0wMFCpVN7+9rd3d3c3Go38bn3Cgi4ukaSU5rt0enpaHiMAIE3TfBclSWKM&#10;WTB84jhWSgkh0jSdmZlJkqRQKFBK82fyAJtlWZVKJddGIYTkxaZCCCFEbr4t3GeSJMk/DgA4581m&#10;k88jp6f8ZTmr5sVmSZLkz8fx3CTI/KuCeR7MLbvjgvyUy+VyV1dXznda6yiKnt3Xs1ik2XGcUnmg&#10;6K0dOUy7ugeYE8/GDw6tKN1+C9QqL2NUUEgFB9vmjBBpskyeiIGk/C5DCAGkBhCBEaCEkEMjuy66&#10;+FzG0RgjuGO0NGYxEz2VlebHypp56TsDRBvepN6uizb0vKrU5fycDHSW1Ny+h1uPiJPIAwfv+d9f&#10;ubFvT/G6NW/7yrs/t3HJmpnmGJTAMA3PbZdGzqGHDh2ybXvJkiX/+I//mBtH5XJ58+bNH/zgB9M0&#10;tSzLGFOpVBqNxs6dO9/3vvcdOHDgnnvuueKKK6688sodO3aMjIy8613vGhgYyE2qL37xizfccEMc&#10;xx/4wAeCINi+fXuWZWedddbGjRsty7rjjjvyXZbXeZ/I/hoVQhBCsiwLwzDnCyFEvV4XxwgAyG0T&#10;Y0wuvKS15pwjYs4LAEAI6erqchwnCAKlFMwXiRlj8k7fKIrSNJVSKqXy57XWSikp5YLRtOCm5ZSX&#10;14yFYeg4Tk5JnU5HCJFbKPlJFgqF3PxxXbfZbOb1rDl1Lhgvx3q+z4ROp3Po0CEAoJTmEURCyFNc&#10;wmP7huYNJUaZY1Xf+pYbfvD9R6dmMoWRVWk4hbCvLsJJl6LIZ2ELYgNwpEQaUMacaJyEmJMsRwSj&#10;qTHCmIqRnjZx99JeLgghRJuMEGKMIozCUwN4OQhi3rOck5EGogiVjHRseqQKjdedfmnrgYalPWRC&#10;gjg8Nrl8yYrbv3Prf7/+s6fXNhQsz7J4tdY/PdUiwJ7jLZpf2ENDQ1LKKIruuuuurVu32rYtpXzl&#10;K1950UUXbdmy5dChQ4h48ODBKIqmpqauuuqqfJyJ4zie58VxnL/J6Oio7/uIaNv2JZdc8upXv3rl&#10;ypW7d+/2PO+MM8744z/+4+uuu+7iiy/OL/JcLvYpkwjmVvOEYSieWxyWZVmWdd99933sYx/r6+sr&#10;Fos5X/z6yMVN4jiWUnZ3dyPizMyM7/t5fCdfiCAIHMcpFApZluXuTM4ykKuzc744dLWQicgNGc55&#10;7lXl31wYhnkcSghhWZaUMk3TPEhEKc1bgfLQWJqmnudJKRuNxuDgICLmVkyj0bAsq1arhWGYW2TH&#10;Z0E5n5iYeNvb3nbeeeflfTq5Bfos+i0XvFQEg4CIBtAqdK2fnHCCqFCpl0t+iFly3rkX3Lft4dMv&#10;ZciUTolmxLYJAyaEYpSegP4azJu6CAyMY3RRJTxJTdTcq1nIOE2SxPdKhEYA/MnC2IvidITODUAj&#10;OFdEDWAB9BJ7LJm1dEIAiMiiVnpKcdPunY+cvuLcEu+ZPDRmF9yIRKMT40vLK+vVAZzvvH1uWGnh&#10;qt6xY8c//MM/NJvN/fv3f/jDH37ve9/baDQ8z0vTtF6v/+3f/u0XvvCFpUuXvuY1r9m8eXN+Q200&#10;GmmaFovFYrF433333XPPPYODg2NjY9Vq1ff9z372s3feeee99957/fXXh2F49913+77PGLv33nst&#10;y3Jd17bt/KI6cdjn6eC5oZFzZ71ev/DCC9/85jdXq9Vn93a5Q8QYU0rlNmce0s8dqNzeSdM0CIJa&#10;rSal9H0/j+bkpk3OXzkH5RZmHoTOC8mSJMmbcQAgFy6wLEspldtWnuflZwEAOcPmPLjwZBiGvu/n&#10;7l6xWETE3D8/jsGj/KP/7d/+raenJw9h5hT5LK6A3HLM/44AMWi01kYT1U4vvuR1rcbPK10diZ2i&#10;VRoY8u647a6zL11qsd6MR1mWEE4Yo4weleE+cUAIzCUnDQNiAO0s9qIOAQKN1ki1G13XTZIUcjtC&#10;x78snzCv50sxF98khOScwpAyY+rCn4KQaHAz1a9L8T3Btaf92dWbXh+0I1Es+tVyCGlf73LLsKwF&#10;VvlZ9sc+a+SX97Jly2zbTtN069atQ0NDGzZsGBwcNMb4vr9///7bbrstj/WsXLny3e9+d94+0tXV&#10;deqpp+app5///OcPP/zwZZdd1t/fn8ubvf3tb7/22ms/+9nPnnTSSflm2bFjBwBMTk4uXbo0iqJ8&#10;Qz29EvKEoifOOa/VavnuVUqVy+Vqtbqwh48VjuMopW666aYsy17/+tfnDYG5t9LpdIwxjUbj9ttv&#10;/9nPfvb5z3/+kUceKRQKrVar3W4rpZIkOfvss5csWbLwbnkeLU3TPPK94A8uBIkajUatVvvCF77Q&#10;bDb/4i/+olQqKaXa7Xa5XP76178OAFu3bs1ZCQDy6tX3v//9fX1911133fDwcLFYzIM7tm3ncfff&#10;HI7jSClzDzQvHnl2tbA5BRuTZxWPPukUimeefdE/fPUrv1eu9iypOYKVumIqmhPj5f5Bz7IsxBag&#10;IYAatAR9HBocjivy2HFuHQHhaCyZirCjLBuKJcuyKQBYlqVkTClIhWK+3eqp7wOEAAFCMC9ZnCNu&#10;oyLpeVafX1xCIT2o626vM9b9riuv5do0O7NLulcAQjDV7u3x0YBVXjiq59Rfy+uPPvWpTzmOk9+z&#10;syzL825CiGKxeNppp1WrVSnle97znrzPQwihtb7++uuFEJ7nXX755VdddVV/f3+eUN66datSqlQq&#10;feQjH5mYmPj85z+fN7JxzjudTqvVGhgYyN9/8WE89+f+fwSXUub2hWVZefgjd1OP9Y0WdmAURTfe&#10;eGOapq95zWvytYuiyLKsYrF40003/fVf/3Wj0Xjzm9+8Z8+eL3/5y4cOHdq9e3eapqtXr968efOr&#10;XvWq3ALKI0RBEMzMzMzMzARBQAhZunRpT09PvqxJkmzfvv3nP///mfvuOLuqcu1nrbXXLqdOL5mU&#10;SYWEUEJVmvQmKApGAigfTUHkRkEEAelc5VL1ohAIBOmglAiE3qsEAiSEmp7J9JnTz65rre+PNedk&#10;COUSAiTvL7/JlHP22W29+y3P87wv5fP55557jlKaz+eFEOPGjdtiiy1aW1t1mHrUUUelUikAYRgW&#10;CoUHHnjgxRdf1PixQw89FIDjODrO+rpOqK58VStW1bTrq9kQ+oFWmoyE+L5v8ER2QI0ZtU3CCJb3&#10;vNNS177n3tu8/dYCKepGjLYJKMAoFIEv/w+4wkawIQ027Y8Ug2JRwHwvFBLpGqfs+75Xchyn7Lqp&#10;VMyk5SqjRL977XZAFVQFzjREwCEgRizm+wUxWN5lzLiXlxQdO/jjT34T90gJmURdCi4Qoi1ZBx9u&#10;VLbilMIk3yL9uNIQBK9ga7QEh2mahUIhmUx2d3e3tLQopQqFAiGkublZr1B9I6XT6cHBwXg83tbW&#10;ppvXlmWVy+V0Oq37caVSaeTIka7rcs610pDjOFVPtEm5ns80SinV9V0AYRjq6swXv6da1tGmf9S1&#10;Idd1db0tmUxWK0Gcc01QnjJlyp///Gel1KWXXrpy5cpcLtfY2Ahg9OjRkyZNyufzc+fONQxD78Dy&#10;5ct/+9vfzpgx46CDDvrFL37xxz/+cc899zzzzDN1FTCZTL777rtPPvnk1KlTf/CDH+yzzz5TpkxZ&#10;sWLFo48+esEFFyxdulT3+HVJW7/lzjvvvOSSS6655pozzzzzoosuuuiii7Qj1oesgVGfp5K1XifU&#10;NM1iscg51wUs/B8MqE8rOkpomi4FNxmGOE+QEl5APJWmZo1jiCizMgq7xzbHs9EHdRPTry3GiPH7&#10;9GdzjLqmkSRRRCr63ZuOEUWVZIBBqGfaMgiLYQTDbH78yfd/NH2nUtgljLLhSEXKiZipIkpkDZUJ&#10;Km0Cg4CRoVmfQ4gt1xUEKT+iRTci4J6UPkQRpdAyGU/tNfbwcf/Z4/o95o1UW8bM2hitpcooGUXf&#10;kcIAGJwY6JD29pc3CelBhBCIijlgjeetgIRXgFJCIawA60tAFsgr+BEQABHgSSkUpKSBKMZiymAy&#10;CkKqTKoMERiBi2Q86ZdFS0sLAE1nSyQSfX19nHPHcXQbR+NUtFBJMpn0fT+fz8diMcaYDvM19d9x&#10;HM0j0Sr6WrW6uq5zuRwqbd91PFRVQFYvBH3fDi8l62pvtQirX6ZfsOFrB19NmKKK1xhuOgwBoAGQ&#10;5XJZN8vy+TznXEslrFix4sEHH8xkMtddd53jONOmTdt222014H3atGnt7e3pdHrJkiWmab755ptH&#10;HXVUU1PTs88+e8QRRxx44IHPPPPMXXfdtXjx4uOPP95xHC3BOzAw8NZbbz3++ON33HHH4sWLu7u7&#10;R4wY0dbW1tvbaxhGqVTSzxbP8y6//PLTTjvtr3/96/e+971jjz32ggsuePbZZ0899dQFCxa4rquL&#10;VmqYHMSmapIitAzhewO1tZbrFUMZpNMxZojaWnR0dLQ2j2WMDXSugmFz8GjTOxRCABX4QQRIyzbj&#10;cYeAcQ5CFeeGZXBOQYkC0YSSCIiqPLLKNhQgFQRlAEJCiGlygAUBfEGARKFszH99+dtvr/zLNbPS&#10;6aTj2EHg2Sa3ObdNbhqU6QlJhGtiyHqYolA2FBcRjFhaoRm0URDwBCKiIsgIiAgiKKH1hiEJJKQQ&#10;oWdRUALCZDKWKpV9348IYaZNqQHLgWkBVFqxIe9QU1OjqxyNjY1hGOoSpxBCR1WEEK2FZNt2KpUq&#10;FAq6aaPDfMMwgiDQeUkQBDU1NTraopR6nqflR/STMh6PZzKZfD6vC7uowAa1f1GVkUS6tqtFl3TL&#10;WLehdPBeBdm4rqs93YbYV+SLfDrwC8PQ8zw9NmDx4sWxWKyzs3PChAk6+uCcM8ZeeeUV27Y18a+t&#10;re3SSy/t7Ozs7u4eGBj429/+FobhT3/60/Hjx69ateqcc87Zc889L7zwwjAMn3rqqVtuuYUxtsMO&#10;O1x55ZW77777/Pnzt9lmmx/96EejRo3KZrNdXV01NTXbbrvt7rvvPm3atBkzZjQ0NOgnRjKZfOCB&#10;B8455xzHcQ444IClS5fedNNNOojbfPPNX3nllf333//Xv/71H/7whyry+/MOcJMwIhiTy1a+3T4u&#10;CZo3aESkYNQNVbmu3shkcmNH+6DMcQCQEP9HnPvtmyKSgAOEUBoqFYoQNCyWgnjCFioiJNIqCRKS&#10;EAUSELBKf22dLqGSCJkBAQ+AyWwJEvowVF1/ob6cb5dRzdEzfheGnHFkB3NNLSkJAe2FaJXnx79A&#10;g+rz9j9kZQpWFkGMxgj8gVxPIl4vpUwkDMAacpskoZVkqOYhwfWCEuFOqTgAZcSTTXG7DgRSwPcC&#10;pQShgjKlolBKUGZLQfUTXXeTNcsfldhE+yad3Ok0JZlMYhghgVd4EVWqmubB6cEe1VZPEASJRGJ4&#10;50pV2BSa0qA1J6FzKEp1fV2H/wBs285kMpzzKmLma2HGfW38NY2+6e7u1oDvrq6uDz74oLW1VXcZ&#10;tYbm2WefPWvWrLvvvvuQQw6JomhwcPC00057+OGHTdM89NBDTznlFO3su7q6Ojo6rrnmGsuyPv74&#10;Y12E0gHRZpttNmXKlNdff32bbbYxTfPpp5+eN2/eqlWrCCEdHR3f+973ttpqKz15DkB9fX2pVHr1&#10;1VcPP/zwgw8+ePbs2UuXLm1tbf3444/Hjh3b2Nh4zz33rFmzZu7cubobiE2J6PyZRpTkXD73/Nzd&#10;dtuskF+WrIkDxWLQK2HnMlFdbX2+sCQZi2K1jUrkJVNsUzyUALBMwxGgYegTJot50dzYLgWkihSJ&#10;KCQBDEoBomREaIVb/ElTCgalISLAIDAiQQ2a5KTdIVs99tTKE479rV+sj8XjHatzI8fU+VHJND45&#10;vFdVJtry9ThHRFGGBBQs5RgSpSJ/7L5/NjSzIOx3y30ENgkbIR1CA4AoZRPFqSBEEcLNRIplSist&#10;Mxn4rQfuv388DQWYtkkZwELAFyoyiQlwcA6gihGpPiOruX+1wqurihpqZ1mW4zianqYJDBroqyEC&#10;ADKZTCqVMk1Tt5iqNVPt2vSWh5cXdFVL70N/f39TU1OpVGKMdXR0jBw5Mp/P19bW6kKV3oKUslgs&#10;VvOkr2Zfz2Q7VeGItbS0XHHFFW1tbdttt91111233377aUnNurq6crlcLBYffPBBwzCmT59+xRVX&#10;+L7/7LPPvvPOO6Zpaj/d1dW15ZZbanT45ptvXigUnnjiiZ122mncuHEa68wYa2hoeP/99+Px+IIF&#10;CxobG3/yk5+8/PLLXV1dRxxxRFtb21tvvdXa2prP53t6erTo59lnn80YW7BgwWmnnabjVdu2Nf7T&#10;NM199933oIMOCsPwM3Fim5wRSYnoXP1Ry6FJyCxgQlDGQiXKlonQl6lkKvB6WZhVVBnMoKB6esem&#10;Y6EAJSGoRWBascAkyd4+P4oS1LAIMQWMSAacQo+ci0TEqY6MyLDaggQUISCgWuE3kkwJxzFro7D1&#10;P6+5m0863HNbLLvRddXIUelMplBb50TKI4RQEKUEVKXruL7Xm2iFtoDZJahSPCZWr549dnNJjPdr&#10;GkJCQiosEEmMclVpz40QBDBthBHiBEokHr5LHTXqJYWYQg1FOvQZkxyKe24inkAoVBiVY7GYLhhJ&#10;KROJhPYgOj4yDCOXy83qC+8AACAASURBVKXT6VKppMnV2g3pBRKGoWmaGoqsGQ7a70gpFy1aNHr0&#10;6La2tio6V4dayWSyUCho3kI1S1CVaREvvPCC/oiXXnpp2rRpH3zwQRRFr7zyinZAvb29xx57rIbp&#10;MMY20Blhw/1RtaptGIbruqZpXnXVVccdd9zBBx987LHH3n333T//+c8B6HbmwoUL33///Ww2+7e/&#10;/a25uVmHnVq1UztvrUw+fvx4Dcv2ff+WW2754x//qC+MZl289tprN9xwA4A33nhjwYIFhmGMGTOm&#10;paVl6dKlixYtmjRpkj59LS0t2Ww2nU4LIV555ZVTTz1V+6l0Oh0EQWNjY09PT09Pz6233qrbdpqv&#10;u4m7JKJAFFJJp5jvbBtpw40CRVKxZJ7S/ffb84WnX2xpbk3GTbdcdpKJYliM801OL5kz4vsyksq0&#10;qEEtKej7765xy3KvaIJhxiiIlFyRIgiktKJQcQMgAqBQFdUXogeECwWpFCg1Q58xxDmrXdUhVi1T&#10;Pz3iwFRNWxgSIhFEKpFIAIQqG5AAIxui8SgBQSFsmAZCA9SOI/2dbepiNeVALGeQkIyAwaikmYpT&#10;2iqVpKS+GBSZWQoxbs6ahcAoIk2/DMPmUoEzlEvRy6+8JEToJCwpI51z5XK5bbbZZtSoURonqavU&#10;usu2fPnysWPHlsvld95557LLLkun0zfeeKMOqYhuwhpGFEWZTCYIgpEjRz7zzDN/+MMf9t1333PO&#10;OYdznsvlCCEvvfTSe++9d+SRR7a0tOjbXvMcdJLIGOvt7V28ePEDDzygOVunnXbarbfeumLFitWr&#10;V0+ZMsX3/ZqamsMOO0zLMOk93MDls0H+qErp0KGdYRjHHXfcxIkTjz322IaGht/97nd//OMfx40b&#10;19DQsPnmmwsh7rvvvn322eehhx766U9/umzZsrPPPruzs7NUKiWTyZ122un73/++ZqJqOOnzzz/f&#10;29trWdaOO+6ogc5Syuuuu66mpmbnnXdevXr1L37xi4GBgY8//nhwcFD79c022+yUU05ZtmyZaZq6&#10;mK0xkMlksrOzc+7cubp5oUcvrFix4tBDD3Ucp6mp6fPwVptg+sbARBgyFkIGgE0iCfgUpLlhRLY/&#10;KhbKyQRz4iZghBEEF5taiw1g1CBUOJHkoSgJV/R0e4l4fX+/l25QlpVWkgTSJYxB2JBMoUwghqaB&#10;KwZgaHIvaCikkDC5FUScG4nQt99b1LHn3ucoxBQoaGRyEoaCc57NFNPpBFRlbMLakZl02NcvYRSC&#10;RpR7BIMwPJC6THFNGTmG5Zy5BCCwQBig7yUOooLyqjAEZXnKOUExCTNuO1AU1DBNSg3q+66XC198&#10;8cXLLvvTsmXLuGXqAkUURe+///6cOXMOOOAAXZMGoJQKguCdd9658847jz/++JaWlnvuueekk05a&#10;smTJwoULp0yZEovFNChPi17ooOmNN944++yzoyg64YQTdCyjo6HBwcGrr776qaee+utf/zphwgRC&#10;iO7tpFKpvr6+hoaGnp6eRx99dPLkycuXL29paens7DzvvPPuueeexx9/fM6cOQDS6XQikdAzTvSi&#10;28Aq0tfgj7RLWrly5bXXXnv//fc/9NBD48ePV0r95Cc/mT9//oknnnjJJZdMmDCBMXbiiSdmMpnn&#10;n38+k8m89tprZ599djKZXL58eTqdXrRoked5p59++hlnnBFF0SGHHPL73//+rbfeevLJJ8eMGTMw&#10;MCClvP766//yl7/Mnj17xIgRmrM2f/785ubmQw891DTN119//cUXXzzvvPPOOeeccePGPfnkkzo1&#10;0438WCymIfOFQsFxHN1HCMOwpqamt7e3qalpQ87Dt2iUENLZ0dXSOrI4+GGibjKX+WIwIGjixWdf&#10;mDZtSmub6RUWclMyiyUdGiEyQDYpCFIoI0ocx0wEEmVPMMLTqaYtJm/f2/MqNUOjJkmUEwlGCDEo&#10;p4QC3tBcOUWHtCWHZtXJKIIECCxCKCVm2SVLlnb88Cc7re5SEhCIKEKDm57n1dQkKqJ7Wo9TT+xU&#10;SgqDroe0jgLKoWHyhBBujCUgauxEk2ELBniImAJIkYEBAQAJaoCYJsxYDLAANuD6xPEaa+sghZIh&#10;wIHIMBCPOwf/YL+pW41tbx8fRSQMhYYNn3feeTvvvHMikdBIJU0oGRgYmDFjhm3b//rXvx555JEj&#10;jzxy1qxZ3d3dJ510kvZZdXV1Oj4YHBy0bfvNN9888cQTW1pa7r77bk0jL5VKqVSqVCodffTRo0eP&#10;PuWUU84999yrr766ra2toaHB933f9xctWvSd73zHNM3DDjuss7Nz8uTJnPO2trZTTjnl7bffTiaT&#10;+++/P2Psqquu2m233VKplE5fNlw84Kv4oyAIdFKqy8Aavf6rX/1qzJgxs2bN2nXXXTWUUSNQL7/8&#10;8iOOOOLYY4+9/PLLt9122/fee29gYEA74FNPPZVzfvfdd1NKtfQU5zybzcZisdNPP33q1Km1tbV7&#10;7713Pp8/8cQTH3744cMOO2zevHnTpk1zXdeyrCiKNKVw8eLF5XK5u7sbQGdn5/jx4+fPn79mzZpU&#10;KsUY6+npaWhoyOVye+yxh1aHCYLAsiwhxJo1a4IgaGtrqx7ROrYRgyPP8xzHGSLNUBaJiBCihC/8&#10;YiJFSxCsrimvBnwRNcYnB2V75eI3jj/uUOAdHqOEpMvlIBaLQxXophXegVN4vkutfhHZNh8difaS&#10;17Hd9r8+5v8t3GzLsYnGZcTIKVGz//e3nbRl3iAdMoBjCCX6iQyIbQCUlAUIg2PFrBBAvtQvMZ7I&#10;STfPfv8Xxz3ke7yxzlLCtxgnIAC1bQ58AhhKwKG1+inWC/JCgBiXULBoI2QI2stYt4zSIRhXcaYi&#10;QhTR4ieVgpdigCoT4oWRrHVMz3el7APNEDY6MyjshGFaRgRkBrrb2zcPyq4Zi3tesbOz8+KLLz7j&#10;jDOam5vj8bgG92kX8+Mf/3jixIkPPPDAZZddNmPGjDlz5tx0000Auru79YRFALrckUqlrrvuuiuu&#10;uKKpqelf//qXhv5SSvUG9QraYYcdnnvuuY8//linDrqoesIJJ/znP/956623xowZo6UpGxoawjBc&#10;vHjxQw89tO+++86cOXP//fefMWPGwMCAXiNatGPDRyptaHwEwDTNpqam6dOn/+xnP9tiiy20rls6&#10;ndYkj5kzZ2677bYaPQEgiqLJkyf7vp/L5VatWlVfX7/11lvr7lgmkxk9erT2C/X19YcccojOwmKx&#10;2PTp06+88krTNJubm3Uqq+EPI0eOLBaLo0eP7uvrW7Vq1ciRI0eMGJHJZP7+97+vWLHikksu6e3t&#10;bW5uXrhwoVJq1qxZGnYghPA8b+nSpf/4xz8ymUxjY6PuL2xSVhWxA6AB64wymMwwpWVGnV3d9c1h&#10;nNpW0goiykhCAoXSGsSyzIo4kwYX+NqGhn19pjiUbVtcIidZPkKvlWRb7sje+eC2f//7NiFSuWKf&#10;5UjOw8ee/V9frhg7VjUlWdHPOw4hhLheZPM4iY1QvgzLQcn3zFg8GR/d2Zvq6GXjJu6crB0ZSP4N&#10;89HoF0Aoq5TDT/UEdWFyrdCSXy7X1tYKgsFMoa42qZV2TMvKZrOEkNmzZ2+99dYHH3yw5pxrssjA&#10;wMCFF14YRdHNN98M4Mwzz+zs7DzttNOuvfbalpaWqkPRtfDe3t6zzjrriSeesG3bcZy6ujqNFdL8&#10;Ev2o0ziAqp9aunRpW1vbqaee+swzz/z73/8mhNi2fcghh0ycOFF39J5++uk33nhj8eLFH3744dKl&#10;S7u6uh577LFYLHbwwQfrGvmGz3f7Kv5onaiBcz5y5MiZM2e2trYC0BRZALrjVlNTc8ABB+RyOe28&#10;x40bd8UVVySTyQsvvLBKbdM2nA0LQPsIjbb60Y9+pGtsGgOqdyCVSp188sk1NTWNjY2atdvb26t3&#10;4KKLLtJRazKZDIJg3LhxixcvHjFihBav0mIDe+211+TJkzVB8SuevG/Sqr3eKu+EUaqUe91fzzvs&#10;x3uOaV05kO+Kp2ixWM71ihgzJ00msZQHwimNAwLEA2wlySZGGKFRxAzTiBRMBilBMPC9vSe98+b8&#10;8y5+6Izf3NxYs11nR2HEmOa9dznjtgdPbaqfULb6g4DCiscYdWWf63tOLOvDJbaZjI3ozZH/vNn3&#10;8fvFUSO23GvvE8BaCPF1F5x8c65Y0YqrHxq3C9ChkeWAUkNkOq3QNHyxEFS6JYRYliUkQgmd4+Ry&#10;uVQ8xSmrqan5r//6rwceeEDXsLPZbH19vSbl33HHHTfffPPjjz/e3Nysn8cXXHDBzJkzp0+f/uKL&#10;L1axjh999NHDDz985ZVXtre3X3XVVZZlzZkzR1MvoihKJBIazajbcNlsVnObNPj7T3/603vvvTdn&#10;zpxp06Zp9aGXXnpp4cKFOtE74ogjFi5ceMghhyxZsoQxNmnSJA0N1yx6PTBuA0/tV/FH1Xagpt5Q&#10;SmtqajQBhzEWi8X0kesX6BCuoaEBgMZo7bbbbjpW0s5IU0kcx9HzOTVvNggC3bnU10/73WpKpZTK&#10;ZrM1NTXt7e16I/plra2tmUzGMIxRo0YBKJVKAPRJHzVqVPXJgIqs7bbbbqu3+Xn52kY0fYYZY9zg&#10;CkoIQQjKbqavd0Fd3S4i9FpTIzsGF9UnR9WP2+Z/Lpn782PHxetk4DEpOKMeFADFGVcQ60mJ+CaN&#10;+IR7fgiDgyEhRWqwT7Y2ky229KZOnXTzLT8c6B7361/9NZcVTmzc0YfPefyZ//3I6fzOd3d77qmu&#10;h+5/vS45Pp1q6elZYxiGHYsPZtx4bMQ22+6x9257NjSOjNemM/lMKpHEp/TP8M2n3kopBVVl5xGy&#10;jrrt2r7t0DeM5TNustYBiOu7iUTCsuy+ru6r//faV1999corr3z00UePOeaYv//9747j6Jt8/Pjx&#10;t91221577aVTENd1m5qaLr300uOPP/644467/fbbNUzv6aefvvnmm3/zm98cdNBBkydPnj179urV&#10;q/UKqqqnamEfy7L0733ff+2116666qoPP/zw/PPPnzRpEgDDMGpra3fcccf6+nqt7fODH/zg+uuv&#10;N01zYGBA87omTZq0//776yf6hjsjfOX4SJfoNUdM52W6qg9ARz2MsUwmU1dXV70M3d3dDQ0Numfv&#10;OE4Yhhowqh2E1sTTzHgNrdRhKiosf+3dNEmHMaaJb5xzDRvVrYFUKqWn6JVKJUqp4zi64K81AxKJ&#10;hP5QSql26pp2p+uFG34qv16r+iNUgLmUUhHlx02MRWLVQN/K1hFW0klR4iz9cFVzK2Ip5Qf9fuhz&#10;KRgTjKHyAN+09I8o0SieuOcpi6VleSCbW1JTY3OSO/7XbURO/ds1J/z08MvHNe9XzrTstfvpr7+d&#10;vOn6V3ecdvis6x+L8kYh79WOcCAkOIKyNC3DLcGKo7unYCaimlRKQRGsDY60jMA3ciSKgtBKiEQA&#10;CqUUJBkan6Uq6ARR2RGlI6YqvjGVchTgehEzGJHyjfnzz/3D2au7uv/6179+97vfPeSQQ0466aTj&#10;jz/+vvvua25u9jzvxz/+MQD9JJZSptNp3di6+eabv/e975144on33nsvgEMPPXT33XcfO3ashizZ&#10;tt3e3g5AM3UB6KqFJoVEUbRy5crnnnvupptu4pzfeOON06ZN087OsqzBwcFLLrlkp512mjBhwhVX&#10;XHHwwQcvXLjwl7/8pV5Qc+fOXbp0qa5+6DWr92dDTupX8Uc6OdLf6zBPYyL0b/TaJoTo32j8qCba&#10;aIiXDqe1Y64KD+mIscrm1d/rP+lAqfoyzTXT8aFmDGqNJO28tCfSTU0t+aYjW80/1IGVFh7WG9xk&#10;2WpVZJqE1M6aEloo9AV+RypuOem6ru4lTS2NuWx0771vnXXWYaXgjUCUDG5YpkGp9kS+FJtYdw1U&#10;KhiMAo7v99vpnhGjgmy+KAJrdZ8/buS41f1v1Y/ICdJTcNck69tcv3bn7U/af/czioWwvztb22Sn&#10;04ViuMA2I4lQxq0Qzd2Fcnt6amtb0guDUtmNx2KkEg+qDZ9P9Hn2+XeNUkMTVKodekIwNFmiKvit&#10;lN4v1wUzWH9/7zVXXPbm62/a3Lzjjjuampp0QHThhReecsopM2bMmDdvnmb2R1HU1NSkH6IaDO37&#10;fmNj4/333681M1pbW2tra/UA23K5PDAwoMV8ADQ3N+s91MoBiURi1apVd91112OPPTZ//vxzzjnn&#10;9NNP14/qbDarZQO0Tuzmm2++zz77nHrqqXV1dZ7n7bnnnrvuumuxWOzt7V2yZImUUu+tBgps4Hn9&#10;Kv6oOiOBVEaSa7fS09MTi8WSyWSVsKbDk0KhoHU2AehMuFqH13EKAO0gCCHDEygtVKI/VLOWhxfM&#10;tBiw/l7r+euzjIr0WiwWq2LktZKk7/s6iNMwBR2AaBjn1yjJ9nWZqohn6l3N5XPvvb9wm61HDfR/&#10;NDI9IhmP5zMhU3UNjXD9LHccqQyHUyBUkARESimjoSFOm4yRSDIGBhY4NoASMXhtKi0lGzeysSfb&#10;E4uTrae1vvDKk8f/7IceAkJIuqaRKJ6uqejWRklTjDAYQFAuKcshY0cAEmU3kCgk4jEgqgyjqqZp&#10;39AZoFCV4hGoUkQpDRmXSlazs7UilkphuD9yS0XDsvRd39PT8+6772633XZXXXW1hkjp+nFra+sF&#10;F1xw/vnnd3R06AaRBqZo/1LtZ/X29u6www7vv/9+dc90zz6VSsViMa23oaOqIAjK5bJOrAYHBy++&#10;+OI5c+b85Cc/eeuttyZOnKijG13z1XWYUqnkuu4NN9wwa9YsveVkMnndddfNmzfPsqznnnuuvr5e&#10;V6YAFAqFjVA/0iUeDZgmQxqGQw0/7YCrfooQosOT2tpaIYTrurqWVuXs6W+qocrwZqHepsa8AwjD&#10;sAqH55zrgKtUKiUSCR0uEUK0uJpO7nT5jVKqaSjVqrD+qjdSjfKqf92kTDsjTcTReXF/f/+iRW/v&#10;9asJllPODnYk4rUxp/HjD3tSKVi2ESolIiW5r5QXBMKxOKWgptjEwj9hMRUIPxLEtGKhVw5cP54e&#10;R2H6bsa2OHEy1BSJ5NTBbCleU2+ZICqUYY6aMVAWBiCgpgUouGU4DtH4Rs/1Y3EOpFy36DhfXap8&#10;w63aX1OVCEj7o0q2ttYfcc4pQ9lDGHnTtp42d+5cx4pFnh+BaIF5rUu71VZbPf744wDy+bwuwuqy&#10;sa6K6PWinZSWUqpSZzUmaHBwsL29/fDDD9eeQkt9aa+USCT+9Kc/nXXWWQ0NDfF4XDujYrFYBTTq&#10;mtHuu+++7777brHFFtdddx0hZHBwsLm5WZdoCCGjR49OJBK66bRx6kfVpVtVd64K41c5L8baAWYg&#10;VACEMZaIJ5SClJRzW0l4PjEMu1Lb8IGIWVEAX8FRoAY3oGAapkbScsIhAAopQnDYNoGfS8QYRJkx&#10;U8BQQAhElAEgnCsgVMTSh6ciAmGbCrJoEAoFPmyeilJK9z43CtRIDc0Uo0zPPqU+FKAsEID4xJD5&#10;QiEVa+DMISKbzz81brM1LKHWdH/U1rpFFEWD7tt2OlHOppQ7idqrTCeQCCiRlkUUFFF25dxuUiUk&#10;YVJTqqSUIHZk2YHEMlAipbJpzPfSH7w5uOOWh5kYxVDyULJUkptpAAqKcTXUCyVwhsGA7Zh+jFHH&#10;WctW/xKXc/37qgpMwitJlpSgGaDjo1Wr77mLpFONoeyhxKfUZwogIABRoSJQJoplxGOI/EQk6mwj&#10;1ZsjoezgphBRwqQJ23IiPxSRWVLKsRyLAIBe5BqRp4un1VRI+4tPT4jQtWq99KoLMJ1O77LLLrvs&#10;sktV5lD/NZFIaGaczieEEI7jRFFUzTmq7d3zzz9fV4rPO++8MAxXrVpVneUzc+ZMXbetLqjh6oNf&#10;rY3wtfH7P++DKRkKcCg1GCNGZe6n7QCAghIiBJEGNQFKQBUIQIiQkHSt/l+lo0pMJwCBChW1LGoA&#10;gBRUhkLBYIwPnQsqpeTMAKAAIVmkGCGEUlCsLXWuo3a0UfwRAQBj2LKg1d9K0FJQrE3WEqCvrzed&#10;8uY9eu/0I8YVS2+2tba6XrFUKjupRH2yPZ5Y/cGHb0/aOtJSFxWATFUwaBOLkIBhw4uqjT/qmPH+&#10;wbIVM1VULBbziSQZLHmxePxT82w3sikCK06hKNAINB494+ZRo5sLmYxt20QSokwqOZRFJIcyQQLK&#10;i5FwmWFxI14oeZaZbD6kh6tdEQAChIFQUBZS5RMOovn9oNVWRpVT+XmFzi++b0llduFwYmZ1m9U/&#10;fcEWdPtIP7mrX7XpWE9Xbz+9M19tQX3j87Lz+XIqleCcBkEQRoFt2QSqVC5ZlqXPDGcWgCiSniuC&#10;wC+WS+ViKds/ONgzMNCfGRzMZfP5gu+v7OoaNX4sdax4MlHf2NBQV9/a2hxndGxbY9LitsMBIApU&#10;FBFCKTOh/MCP3EgRbpkO19JeILABtgmXsYc91wmlBhDlcgOMhUpklOxpahzFeATIICxybto8nsuV&#10;995313vunTtpm/ZP9vUliP/F4L2NaSTEEAVeGyvk3Ia68dm8cKyYZUYgCH0RcULp2prARucSKiI9&#10;5THGJAIDBoA9D9iHAPlSMW47Q4xfZRDF9JERBSpBCZQE4fDKoBSbbzcRABQIAaWgFJCcUGMImDTs&#10;44aAVBXHsX67qtTwN67jKdaZMqI75uv4LL2FKuYGlZSIVAbtDpcBGP6h67urw+0b90epVML3Q993&#10;U6kYYJVKuSjy4vGk8MuMWYRYZdfr7up/d9GHby1YtHz5inK5TBSooowYpsG5GQsY8SVZtsY1Gy3p&#10;sfyaweiDTBS9TxT1y9kYCRrSzqTx7dttPXXa1EkjmmqhhPDKQeDb8bjpcBAjUvAiEANG5Vxt9Du7&#10;ahQga4UPK0A6gkhQ24gDXqmUGTWi6dFHbtx553YpO+MW3DBrWnGT28WiUNL2gsFEWq9wfFKUQ1Yi&#10;pk3NFEikWWkUBFBEURFQIE5EafzYUe++90LbyJ2bm8dmc67hMEU3FVYzUdSkMSUBaRGGMAQ3IQRS&#10;cV0DjRR8DP2LAEmgFMiQ+htgmYggFYyi7yWtWgoOGIA1NBKTABIKVdJv5UOHLfgvb+v4o3UP5FPb&#10;1B5q+C/XybwwbNV82g1Vv+qy8qd35kvu9jfuj6JAWCa3TO6Wi1JGsViC0BQUCYLiwnfff+m5V99a&#10;8N7gQCEeq21tbhvbMtUtuZxyKEoUZdyAYZaEyAahH2St2CiWTsp4QE0zFEQIwb1yMmEoJhb2Zx+7&#10;+eFS/5qxrQ0H7b3LHrvstNm4FhEEfqEkRcg5T1gWYFSQtWsv0ka/0Yn67B8MRgGUfbe1pV5Fg/Me&#10;vm3mGVtys1eIAqXgjEah8kpmIlZ732PPHzZ9GugqAIAJBRCtebRJlY2GTEE74Kiy7DRCitY0ju5c&#10;sbymvmXqlqNuuum2rbbeQ5k0kRwpQqnYUCVi40e1RDKEIgpM04bizAACRCGYpeMhY6hiOaynF0oA&#10;MBiKRZVIEikkGEzqKWiEGNWngjA6FFINe2QOz6q+8SP7Qq83vBg0VJKvvGv4X3WbC59cVut11b4p&#10;fzRspyXApFAiIolEDYBF8997/PGn57+6wDJjiVjtiKbNxo9MQPHQC4sDoWOluOJKKSmEUExGpOCH&#10;g6WyG5BAcRUapUhYdkJSpgxl27VFGUCERiI1brtxMUN6uf77X3zvhnvmbTFh5M7bbrnfnruMG9UI&#10;RAgDuEUYHIapvtID51uxSF8RXf5RoIBhUPXhe+9MmtDUVK8YslL5pkEFQqVITWrMw3OfmzylprYu&#10;GUgFGFB8iA2PAERtkskaw1AcsNZdEoXIzY0Y0RoKt3fgvUsuO+6iC88686zbiwXDtmuVWpeCv/F0&#10;YHwgS4wCEAsC37RqYDLL5DJUlFtVysgQAIoogHOFMAIlIIJQCZPScknE4jGdrwGRgiIQgACBkJIR&#10;Xn1erjOh6Ju2z6ylDg+Fqi+own0+/fpP+7V13vvF9vX7I1WxoR8hpKCUskQs/vyTr93/r0f6ugeb&#10;G0dPGruTipgUlIQ0DEApMyi3HOIHrmQgCkpJgxJYzGGGo6gdp9xBwHxBPEltPxCBkA53YqYRuJFb&#10;9tyyb5vM5LWp9q3TIzfzwtLDr3/0xKtvT500et9dd9x+q8mOY6soUgpKrXXhn3lOv22rgKgqS5QD&#10;kBKUwjKsbLanY9WyPfbYMe4s80XZICBgURRxahZz5KMPxGFH7DOYfSORAkAhLSgKGlWgw5uaP6IV&#10;DSPNYqlMdlQQYWDwiDu0rl4Ydu+vf/P9Cy46+fq/PV9yA6WGECEb/yminEg4BK16zokGNlKCUIBT&#10;fSSyMsIbUAqkRFlo0IAQI54CoSbATDMicIQSjHClmJSS0qFDE5GglUnGqjIVVWdSn7eevyAjw+ek&#10;WviUx1GVKdDrvF3HO9XG3Dr7U92I/r0O5XQdqlqfGn4UX+YEf83+aLgzUkoBknOWy+XeeG3BY48+&#10;u2blQEP9qInjtwnKVAQGI5bFKBiFVFJKIqWEsi2DUkgRijBUMKgSgCdRCoJcKPIRs5ghuSNCEpIg&#10;4tzwcn0x04nH7QjUC6OSpxi3TSseKsNqTrIgt3B574fL7586YeS+e+y6w9aToiCiZC24vHpONzYE&#10;KaqM0yCKAGposXLGKYiQQamQHRxY09hqlvyMyWooLUdB9N7i5XvvtU1P19JErRYGYoABECiuR9pv&#10;1CP6TCOVh7/2vLLSUpRWzIbyZFAQklHSL4iYPLltMLvK4qM33t6ua4pAGkMzjYiFAHIgP5CIO7Zt&#10;ByoCoINTIodmWFHFqWGyyAKhjFoIAQXOUBqUdtwA006NgQKQClKoiESEkCEG9fB1/nnr+YvX+XAv&#10;VnUQ6zgj/SnVidDVFw+5yMo4e43s0w214XlZVZFR76dma6zjj6SUX5L6v/7+SOmjFIRSvfsCQkEx&#10;EAKiIIuFgmU5EWtkRAAAIABJREFUlmUjkipgHy5c9fQTL7614J1YLLll+/ZSELcYGkNT6QM5dHdK&#10;HeMqglAxhJHFuMGICn1QahPOlQXELbOhFEnTssp5SZURJ1SFEbOTLgGkAAQY4YxQJVUYpRLpYnZA&#10;qli6ZTO3XHjhve63O56b8uKHv5p+QFPKkNTnJiL4kRB+KON2jQIgoGuKUJAioJZO6Nm3UGUDCQEK&#10;UQMCQkGJNAglCpkBHreb7bjniZWNrSMyuY5kOh6hDBUV8vm3Xu87/vjpdu2Hrt+hUQOEZEF1Zw1Q&#10;DMoGkZVgpHq3EYBKwRizAZTL+Vgs4flF22KhEHoe7DrP4gqk5jNtvaobihAfMAxlQDIoChKBEdAI&#10;NMjkM6lUbcK0e4IF3J4y2EnrrIme+IzkemPlaxIyglRAPDIQAJLO/H/HF3dNrfI7UqGX8qgdWjyy&#10;AmoqAgKfkIArXxC4hBadMJ/Oj4uNEw/Kh+56FBnAAgVoGj5KDIrAZ6ZcvWJNuRRuscUWYRhec801&#10;H3744YEHHnjooYdqSHBfX5+egKTZmv39/TU1NdpBVLljGp1ICJk7d+5BBx1EhtHaNX+TEKK/URV9&#10;16VLl2q+m+u6PT09F1544ZlnntnW1qYxxgD0AG49qzEMw/r6ej3QTQvFEULWrFkTRZEeQK9Hw+rx&#10;JBrZlEqlNMUdn8xLPn0Rv9JKI2QIGAsJgGnwF4iIBGM8laov5YpMRvlc8R833rH8w04VWqlkfTye&#10;dstBGCpGeSwe16Iin9ysBOiwbtOX2BE19DCqFE2AoeyHep7HDNNgRFJKzVg81SiJXNOb/eOl1xy4&#10;984//MEugVR+4HNGU7bjemXHTihQRFAKkoJZJkgohaDsW1MjoZUlr/tiVCrU1UOK0muvP3LkUWP8&#10;oCOVMiVKgNJ0St/vY4yV8nk7aWJ9dftJKJWgxOImAFkZbPOZeO4vXvrrmxIqQEFxgIAIEAklACpl&#10;uTZV21fIW45j0akLP5B773UoCFN0Y9ewP2FSwQvgEcOCEQoUV22/uvzDulWpbsPOE+IKQkMG15Kg&#10;AvAAILRsFZfSiqCkyvfmqezxO+oGY6BcGIiYQx0RGEoqm9ssFLOu/VNXX/8NN9zw8ssvd3R0XH75&#10;5f/zP//zgx/8wHGcbDbb2Ni4bNmy5uZmzvlJJ500adKkX/3qVxr9mEql8vk8Y0xLJnV0dPzsZz97&#10;4IEHvvvd71b3vgpcrJbJ9UT7qVOnfvTRR83NzQMDA7fffvvBBx/80EMPnXHGGdlsVlNNFy1atNVW&#10;WxWLxVNPPXXvvfc+6qijGGOayxWPx5944onzzjuPc14qlc4777zrr79+zZo1a9asmTBhQm9vr2ma&#10;v//974899tgvc343TI9Nd0vAAFBQLwhjDoGAZSbeePXNe+/9p82SjKRq6pscOx6GIggCkxMoWiq6&#10;jK2HTugXHYAE1kX+EQB+KG0zBgo3iAi1nXQs9L2+Qp6r+B0Pv/TWkpW/PO7IVCzFOXHdjM04VEgI&#10;g0EhJKWGIpDggVQ2+3YUFvkwlyoIpIJklPT3r1m06J+bTbGa26Ls4JLGeqog/DCM81gYEEohhAhE&#10;EGeG/Dx/tNa/V/E+ChCMwguEbXp6lh/RKYP6v5zPZ9h6+QsiFYPidAjm6ut2h4IhSSgRJpK15VJt&#10;55qmrtWY8eODil7RsBJfI7xlA40pIy4S8SABAwpuYLoUAY9FdmMgVD9oyPTxDK/V89BDsfpTFKky&#10;yh664kjJkMftBi8IFDNNkxSLUSJm9WXyWoxxn332+ec//3niiSfOmDGjGqR0dnYed9xxRx999FFH&#10;HfXCCy+0trZW6z5ahVZT21zXHTVqVKFQaGhoiMViegC1ViUDQCnVAm+lUknTuWpqaizLMgyjvb3d&#10;933Xdc844wwdi0VRtGDBgrPOOuuMM87YfffdX3rppZEjR+qiEoCenp66urrFixdPnTq1rq7OMIyn&#10;nnrq9ttvB7D99ttfeumlWt9VT6D8Mmd4/f1R5f5WSkVCVyikUoQRwzHtUl4Zijzy7yfmPfRYY31T&#10;5NLadCuRPJ/ztZq1ZpYVCoVKuWaDCq6aN0mHWhUQRAHQxCFCmSQkCkUQRAZjjuMw2yaSW1azocL5&#10;H3684LcX/vcFvxvTHLcRI5wG+YwZi8OgxDAUkYEioYLJTYlvRdFMDb8QESAhGGXqwbk3JmuW7bNf&#10;WyTfs62SVCCEh2EE7hQKBc6hhbWUKn0+zEitLdMMmV4shhAaI8MiIZRCJClAK/34ofcOW/9fS2mc&#10;QhkEDCTE0GA1A8oGWDnIMtMUcGriU2+e+/73DzhT0Tg1JOhnRPUbyysJgshAwMAJfDgeWI8QJd/r&#10;LwlmmFxJKzS55JRwKGpISUgYkQIjBpUpqkiAUnumNci749BCQwfCQBmrlq+477GHuWOXyjlDYunK&#10;ZQOv92rK56RJk9rb21taWrT2fm1tbS6X0zMENclp6dKlOskyDENTz7RubCwWW7ZsmfYCa9asaWho&#10;sCxLJ1aWZWnH9PHHH7/00kvax+Vyueuvv37ixInd3d1NTU0777xzqVRqbGzUrsSyrBUrVvT09Gj+&#10;ip4Fn8lkamtrm5ub+/v74/H4tttu67pub2/vpEmTbrzxxn/84x+FQuGss84SQkyePPm22277kpds&#10;vf2RkpJQCkgQxSglYFLKSECBlMqRithNN9353LMvbz5uC8ZMTwmvFFFCGDPjMRtEua4PSMuypPxU&#10;tVWDg9T6doXWzacUGZIcEEIoEMZNKOr5wqDMdFI+QTl0k03jbeWd+Otzf/vLn/344G2FREQNKgII&#10;aZg2iCWlkoLC/MazNUV01lmJMypQWKUIIFauWnTywdt44VxLdiYTHCoKlLAsE3CBmO/DcZyIcinl&#10;5+uKVJkZtPIx1a/6PwoFg8bKJRFPJoXIodqCIVKp6uKnw7Y2tO/D9/hLGqGCDCWkQ29XQz8zGVrM&#10;bH3q2Y/Htu/V2rodM2OSKgq6cWOi4cYgmYgsGYJTA0WBflj9ylFIZATKAspzPEABDCCVUKkO4IAD&#10;BUgyIOKIGUVYKW4CxkBPTzIRW/Tm/EI5O3H8+N7u7hVLPq6vb1y6dKme4+j7/ujRo0ulUl1dnaag&#10;5/P5+vp67Sm0nlGhUGhqampubg7D0LZtzTZva2uLouiqq6465JBD9thjj3g8rjMv7Yz08JJ//vOf&#10;URQVCoV4PP7KK68888wzra2tr7322uTJk5ubm/XkRN/3GxoaDMMYO3asaZpaWxWAnkStlEomk5Mn&#10;T545c6aU0rbtY4455owzzqCU3n///U8++eTNN9/8zDPPGIahQ7z/09af3y+lUSnpM8o01yb0hR+F&#10;vV2Dt958T9eq/oljt4x8ZlhxTkQynQ7DUEEyxsLQLZfLINK27U/UidR6jp0Z9kYFJUGGlK70Nof4&#10;X5BKcsZN0xZh5Lq+UNS0rVLgM4JETWOxv2fydt+bc+9jqzu7f/rj/Vob6hikF+SUEhzKYVwFIce3&#10;otYxnDgxhM+lRHIAI1rqI5FJpF2LB+V84DhcQTo8li1ma2pGRFG37rxKKb9Ee5AMneehMy8YGypU&#10;GywJJLP9mXgsrYQP6mpgN9G3B/n0nTS8NI71vHByaMbH0HtlpKSUhm21UjKqo6Px7flLTzn5mDBM&#10;RJKFUWSZn0FH2GgeSlD4JiITAQxD1lmxBjceD2KBcLyh0QlKwvPZp2qjAAjAULZoSN0suoMybXDa&#10;ahqT9WbsH3Nu4pw//di8/Q/8/n/918y+/sGLLrpo9erVbW1tepYqAM/zMpmMvtx1dXXJZFJr7Ghn&#10;NDAwcN999/3iF78AhvQLc7mcYRgfffTRf//3f1966aUHHXTQz3/+8+bmZu3jLMs68MADd9ttNwDz&#10;5s07/fTT58yZM3bs2Hnz5ukBkPF4PJPJmKapJbeXLFnS0tKiFXtqa2u1QJLv+/PmzZs+fXp7e/vR&#10;Rx+dTqf7+vq23377OXPmvPPOO8lk8t577+3t7f3ggw9mz579JetHX/3xX00IgyAqFkrda3qv+p+/&#10;rFyxZlTbBE5ihooHZcJprFwu5wuZwcHewcFezy9xk1qWoVUPK6VNvQ/GWnDKlzZJIMEEMQQhghBF&#10;oAgkiSSJFEKQiFABFREqDQZGhBS+YcCJ2/2DmVi6vizthjFbvPFBx99vvX/hsv4iKDOTSp8TFRlC&#10;kOhboKNGQ0HH2g+iUJwBUJwbRm93R52dIJAiACKbEjNCSCkoM1pasHr16uqshC9hug/NAKYgtbSU&#10;UhRwwjJfvaKY7YuUNJQklVcCAJSmj5LPCYUY1Jf+ByIh1VBwZCjEoygeRUYQmoVsonN1zftv2wfs&#10;8zvXt2vqGvsHQ8JSlAz1iTc+OBsQDOUYiimU4shY8W7U9Rt1A7QuJ+pCWhMRUw/vpjD0GbQAWyIh&#10;kYpQIxEDmoRRQ3gSZm2sDoQyy17VsYZbsedffuWsc89dtmy5wXlzc3OhUJg5c+Ztt92mRTxyuZyW&#10;Q8rlcqZpakFUIUQQBLFYrK+v77LLLrv11lsHBgZ0MsUY0/o8l19++ZNPPnnsscc+8MADRx555B13&#10;3KFHMesBrloiceHChdtss41WFNCy0TvuuKMewK2r44ODg6NHj25vbw/DUEvUJxIJ13Uvvvjif/zj&#10;H0EQrF69+sUXX7zuuuteeumlFStWXH311eVy2XGcBx98UE+Fe+SRR77kGV7v+GhItxBKCCGJJGBu&#10;qVzI5S7781XNtaPSCV4ulKmKGeAmd6IoECKIxx1uxqWUQeBJKaWSQRgRQqCwIQ5Rm6TV5AMSAJFK&#10;w9KUYgRRFIjAp9SwTZOCREJRS5VLeW45+bJvUlOBmemWd5csMx59avoP9958ZKOUhKuISGrqp/g3&#10;a5+ZmRIAlCB0ZU9339Zbb7O654XG2ijZMAZScFrMlLK18Vrfc8ePH7tkyZLRm9V75cj8UmWutWdb&#10;ARRMQQqhDPBSQXasQl1tYWxaI5h0z1Rzkb7Q2Sm6HhdRQYGAKAlAGTJMSsGFKgthZzPm7XOeOvzQ&#10;v02asL80nFzRbW5sjb6N58F6GEVEUZQILNgGQmAwyctEOiwoM6LvRCoJraCzQx/g1I7gRCFHxEC9&#10;AdHsETePRsC0waIIzaPa1vT1/vnP/73VVluOHTOyUCgEQbTFFlsccMABs2bN2m+//fT4Za2Z/fzz&#10;z9fW1o4YMULLn2r9r7vuuuvOO+985JFHkslkdbCgRgBoAbKZM2f+6Ec/uuWWW2KxmG3bvu9rfSU9&#10;Avruu+++8MILGxsby+Wynhq9bNmy73znO3o7Qojnn39el6IMw2hpafE8LwzDa6+99plnnpk1axYh&#10;ZPTo0dOnT9eTn0ePHj1r1qwbb7xRY5G0gMm55577Jc/w5/qjz5MvURQKMl8o2Ny2DEeU0fFBdvbf&#10;b61hY6ywicHwlQCJYBRDZIlJTGrKKIrU0BCCRDxZKpU8z6urqxsYGEin0/F4vKOjQ+teUzBQQ0lC&#10;qQAgFQgkgSQQBIJAKSVkJIUkhBigICpi8KBCZphKEd/zObcIs13XtZ14GIaGaUUq8oUUhAolk5ZF&#10;i/kkt/Jemdi2MGhRyHgsFmMjFyxZWbj7kd+eeEx9PG4ZIJHoz3c3tbZuuMf8QqMSFAhBukAMoJlK&#10;iMhQEeCD83JtTbmQW5KuSQpSBMIoDEPI2ngN4BfKA1O23P/hhx73wjoj4YQoAqCEUWmACqIkIRJE&#10;l/gplAVQkAAQqhqOEe76nm0JoCipudnmWyxf1h1rIi0jkgZcNypwxqCoEpwZjhJFhRBEq68C4ELE&#10;VVRrWBPzPRkzRgh3PdkNleembwIGTSHikBLKA3UVMaVsAmGC9woVlctmIj5+TRfv6Uo++vCylqbd&#10;RrR893e/Ocq0074HgwmHBwbyQnqMpKBsMBAQQhUgFQSGh2pSQcOlNXZLN3u/GSMQNkKEEtIxDKfI&#10;fINZVqG3tjHbz/MAKEwrsOOeCg03MAAghAcoWEMCE10iE6f1BoSjmO0hIlAC8+576O3/LL7h2TdJ&#10;6Ng8JWU+n8+ff/75L7/88pFHHvnGG2/oTC0IgtmzZ5988sm5XC6dTqfT6Uwmc9FFF82ZM+eWW27Z&#10;euuttUK21lbVSVmhUNDa2yNHjjzzzDO1lJLrurW1tVru+ZprriGEfP/73y+VSpZlrVy5Mp1OT5w4&#10;UcuxhmFYKBRuv/320047TQs9E0IGBwcvvfTSW2+99frrr99hhx2UUlru9qijjnr11Vd33XVXKeV7&#10;7713zDHHZDIZSunVV1/929/+dp2k+/Oi3fWLj5RSJa8Us+xYLIGIikh99NGyv1zz95FN7Uraruua&#10;1OHcjCJlchOGLBQKMixrIJYWutZdNkJINpvVqSwhRCMm4vF44EeBVJ/kmFZuBUIopQalyjAgFSXU&#10;IKAwwHgY+pFUSilJuWKGaZmMG74XGIZh2yZgRlEUBIHnlrPlUtwyfAhqWkLRKJRS0rIrmTKZUVMs&#10;k0v/fPWfzj8NQeAXs00jmmToUcNS6psuqTIFRirXQne4hKTcFl3dy1zPSKcEgYgil1LD4gwgK7rK&#10;zXUpX2TsmPhgcfdmU1uI0QXqAhpaGYGoSgF7uK0d0hoEsC3F+VBkadsGY+jtG9h/xF59uVcSCZgG&#10;Z0hIUih7ZdtSn1nYV3Qgm18ebwZHQ0+hXxIetxPMqFcwIp9RFcHIK0SKIiJBRDqksFQwyjHGx3jT&#10;FZfe11C3bWPD1hdfMgeRs3x5V7LeBjzDUszgUcQBx+IpVQlSFZQSmqywVv3rE/hkhSCQ32gHIoLl&#10;ol5xagKDEt3gayRPJ1tDSw7p3skYEw6PCJNGRAcAJP0a6clQuNJAooaMTY4rBGEMvi0ToGBR+c13&#10;X7/y2rNPP+/4ti0MSUuKuTojU0pdccUVv/zlL++8886TTz4ZwCmnnBKG4YEHHphKpXTXbM6cOVOm&#10;TLnhhhv22GMP13Wrcv36a1Vw1bZtDb/mnOdyudra2q6urkQicfHFF990002zZ8/W8Rch5N133y0U&#10;CvX19QA6OzvT6fRZZ50Vj8e32morHUAVCoV///vfsVjsvvvuGzNmjFbH7+vrGz9+/GmnnXbuueeW&#10;y+XW1tapU6eecMIJjLGlS5fOmTPnM8CGn2Pr4Y80/yPpxAcGBxrqmrPZcm/nwN+vvamutsUti2Ti&#10;//P25mF6luUd6H0/y7t++/fNTGayTTZCIIEgICAKVQQpilqVul1u9TqnglZ7qh61VmuPttgqWm2L&#10;2rofPVZFpSpoQQQBCRAgQALZSTIkk8zMN99867s+z3OfP56ZIeJSAtr7j1zflUzme693ud97+S1u&#10;rCMSyKTI00ynyiHHaFGplYRg3W4XGEuyrNfrlctlYEwThcViq9WK09SKh0vXjdKEOS4sLoHmQcEL&#10;1CBjs47WWmuTKQBE5I6bE2dgGGcMdJrlURwTkSOl0hTNDoiIATqOUy2VhGBRMoiNloFPmSGNgnOt&#10;lCf98lCx1zyiYvrstd/4i7e9Xno+gFEqk1ICsacndvdUggEQIIFraWtWs4Eo5wzBdDN1xEDdEcpo&#10;rbK+6wZZlrhOqRACAGg8ds55G+67d/f6dWuADMgpQAWYAWogWLi4i8wMA0BPGk5zhgYMmSgIq5Wa&#10;awi6vWnSns+LiTqqxZwDXqHgam2Bi086dgPES6VhBvVH93bvvR+Klbw23Fm6TDXqJW0yXzqOqGs9&#10;OtvEAwfSxw6YmWO8Xl55YN/MIOr9zQd+xvmQYJWoE3IuVq4aAYIo6XDOmWFJnLjc546MKXGtzYxW&#10;RMjBnedrADBkABBnlCkNjDke4y7Tf0h8hgDAXlYMPTBQF5CDDCgPdW5as6KRKzAeJoIZyTlHHRLk&#10;DLrULldLBSjHqt+Lkn4r7nQTAS4wMEnOCt7m08741D996uzzzuzFvVro9vp9zwkZY81m88wzz/zu&#10;d787NDRERNdcc83Xv/71X/ziFxs2bEiSZMmSJa7rvuIVr/jABz5w1llnTU5O2rF3s9ksl8tSSmvk&#10;Y1HUUkqLw/Y8b1EA+vWvf/3DDz/8+c9//vLLLx8MBvfcc89LX/pSRHzDG95g/QKq1eqnPvWpO+64&#10;43vf+97pp59+9OjR0dHRCy644NixY1/72tfsUQHA3NzcqlWr7rvvvksvvXRiYuI973mP1nrbtm3f&#10;/OY30zTt9XrT09NWNvopnuGnFAusNGRIjdrIkYmpseGR9378I7XCcK063Jpqt9tdjtJQNm/4p0gb&#10;NjS0tNU+ikjGmN6gj4iu7ymjETEsFjq9LpdCa51rhZzlWimjJRpEs/BWZECM2LzKtTGGSHOOErlR&#10;moFCkHGSIHcJEYB7nlRKkWFSyjxLHMchxYUQSJBlmUoGrXgQVstRqgpkDBBnXHDHxIakm2TMLy+T&#10;peI9D22rfPsH73jLKyZnDg/XqmRJk3/QnQ4hoocL4yqiBCgTLjs8cf/qdSW/ECMoQECWI1Nc6Cib&#10;a5TWdftzzGnXh1fteqRz8UUjjpgCas0nI3vqYAFCAQBogI7HvjPPFQDMOtlnWSa8fHhJuGJlePdd&#10;O5574XqAnIhHkXICABCcq4WJEgAsHCZoTV5nDj2x6qEt+dolf10sbdj54PTW62fiQcK4SdNmph5H&#10;mTWGh8fXbNi4/rSR565Umf/m1y9BBwBNc/aoZqpSlkRCK0hjyJOy8AAlFAIEngBEnAjBMGDIGQAD&#10;bfGvCJpAMgDwJTqOWFiO/IHDmIKHoGIAkBAxOEbqSEEsqxX542AAIMIkcn+1FgigDd02zIuR5MzP&#10;GrwNJsKsVnIYAZjyS1/0ep0BdyFPYN2aU1qtZhzH5XJ5enp6xYoVnPMoii699NI//dM/HR0dtZ3U&#10;1NTUd7/7XbvgV0otWbLEIh5tMrLj6te85jWNRsOChhYJZXEcW6uL5zznOW95y1v+5E/+JM9zIcRp&#10;p522ZcuWWq3meZ51CiCiyy+/3A6GAGDJkiW9Xu8zn/mMhQ5wzrvdLhGNjo4++OCDl1122dVXX/2D&#10;H/ygXq9PT09zzu+55552u23H8P1+/9fP5W+Mp5SPjmfJ5pky2ow0Rj7yoU+NjoznEbXnYmBOwXcK&#10;hUKr1er0+9X6knyQNedaKBAEKpOXa+V+v29H+s1mUytdKBQe2/fYypUrDZhOrzM8PJxlmVd0lTaE&#10;xiBDBIOACAYYAUNkiMiRuZJzMgYVEHAOJheeH6RJP467JkVDCil3RYHyGDlF/Z7gUkqJwKrFIhM8&#10;Rw7I0zSWIAQazBVpnUR6rtMul8Jy4JXH1tx0+wPLl42+7OLzcpVIQjyu4/29Z6UFiojtQQyABsoA&#10;kixL7t1689nnLi+VegYS0OA6HCATrDTbawX11B7Jli1b+n34nfu1hf7lyUQcT6mEGEgmGc/zvCv9&#10;bHzV6Jb79gXeyHTzweFGyZd9gCxOEiFACheI4a+UVwRg/EKFcm/i8PQf//HZlaHxDWeTMlowdDgB&#10;pAADAB9glMg3CwkjiiBwYKY5W29UEjUY6LbHw1QDEHcDx2hIY+26EnKd5ZHgnLi2ZTERCZBg7wzH&#10;gTRLs5hJIQOXIxgwSZK6XvgHHPkx0IwbwK7pG8A+OMwbimZ8olq14UZOqhEYCSAJwAwawjxXsxK8&#10;alpteI1eOhdOlpL+oKs7Y7yQEqQRFFyI2sAEcBf6Ue/KK69st1vW8KZardosEwTBaaedZs0Hbe8z&#10;MjJiDQSbzab9sSzLLPDailiXSqWPfvSjtqUCAMaYpXdYme1Go/H+978fAGwyQkTHcaxfgIUrW3fo&#10;9evXH2+xIYQoFou21IIFA8goii666KJnPetZUsorr7ySMTY3N/fiF7945cqVACCE2LFjxymnnPJ7&#10;wGf/Rh4jZxIU/NcPbjq4b3L50vWO8FrN1tBQ465f/iwI/JnmUSndzWecU62MGPC4g0ZnUdoZTLWt&#10;w5yGBLiWknUHs0neUxQnaXJ0+nC1UZhpTQ8PjRlDCECW5T7/CDEAZvHppI3OVZT140FfpwlHMYjy&#10;lStWFSTjyjiu1BqTOKUMHt62NQzD6WMzCNxxvHK5cuopm4TrGpRFT6b9dhgwYXS/1/Wkn+UUxT3k&#10;FJbqvFCvjq35xnX/vWrl+OaTRrU2/Dh9kj9AGDAw73IDCVFGkAAk7e7krr13v+BlNQlHExNxgAUB&#10;s2yoXor1NFF45FA8cyy79MVrZDANrDtPyiW+QKC1ZRHOf/jVawtkjLY0RMeR+aDfJzNbKnutWSDt&#10;e04ZQGswDDTjYMFNiIuDvUWiHcVxmqWmVllfrqzXxkUmJWekIdWGQ8r4AMkF7VunRGCQm25QlAZE&#10;sVwexBD4w5PHJseWlH0vVabnMC+J8zSRriip2O93/UTN9ZNWlmvX9YNC6Droha7vQ5aA4ziu74Ax&#10;Ko0ZKSZ54Dq/Bkb/fQYBI2AE4GMNAHqZOXlqc/v7057xDE8kl8Q0IxCaBCE30iDXbsPDQLQ8pCSF&#10;NrruhfkZ61RD8nyuN1t0iyD8oKYJso6aC2sFNH61uipJEqWU5cfaaYZ1DQGYt6G3ycXaGQFAs9ks&#10;lUq2TSMi3/cZY2vXrgUAS76XUtpObbGDy7LMVmG282CMtdttKWUYhtayzPZ3AGCMSdPU/k44zsID&#10;AA4dOmTzjuu6xWKRc24nwuvWrbMwKCHEKaec0ul0nqI12/9cHy2KhxARGETOtz+84wff+9GalRub&#10;04NK6DUawwzMc84/J4o7Q70gibPMdAwreqHfnJs8fOyxXCUTExOjo6PFYnFqdvKUU07xPO++X9yz&#10;YsWKdn92dnZ2YvJQbbj8+JHHw1IoRRGQ5ocAx+2SOSAaMqS0yXWeJfEgj/uC8MDeg0OhX66EFPU4&#10;D13BmCTJdejh+jUr146vkMLrdqN+LxYMskT1dVapVOKoH4TcqEHUmhhaulzlRune8Nh4L07rpbLS&#10;qV/W//r5/+8j73vnWE0Cmj8Yc8oAKUBbHxlkCjE1pIDyOJ7jLGGyr6FLsAB3VJTozHMbjB8TovzQ&#10;/VOnbTzdRsGqAAAgAElEQVR701n1VB0ENgUsBnKBLLf212kiv/KCUoqkdBWlAIoBIzLaJF4QBh7s&#10;3X34pFOWJNn+3KQFD1x5HNOQ+Py8a+HGiLN01yOPrF77BgDo9I8FpXKumc8LCIxbTJld8iMw0QWI&#10;kZjRyLn0hfQEAMFQbUxr4GgePzjX63b37Dx08LFpyP3pyd5Ms51LPd1qZlrXRoYKQzWUwi+4xXLh&#10;pHWrl47UVi8fHasVQx4wnYMhQA6M/WaY1O8jkAATcAQ4OYCA1dT41lWfL4UBBByEAp4Dy21JD8YB&#10;IwCBnBzBga4EDyKnpUHrI+CgH6etcrnAQcxNH6sOjSAKROvjRoNoYMsTALA0kSAIrKUgAMRxbP/V&#10;utXb+bQtbQCAc+66bpZlAOA4jl1qw4LzBxEtuoRZ76MkSRa9VCuVis1Ndshr+bGu61pckv1GW08l&#10;SZJlWalUssmo2+1WKhWttV38wYJgm01qQRBYu+mncoafar+2+LnVav/nN78TBsVeNxpfvqYzN8hS&#10;xTCfOLy325/xiyKJs/0H9o2v7C1btna2NdVo1MOC2263TjttIwDcc889SmWtVv/++7du2LD+8OHD&#10;R48ebbWarVaz05mbn+fiPDqY8Al8jjUj45z7vsslCk4m8zwm2jMzBZf1WtOPProjyRPOWaZj3wu5&#10;FL4UPHQZOt1ulCSJ1sSYmDl8JBBOv9M1RUfF7d7c5NBoDcgAZMpkfiGcnJ4ZH6nNzc0JCm6+6Y43&#10;vuYFdJyj3FM5XScSBlDNQ3fREKgFDeaMKB8aLsfJnBsmnAEHRirXinleqRsdcwMKvNpje6de/pJN&#10;/cHdzD/MWbRwtSSgmUet/3bmDQJH5pm8o3nKAaXkQhDn7nnnbbpv6/alKzYY0MVCSVGXTC44IrjH&#10;ZTRGBgEMGH+odMbN+45e/LzLEErlYoEg7yU9P2SkgUgiK4KRMA8jKgG4Al0wQATIIcv7xhjGvTtu&#10;vffO2x/cu/swBz+JUsZgfMVSP8SxYKSbe33TEGiKo2N+o9TLo1lQCXmP3nl/3G4KHZ28fMnzz9x8&#10;7ukblw3VrFbL7/saPREaVebHCEiSOAjKsbSiAqlNuVyBm7BcgwGOyOeNTOfiXsMPHQZpD5K6k0Ne&#10;XVrtxpr8YACKRVirL8tbIENZEssGfeV6rFhki4aOtVrNljNhGFrPIvvALxoR2lFxlmWWrmH5ZdbF&#10;qNPpFItFW8tYWSIiKhQK1rstyzIrBpLneZZlUkprDe04Trlctq7ONgPauqzf7/u+bzOXtU20ZVqe&#10;58Vi0X62x2Yrr2KxaA/DtplPlb9G8wBCOw+UQBLJSk5lgEA6QeDIXZOZZJCFXvE/v3iTj8tjaCFA&#10;qlpOaB5//PGJiQkiiqJsMDF3+eWXW7RVr9eLBp2h4Uq/M1i1Yo3JgUifsv6UB7Y+MDw8/Jxzzp0+&#10;emz7Q9vOOeecWqW0dHSk224xMBwUEWOgDBoDjBhTiBnjOYrMgOQybg90NpjY/WjSacVRFCnlPftc&#10;8Isbz10i/UKSZMXQjdrt/Xu2Y8qkyj1h/H7L6zehHXZ7/WHBnMQcPbjzrE2XH+r1O5lXaYz3Jo7I&#10;fNbMThWrNelhd67t1ZYMsvz7W3YsWdX44+eelqaDguuqtCeYBCHAIHBhJVctEhcJwLZ1J0a+I4IE&#10;UBjhk+ZgamCAwBCbJr4nyXF2anhodWmgdyiTCAOuF/biVikY1rrQ77FyBQzbJnHaY2goAJKoQ0AF&#10;kAEzYCQAI7ZYK8FxCUWh6BB0HcmJQBNJAURTSuklwyvjPkgBCihTfa0RdEkGDaUOcgGInjEGdMIY&#10;MOYaKt1/z/SeRzt/9uaRJBm4UijIDUYGuozzVCWSGc7cKHOk9BgHpV0DHSYA0MuMu/NQet2Pb7v7&#10;kcdkaajUWNtbvXRpvdHc/mgYR1lcqHlu3Ol6IbZNNO0yqvqH89j1yphS1mENd0NeTsCjOU5fvPWx&#10;f7vhgdNPXnfxeWeet3lpCOQIjTrVSZ8LAY6bagQn1AB2+yYAHADQCRABl4BPdavDtfDzIuh5mXIQ&#10;oHIQjmVzgjQgcwmw0M4SAILv1Q1QL8g9F2tRAQDAA+bzHHgIIBwApdNKnnMREIbuvNm267q2zLH2&#10;jba+EEIsVgaWx2/7qcXSSSllXdVsFVMul5VS1j/WljYWBGBbPCGE4zhaa2vLavPF4tdZdST7XXa2&#10;basqS3+z8gD2v9hEtugjDQCLxZ0N+3VP0p9cuPufXDT9LjwkAiJ3QBMQMi7DwN2+bffOR3YGbqVW&#10;qSJi1B8oparlSmNzPYqiAwcObD7tdJXlS0fH5ubmSJuoP2jUGpOHJ0ulYugHABAPkqWjY8ViMR5E&#10;q8fXAJErvVZzzneP6lzpXEkxf0GRQKNBMACcESwuCKSUpULjpPUbQodJxr//kx/HKtPgIGeEoI3R&#10;yLjrzbb7ew9O6DQOAy9NU/QLslzzuMsdMTM7u2x89d4Dh45MHlu+as1Mq1sdGp5strTBVGtCTpwZ&#10;JrhAr1C8/c4tZ20c9wUjlwnX10nMhVB5KriA4+QOn24ggPuE7do8oysFYktH1w7V1t104/dqr10b&#10;lGQoEQDjeCClAECVU78/KJdBSs4YM6QXfol6wt3sN2zof8tBPDEYIq11rwtJBKXa0l680/OlhKDd&#10;nigU7f2U4YJWCBlSOVu1/MzR4cPAS6SNgZiB9j1BAJ1WXq/UgWDQ7YYlDwAGeY87LFMcyXto+/6f&#10;/Pfth450nfKSVWtP7eaQa5SunyRJUPA7x46aciVJY8cVGRCSwQUxFoPAgBEyTQjCMagZZ8V6w/W9&#10;I9OtH/zkZzfdnF964bnP2ri27EnXLeos1mnqBqUclCHBrZ4KgTaaz/P3TuQCctAcCCAlY4ByUJ7j&#10;KjCMg6EMaX5Yp+engcAIXGQAIJlABpCngAjMGagEEJFLwRhwLpDbVxkIrrJMcscu0eww2+aaXq9X&#10;KpVsB+T7vm2gLBXWlk7WmVZr3ev1rNd8GIbWu9GmJ2staefTi9bHRBQEweI8SCm1mFkWTSVt1rMM&#10;ksXxttVmsxnTFlA2RR7vBfs04kkXg+bfpbhoWsKMAQAByHrd5Oe33InIyaDRQAYZCsEd1/F9LyyX&#10;qq7jN+rDnXYvSxUCR+CBX5ieava6g2qlkWfm2LGpqanpSqVeKlW73X4cp54bDPpxoz68csWqjadu&#10;LhTKSAwXbNGtFJd9VnSegyFCzLVqttt7Dxy8a+v9P/n5zwuVWk6QI2nBNLIMKNVGS9kYGw3rdb9a&#10;E2HJ+CEEZfLLstwY5NjPzNjKtTlI4YVjK1YNkizOjFcsG+FkmhuUwIQyQNxxgtLOfRNb7t3uFgq9&#10;WAFwEA4gCNeBX4/fRvD6XSEAfAAfAAANsBh5H1mGINxg+dmbXzZzxPfY+rRfiTMOIBemkqgVn212&#10;hoZBOla02OYTA5gD5oDHpaT/KRYZqogIjPxALFsB+/ceJS3yDBgQAJeOQW5ZvznMd1+oDSkNoytW&#10;zM51skHXL3tZ3s2pV2SSa14vV5IO6AGEYQkIeoM5RS2A/FAr+8xXf/KpL3xv/2Qqi8vizO1GJERB&#10;AXM9P06zoBD2Bn1ldJLF0nUYmCfdpoSgEZiQ6Lop8W6ic+YF1RHjVibm0tnM/7dv3fiF//zJ3mPR&#10;bMoHRjquD0ZL0C5kHmoHQCIQodbMmi8+9atFYAamryEFiHxUZQQXUgY6ynoCuWBcIrqI3vwYTztI&#10;HKjf7eSQDkw8G3fBFxqMK4THpQAABhqMBg1gskylg0Q6DgDYx14IYT8szrallLZjshMcW4nY7b7N&#10;GoyxYrHouq7NYt1u19Y7ABBFkU0WVrnRSpQIIexGLEmSxUzU6XRsHWSFKNM0tYKzi+Rt29kt6mrb&#10;Muf48u1phzjudQoAsHgrz4uKANNKMw5AcN/WbTu271w+crJKKE9zu0FkgmVZ1hv0hBDVUvXo4aNE&#10;dHD/wWXLlmUsGx0enZ1pV8sN3w1mZmaa03OeFzrcNTlVijVS6Eq/340atWFX+iozj+09tHJ87Ty5&#10;CgwSIAFDg0DzNSdDQFkOg1UnnRw6DoDZf/gAOI5ShMgISCOkWjEw42vXha6T5angMkzSVIFywkFq&#10;uqmqDI+idOsjo16xmoPwSvVWp1OqjQAAcoGcG7LJXgvuuoXGf99293nnn89yHfoOIo+jyPdDAIW/&#10;sbqkEy2Y7M8TYgYQAWpkEkBCLMdXnT9c3Vxw184N9sf9vlM0QvoKMgKG4M21+uWyMJQCagsNAzQA&#10;Fn+0kJ7sOPm3BC2YzS8GMu14+R89/5wf/tc9K8aXe5VionpIh73AZ5ACgAYwBjgDBkSGEyax2hfW&#10;m/10b63g+1LEeQYSBRegwHMAXACAQaT8QnW6m/74ti0/u2+yOQdB7aRKsTFIlUZg0u0nirsuIjMA&#10;XErHk2meaMaUMQsGcsYmJgtM08hinXPpoGBpFqUZoHS9gldxir00Lq8Y2rJz3469X3vlpRdceM5G&#10;mZPvIVDOcgWcAXcBODKWz4utnMBLBAFCxjkYZ5Ch6wJhZ3K6vGLMkWWlAQ0wq5xizzk3AAwYFt16&#10;BqAZyHqYAczNHBtpDM+DuFADIgeOAI7DQAillSWmpWlq9/etVqtUKrXb7Uqlsog7sdkHABhj3W63&#10;UCjYtBIEgXVwtPpEi1stu9G3UySbnohosdjxPM/zvOnp6eHhYbt0AwArabL4w4sj1CRJfN+3/Zqd&#10;YS3SU565CP3iE3WcVizO72XIADIgQiAYdOCO2+8FcqNB6vDA81ytdZoqIsU5LxQqSqnly1ft27fP&#10;yhHkOfl+EUD4YdlxnH4v0QqHGqPLly/v9tpEaAyLosxxfJVDc6Z9dHIGwERRsnJ83byMyBPkNYZg&#10;EAkYEfBEaeIsMSAAiWB4bCkIqVUOBlCQlJLQGK08KeMsJa24dMJCyWdSMxErU2mMeI6MUi2lFF7Y&#10;7selUslX2nE9m/UBGZCx+uQEvFhdcujgzh/+9PbXvOKCzABqq2NOCwI38Iw6tid0O+xDoeeJWCiy&#10;BB3HcUR1Zioq1ItBUGc4p1WsQKFgDN040qUKT7OB42qcr7dpAQ9pr6OGp/a+wnlOGgJTuZltjJ1y&#10;9CgwXOK7vV7cUwqIjONwAASjtQKDwJkk4CDivnpozWlZL9ptKGw0VvqyMujFoaeyNHcCT6luprks&#10;lA8cMdf/5OEHHn28KwteZTgsFlvtwdzcoFKt+4Vid7YZCDfPUscVJs7qI8PdNG6Ua0muUHBrxvck&#10;u5QsyyQyEbihI2KV9PpxQuQKF0RxbhAXlqxNO9Nf+f7NBw8ffdVlF44yL+CMjAGVoyQQnl1Z6xO8&#10;eAqgB8QAy2ENFADCx6/9f02jcrDVJimZwUIGngJXayTIhQIAkyiUosuSubgXFL2a55X7yT/8w98D&#10;ARhCmWsBwJAAMuAc0dZEcRzneb647xdCVCoV+8wnSWJBRnYHDwClUinLssXZdqfTsejqKIqetG5L&#10;ksQYc/wwO4qiLMsqlUqWZcPDw4sLssOHD9fr9cFg4DiO3ZRFUTQ0NGSMsV9q09Pi6MqmtsVDetrx&#10;pDe8eaJcAq21EciBGBjYsX3XoYNHh2pjFCMgIEMGjDQRETLkyA0Yz/Hq1brjOMvGlqlMVavVLMnK&#10;xTIRpVFWrzQYYwJl0k+Hh4fXrV7nOE4YhsWgrHVuszLnMjd4fJvG7EuMoNlsRlFkCiXX96TvC00K&#10;KU+VWygqpYhxICRjXM9hRmudc9CcgeO6uco7c22Nwi/VaqUy59DtdMrlcq/Xs1e63W6HYaj08Sjw&#10;eRMFYqggKA0t//6Pbn7tKy+IFXiMh0GYZZHjuIvwZ4Qn9JvoRPS/f/XVzBA8BI3gAHDpCDAZF6of&#10;zRYamiDXWhMYA8Zo4BggCEO50rEDQAaBMUD9RDKyT+/Cq+V/PhCbj1AJt5ekh8tF6LWlLDjSqZb9&#10;mgE9GAy4AIaZNjkQI+YxEoyJShA+dmDrSOnQc8++BMBVKQsLNZ3mToFnSRs9I6D48P65b3/vrkf2&#10;t4rDa1esWLJ/4uBMc6JRqTeGhvI873ZarsMZqSSLCwVXR1SqVnoTh2HITQexK5xflYIzti8OAi9V&#10;Ok8G3HMczlICUsoAQy6E40VJWqwtLVVrtz2w99CRo6++/KIzT11Z8ByAFLQ2KmdSPo3XCAILwEuV&#10;VgQxQFPCD2U6fNnZjw+H041Cjy2OEy1qVAEwULEjKgxMBr0KOHB0f+/bN/9JAMsACoAaXAEmyFKW&#10;ajAI0gUPkiS55pprnvOc51x88cWWIm+RQXaC0263LQ/Uzmvm5uayLBsfH+ecW7qs7/txHEdRZIud&#10;RbnYVqtVq9WsAJuFNdpNHOf8uuuue9GLXgQANpts3br1yiuvfP/73//KV77yhhtusGJGg8Hgoosu&#10;uv766+M4TpLE0lGjKLr66quJyObEZ5iM4MlX+ok/iYi0tu8PHvXppv++hTPPc4tBUEDgWapUbhzp&#10;eW6AwKNBYjQM+nG5VEXgxUJZcCdNckcGaZr3unG5XPW8IMvU7Owc51IpUypWVU793gCBeW5YLFSk&#10;dPNMHa+8w+ZTkgEwy5Ytq9UawLDb68+1u/0oMci5G+QZqRwcGTDGITeCkANxpThoigdpb647fbQ9&#10;M5X2OpQMPE5ZmtqhncXRW2BYmqYqzxCIIRitgIzgTCCR0gZFWBnux+bWX+5nHJgQBMA4f4IR9sRJ&#10;e3qxoH8EDkAAUEAKEDkwDWKQqpliRSPvd3sz2qR2fkQEQI7gvtbEGHHO57cyi0HyOCWp/+HYENDS&#10;BBERMEPs9ZPps84+975792exT7p0bDpuzrBBJ8yiMugqhypS2WhXaUmmdPSYn84t89hJyJeqmEf9&#10;BIAxxlXmCLdBMPyL+3b/65eu23u021hzUsLFI3t3+6E7tnSEC6NUZEwClElutEoJcgDDJEMmoiTP&#10;AUm6Zh6CiNaKBgksW8QTKFFRnqhkYFTqS17yvbLrBYJTlrqur1DOJRiOrOmwwr9+/XtbHto3OTsA&#10;kMAlIQIoBFDqxOYdBJCA0YLnApgEAUCO7xTrTnFE65CZcpAV64PyWLcy1q3Uo2o1qq2Ak4b6Q+Ve&#10;sd4sj+WlU6OxFRNyaQKjbSh2oGxZi47IHMgCAwEREhHdcccdR44cmS/SiVzX9X2/Xq/v3r37ggsu&#10;CMNwZGRkfHw8CILx8fGLL754z549diRkGfnXXXfd6173uq1bt9rJt+2zbNmFiJbaxhiL4xgAduzY&#10;8fa3v/2GG26wG7ddu3Z97GMf+/jHPz6vLESklGq324hYKBQKhcKhQ4fuvPPORqMxNjZmPUhsGrL5&#10;8RnGr9dHMM8wn7dYYkabXm+wZcs9J6/bnCU5Ki1IiIVtFwJwziXnFjbqB4FRKo3jwPOazWat2jAI&#10;7agz1Gi0220wGIRhGDYmJibK5aLOlWCuKyWgYVKCgTzXzvxz9GThwampqU6nY3zP8QIv8GMuUYos&#10;SXWuEDFwPYA0jmMyhlRGSmW9wZ5HdszOTjmON7p8fLSxzHBst2a565XL5SiK8jwnojiOq+VSlmVG&#10;a8asEaMGRMYQwaR57rlBvxevXLP2W9/+7vPPfz8RdKJeJQx+T3rSBiCfl+4iABQLeYVleTvPZg5O&#10;bPeCpX5ASudCOFprIUSuiQyT0tUEXBBjzOTHy3wvJHQ6AbMWRLTStJHOfN9/9tnnf/TGT734lX80&#10;15n50X9NDjXg9FPXCeaDZxjLSRsiIsgpK938o4k/ufRDG9e/Km4yv1EseX4W9aRTBM2zDH6x9dEf&#10;/+zegfL8eqOb9WOWFyq+47Ko11VxWg5LgmGcZwxZqhLGgMBI6caqleVaEbjSBU1PCGgiARoGhgEM&#10;+j3pOqHr5qRzk6MBIMp0QsgcxvIsR3KYV+hH3URjvbbsBzf+LL3gzMLZm0qB5PMiLGDyDMRT8gWz&#10;IcCUQYHmEAM4rMfBJ5kZGuTKyMAwJ5KYceYrAwCp0DnKLgMt0PHCPAzaur+6VDa1uvHmL74C6GZx&#10;e/Lw9OSRbtxBlKDQdwvNZnP//v233nqr9SY677zzbGW0fv36H/3oR4s3sC1zpqamTjrpJCu/bydB&#10;p556qpTyNa95zbvf/e6rrrpqamqKMTY0NNTpdJIkGRkZsYQP61byxS9+cW5u7j/+4z++8pWvNJvN&#10;NWvWvPvd7+52uy9/+ctvuummq666qlarTU9Pl8vlNE3POuusdrv96KOPbtq0acmSJXagLqW0VZgF&#10;ZD/18/kbznDG3Bx9IoYGRF5x8iI3EkBlumNkqlBBQX7l2q+uWrNeihplLmrkXEjBkIzSOaiMcWAM&#10;02yAAP0k1RwSjn0TU112oC8Vr1QK3W6LMfA8oXXa7aaVynxjDHA894o8LzDAFqYq7LhaiXme53lO&#10;lCvp8jjqMQKTxpJx7goDvBdHAIx5TgxaMhCBZGSWrRrrD2bXji8nNIPZI4VyfSSstjLMYoOIpbBm&#10;cubwIE2U1lwISQaRkRCcSBERE9x3Cq24J10mic08PrN3z6FnnbTcD52kc8wrlwEEAgfgGpiFbjIA&#10;PMF5tgFBQJqszVhOBowRpMCVdSGPOsVuO9pWqvquGEoGieM4UkhXFjrtuZ27pl96+YZASqWOcKEA&#10;NND8Nhut/9q8nfxvfms9oUezSI8FBHIxCYRYPtvG235J7feUy7VXvvSKizxevuaT13PDTjq1OLR0&#10;LsItM83+sf2nk17z51e+bXx8HCQ50Ic8Acdpd6L6WDWT8F8/2/mTO+4bZIFba+Q514pCrzinBoNO&#10;POwVXVE4Es3JYtFrDM21up7yytLBnJK0J+uFWdMKSkY3px1yHcxTjjEZBr7MPIhSR8rY1RkzmhQ3&#10;zDUcDc8YkCTEDElzQp4ryKRHZeCFOE/bmfrPO3e3Remy808OuPAAUOcBJzCaftPK/7fg9xiBBxyw&#10;oFJgAiCC2JQK025BoycMIObEsz4nBMm14xjImAGXMs0dhkZ6mg8GacsAZB6oVjNwGnUd3PzLh/+f&#10;qz+msn6pVBj0Isfxdu3a1Ww2b7311qmpqSzLtm7dWigUHMe56aabAKDf709PT5dKpdnZWa21Uuq2&#10;227bvHkzLOAkV69e/YUvfOHTn/70ww8/bEWRZmZm0jSdnp7+l3/5l7//+7+3IyTf9++6667rr7/+&#10;ne98px1QTE5O3njjje9617uslO2FF174uc99bmpqqtvtOo7zqle96m//9m+/+c1vPvvZz/72t799&#10;7733fvKTn1y1ahUAHG/9dkL3/5NCIEQM4/mTjzmAIRAAwuFVraMoZrPHBvt2zlT98ZA1NGjmpkYN&#10;BkkmkEkpBeektc4VGMYQgRhnSMSBoUYA+sPaZ+HCdOn4fZJdu5vczMw0Ay9szrTcwO/1Uzeo9Not&#10;vzaUgdFa58bkigEAQ8YEBKGX57lKUzKGMeCAlKnEoFcfS9O4l0AwvObmLY+MDC9xWVYLh47DHhkO&#10;AAtp1Jxg3cTmERYGARkoQELMkeksT+7b9oNnnR2OLc1SOJTprFxuALSi2AANlSv1OIFyvTDXPVqp&#10;GWAAvwFvZg8Pf8eK7deCCuGSw8ced+XGQQJvfPMbzjj7RQAEwD977YWM4ezM/h2P3D7Ia5dfckG9&#10;/GygQk7AALTSPAh0mugorQ2PZAa2PHBg/8REmmliaLSFwyEaKjhSpxqSPgNc1qi0k+TYwf0rRlc6&#10;0lA/8UO/m2dBOQiCYOfuvetqwyd0Mo8byDFCQCKDYB36XC/Is/7Pb7tjSTXcNL6UmPG5hgXl9Sf/&#10;lv8Vfe6gUgEDzMErrrhi9fq1SKkxqhiWPvnJT+3evfutb33rFVdcEcexlNL6Lz700ENvfOMbrcCQ&#10;Mebw4cPLly+PoqjT6dTr9Q9/+MNXXHGFLVjq9Xq9Xv/ABz5gt2zWuG12dvZ1r3vd8PBwsVjsdru+&#10;73/zm9+8+uqr3/KWt3zsYx+zoIErrrjiBS94wZlnnul5XqfTMcbs27fvpz/9aaPRmJiYePvb3/53&#10;f/d327dv/8u//Mszzzzzve997+zsrEUJ2EH44tbvaYfgEHNIAFJgLrHcoDGAnFAZhwvXk7DnWLN5&#10;ZK6+dAVzlWAsx5xcYlwopbM8FYRCONIJXEMAzALCyJBRRgMZMMjBnNCI9wSDmXk/h/nlKhgkxoh1&#10;2t1ioewx8cjD25934fOnplsz062h5csU5AaRBAFxTQZRIucC+HSnI5EJhq50OLNKhJwAW9PtarWc&#10;gyOd0u233/u2N10mwSXrbA1mYVtsgCw1n/12H9ffGAZBIWhOAq0FLAESAyLpFm77+R1/8deXKro7&#10;TbNiCFo3GYPAL6Qq16Y/iMEtOKk2jBkNCubb53nXEJjnTbD/QW32SYGqne4Oy2sd8jeePnrftgfO&#10;OPvydjcqFgpZPvAdicy98II35CknxF43DgogGBhNSikuHG1IEXeEOHS4/bNf3DXVzXKQXAaETBMg&#10;GTBZ2eHtVscRotuaGzTzVSevr5dHpycnXVGYeOzA6tXjnuPmSTq6ZPng2GRQKEI/P5HzuYi3MHY8&#10;D8AIjUaoVoYe23sMyuw71/147P98g5bk14o6iRmXtDCggP+tTAQA3UG34fkAoBLNPX72WWcwMP1B&#10;987bf3nrrbeOjIxs3rx53bp1nudZcUhrf3TdddfV6/VHH310aGioXC5bybRvfetbX/nKV1772tf6&#10;vm/5aBYbGYbh8PBws9n0PG/Pnj1ve9vbsiz7+te/3m63y+Xyxz72sWuvvfYd73jHtm3bPv7xj7/x&#10;jW/csmXLzp07/+Ef/sHzPLvdszKKlUqlXC6vXbv2q1/96i233HLXXXd94xvf+PKXv3zfffft3btX&#10;CGHF/K2vyTM8LYIDY2YeFwwAxObpI6lKOVKrM7jhB1/Lu3u7Ii1Ux5hXTXKphStQSs93hWM0ZmkW&#10;xcrzAjCEpMEQoEYAjoDIzB/SRZ5ZSVsiY3fRYEdwDIgHQWFyurli+fLZ2X6cU1CqNYaW5IaZ1DAh&#10;Gbnvui4AACAASURBVGeEktBog7kmAOOUKo4QnJksSpK4D0oHvqw6XlX3vV53/+4H+93pnY/e+/Dt&#10;Lzvn2af146hULRIwPc89AwBz4sgjGznMawtJAIaGgXFBgckg6RWLzvrZzs56uQQQxfERv1AykHCB&#10;ST+WLgBoP/Rz6hASt6oIAPBEkXAiytYLQUihX/npDx/8P976wW/9552ZUn5YBAaeHwIYJlwwQmnw&#10;fWC+DwhZnrnS0RwAmEbhFvy5Ptz2y/sPHWtpWRZuAaSnDBAaZAQmzwZ9lke3/+zOw7t2+suHVNIb&#10;P3n9SMHbfvfWwwcej7utNetW7z+wb2m1mqSq04vL7ETrf2GJO4CagAC0QQRgg1SFpaHU9GOlv/29&#10;G9/79j9t9eJK6NPvZw54wlEKS2AUKAKAKEqZK3Q+2Lp161/8xV98+MMf/vKXv3z48GGrbaS1tuyN&#10;crl8xhlnIOKGDRts4XP66adPTU1ZuVgLC7J+R3bA7HmexWofOHDgIx/5SJqmt9xyi5VjveWWW77z&#10;ne984hOfuOSSS5rN5p//+Z9v3br1gQceeNnLXvaiF71Ia21dlRhjw8PDL3zhC6emppYuXXrqqaf2&#10;er2Xv/zl999/f7lcvvzyy7vdrqXUwnGQqGcSArUP5AJJIGbQGCRiOSELXIOQCb8j8j1ve+MZj+/Y&#10;deyxu7fvbY9seLEsrnbLFUYYRVmWasM5l3JgcjREkDMwDMnhCAIEcqWe9oP6lMJqw/+KUj2CAegM&#10;ojXrTzYqY443smxVnORHpmbXnbRhMBiA5towBUhgLETHIBAlvc4ATFoOvbHhEHU2c/TokUf34s6t&#10;1aw/FLBTN204t7S29cCt/jlrJcsEGAXM1h4EjKOtR8wJIlQZgA9EYDggAuQGCTA3nPI0WbKsMjm9&#10;v1RjCrrdzkS56EdxOzXGkQXhFAxA3M8Uab8oDaABDmi9y80zaZGrTn2qnTxwT+cv3/W8k9Z1jkwe&#10;XrZiGYBQikvOpBQgFWrMDE/igXS4YIwAGBOaAIWvAK7/yc/v3raTnBJ6JeCF3Ng6lCM3aLTJ1V13&#10;3Dnie+/4v975i3vv2L9rx4aN6w4fOZL05s7evOnAkSNCCN93h0eX9Cen/FIJek9V6nThfGpChqCs&#10;uQMQMwyAWLefOm6Jkct4/vDOfT+/c9dZG1cZBqARwfyvlUWLoUg5eQ7AhccLjM92+9/77rf+5m/+&#10;+kMf/PCf/dmffetb37J6j5xzy923WUYIEUWRJakBwMGDB9/3vvcVi8X3vve9FrFtWfsAkKap4zjF&#10;YvG666770Ic+NDo6es0111h8IyKef/75d999twXlDw8Pf+ELXzj11FNf/epXW6Frznm9Xm+326VS&#10;6fbbb5+cnETEbdu2veQlL3nVq17VbreJyCpwX3LJJVdeeaXWut/vl8tlS3N5JqdFMOMy49mUQcAX&#10;XrBa6YGg3v7tt6ez28980dqTPb90zvr+wL95a3PX40d3bW86YXXl2o3Ll65WTHYGETLXACNCIoak&#10;NZECpbRehPr9gWJx020/mHlvDlYbXhJFcaFQPHnzs9qDWPqFkRWrWr3EF77WRhttkBzBfclRkEA1&#10;6DZXlryC4/WPPX7w/u1zkxMu5isFvGRDtZI7KTOkZmZZ8uhtN7ziTa8WhTLY6TcALPq9IjwdM0vD&#10;5lk6CMQUQUaYESgW5n39GAbcEYPpwUS1DApi3w8CaBgoJ/1idw4mHp+rD4si1NMslo4AADN/LBoA&#10;+NN485PoqYgBf94Fp92z9caTT165d8+Oas0DYJXCcHNqslrzSM9q01fG8b2y4HY5ZdI8Qe4zyXc/&#10;1vrl1u05LwivmrMgI55pICLJDWeMI+9G+diK1SWjuHRc35vc88i+PbtXrVj1y5/e8sIL/mjrQ9v2&#10;7dtTHalrxqZbzVQbcaJ3z7zBJgAYQE2IAI5BJOZlBIF0+9Fcfcn4v3/1G6d8/EMZAV+wBrZ8rhM+&#10;Y88kpEzm+tIPb/7FrR/48AcZZN///vef+5znTU4etVwQS9DP89yiEI8dOyaEaDQa9rHfs2fPZz/7&#10;2UceeeSaa66xIySbKVzXtUSQe++999Of/vQNN9xw1VVXffSjH7UYF8uAQ8Q0TWu1Wq/Xe/DBB//q&#10;r/7qJS95yfve977ly5fbr2OMWSrJ1q1b3/rWt5511lnPe97zLMDyc5/73Atf+MLZ2dl//Md/tGRd&#10;WODQPnP8kfh1uDySNSx1gPy5x4+cuXaNnp4I4mMFiIsoX3vh8kyMtnojO3YfufeRG+5/JOfFscrQ&#10;mqC8lHhByALjASIzRCbnyhj5jCHkvyMMApKZdyABbiz8DzUYRoSV4aFer0eMV0eG57pxbsD1vYi0&#10;odygEgy5NIIG0Btg3Bkyg9ntu/Y9tiOIO6fUiyePNYbCsKCz+NiBoeFh9L2ZOCkwPquMmZ5hMgTJ&#10;FqGHYr5ly2FhgnMCgUAAhgEyY0ATKEBmUGojRpZsPHJ4L443fFlJItVvx64j+oO5VSsbSeSuGoeH&#10;t01c+uJnR+kxJopgDKCdIs2bmJv5fvaEDgglFMKKt/lc/OY3vnHKSW/qzJY9J9h2/wPd/s9dAX/0&#10;/BdE3Xau80p1KYDfbvcLRY+IpOv3+ino4LZf3pMoCKu1yDipYdk8dhaJFGllOAi/1Fi2cuOyZVGn&#10;2Wz3Np3xrNFlS3r9ThgGvUHX89xB3F81dJLw3PLQcKxU8DQogVZSCjWhIWAGDJHUyMvFyvThQ6uX&#10;jUXtQ9wr3fizn73ysovqBQfoCafJ/7UQKAatmbA8RAq2bNnypje96U1veDWAOXLkiNaUJIldsVus&#10;XJIkFrVrifX79+//0pe+dPvtty9fvvzf/u3fNm3aVKvV7L6/2+3meb59+/ZPfOITDz/8sO/7P/3p&#10;T88//3z7rwDAOXccx86zDx48eP311//zP//zxo0bP/OZz6xevdomPltnBUFgMZN79+4dGRnxPM/q&#10;ioyPjzcajWq1evLJJ+/YsePo0aMjIyNWzs1Ksj2j07JAoF38m3kuKxgPOnOPbttz5sqV0bGJ9cND&#10;EB0F1QezIxpoBv6Fm4bPO/PMY2358P7u3kNHD+163AmWBKWlxeJI4Jcd5hu0xFt9giXDiYXBeTUN&#10;g79SK6GQzXaHiIKgEGe6M4iWLB2fbTcdjxEzBJqI8rwbzc12Jg/q6cOiM72uKJ+7ZmSVN1LLB2HS&#10;dKcHCEJV61Eu+lmKQRE45KB27Dl02or1BMws+A4wALQjH2J4gnLyhIqQDAGiFXR1yUhSPiN4/as/&#10;+bF/fP7zLlx1xobN13z8syO1Vdu2bSkMw99+ZI0nlrzksj/993//zmUv8Y8cbq5bszTTswBAaHMi&#10;m5e+PbHlGgAx0ILkIDH3VEZaP7zhi4886FSqK3bvfLg2Eu3Zue2cZ58ahLWAOXFPcZ5VypVB3AmD&#10;UAPPMtUf9LY9uMMNa1GmM4Y5ATHBBQcgnWmkDJgQnl8ZWtIexD/+rx/20rmLz7io3e3XiuVKvfLA&#10;g/dzhys0nV5XZXmlVj1w8GB92YoTOp+/GvOUNwMMGO/24npj6eEjE8uHiiVv2W2/uP3MjWvrG9YT&#10;qf/9fq0f92vVajLXE17wwQ9+MCOVxp1atcJRXHrpZZ1OZ3x8HACsabVFFeV5Pjc39573vOeOO+4Y&#10;Ghr6wAc+cO655wZBUKvV7AYtjmNjTKlUuvHGG6empt797ne/+c1vdl13MBgsJiNY0Pz/0pe+dO21&#10;12qtr7766ksuuaRYLNqBtPVuAwCrLtBoNG688cZHHnmk2Wza4utd73pXtVoVQjzwwAMXXXTR6Oio&#10;BXxbObdneFoEYMoxBooBGWCacehJ5iP4nKWDVjSza+TkTcJknf5AumXDSqiIoQm5Ah1Dsr/qw0mb&#10;hNrkzwzEjv2779t51+EjEgurSyPrneJywQqBYcJIxbgCngIYxkACE6h1zFBz0lwT0yRJuMSIYSpZ&#10;SprIMGQagGkDAgQ3AAOCLgMjWIkhY8YhLSlnGjzOuOQ5YK4gBoxJZEygAsIQtBY9nbGcCsVK3ItC&#10;4Xc702XXhFEnPrCzv3NbsTt17pB/6lit0mCOiQD7mIJBiF1v4IZAzCjFIK67fhxHJNiYLw/ufvC0&#10;y55vQCBID4DPd1tCL3DITiQUQgQAnBwyHpHLCIxJGbScAjz64H1XXPbXN/7kv2/+0S7ir7j4Vf/3&#10;TXdf/JG/Hle0Q2O71lji+wA0WL2qkOhdnAOA5KYE4ADrADAGLhADjH/jMR23iZsPIkLNPVGK263R&#10;avyKyxsjZbbr0R1f/tofv/MvXz80VJ8+NqXSBIJilg/AKTAnHMQQOAwgyaHgNUr/+vmfHssry+on&#10;t1t9RJSggBJQjIBx5BqLqBVXA5cTD7x1Z5699Z57Dhzsn3322f1Od+NZFz5439aRRg21eujmm4dr&#10;9c2bN92/44FNa1dGqCHHkhcc7Sddk5RLQZpkrgYykHHQCLEAboAbEAY0KgAgcoFcsBoeAAAGWURI&#10;WqmwKue0QazwVc/7jxse3LRxfW8ualRLCMrkERMSEAiYAbmosEkgkAQ3DMBgHIEbkMHchRmAHsSr&#10;024ikmYQDKQLxIlcg0iAigMCSGBZHPuBzyCu6ChMugcobwKEfsEocItF1Flu0oBMwfUgynSaXXvt&#10;tcYYi+uxFLMgCGyyEEJcddVVV1111fr166vVqlX8sGawWZZZW9ooit7//ve/5z3vsZBmW+zYFgwA&#10;8jy3Hd9pp532T//0T6tXr16+fLk1E7PZSson7KSEEG94wxvOOuus4eHhe++911o/vuMd77AGZVu3&#10;bh0b+/+Ze9Nwy8rqXHSMr5nd6tfafdWuoooqqqiikB6kx46giA3RqFFRDzkxHCOaaB71Gm+OPp4c&#10;uFHxXmPQxO6eE3tAj8EGRZFQokiJUKGpFnZV7X7v1a81m68Z98e396LojAV6T8aPqv2sZq655lzf&#10;+MZ4x3jfMbG8vOzmI63ObX+O8dEzCIghURL3PM4cJoOIABYYUwhInAEwcu1/VljgkJU4e8Gpx190&#10;5pkzdbV738JDB3++OHVH2xYrJzzfimrEwlBEeRSowfQSo5QvUZMmBO4HIswTiHZqkyTxEIzWkjMG&#10;DJEjEwCWEKUXchGASTNtlLWMGEfBPc2grklbZMQ9Jj2gkDJt+lZa6wFwwRCNwiTRrb6NRdalfbsb&#10;i4fbzda6nH/epqGNxckga6tWQwqEVWqCAQYgLDAGgBzRGqdhrshYBrOzs5CmLApXGpCe65YggeyK&#10;DixD10aEYPY8ePd99/3wwIHd7U7yf/7NpwgLB4/sfcvVLwr8PZ70GXmHD0+PjwORMVa5ibZA7Jm6&#10;H39bwwx4j7CXKtNs6lywtlZ95BWvvOikU05grJsvZ4lqFsB6npfZFHCZhUoZ60Gpn6RTc+mRIzOl&#10;YqVebwoRarQrakVPtHwgDj26d9uJ24cr+eeffcbdO3eunRg5fsPGRnP5xBNPnD4yNTc3e/Ipz5s9&#10;PJ2orFStDDIpR544WuDiN9pTqhwrx0Eia62x1hAYo/t337vvkjM2t3v9YuQTcjdm65nDJQa5KO0n&#10;fhgFAKMA6hcPPJL+05EsVX4AxHzNpIXAAiHEAhixHIher2fyPE47VlApCM+aa0z2bI0xMADcEuNa&#10;8IwhIkOCchR5Uc5a63iqDn52GtgAUK1Wd+zYAQDuWWOMkwE5+so43Y9BtWvwlDNHkwrD8NRTT3Xl&#10;fCFElmVPehmstj5cccUV5XK51Wq99KUvBYCbb75ZSukkk84666x8Pu/7/uDWKKWeqz+ygIRPkBxe&#10;rRLbVqMe+B5aw4E4EhG5QbGADIGkFUAgLTIwjGxYLGS96W58aK2MNp5evPz09cutzlQHv7Xr+3Vb&#10;jk1UDMcrxcl8MAaezEgi4x5yy401Nu72iAiZyAWSEDn3BGdOMNsQKmMzDZkGS8wyaYUggxaY5IKk&#10;7cgESPmxiBKUXY6WKx6mApqeRk/7Mgmyjrd82Dv0KBw6yJYOn3N8eahC1fFcgXm+aXudtgcgc2Gs&#10;MkKXggmDAORIBYDcMfkMAIC1vuc/Nj1j44RFT1NLP0awxl1sCWQJGYAGFgMg14KBPrB/Z7ky97o3&#10;bk/67Me3ffO8Cy89sP/m8tARP0gCLzSxfPih+7eeOG5JqcwIXz7O6V85EQDQxyY25vJcY6JcrZOp&#10;pDeyMFP+0hf+9fJXXlKqHn/yqSPaRkkvgLRMTGrT8sKGhwpEIVMWmX/3z3f2+lmumu/HOgx9reOn&#10;HN4imObS/B3f/mYl76+fmMjiNrSXfY8v1xfyYRR53sKiSLJ4ZGL80UNTYb7gRzltDeccYUVxwUmI&#10;EdEzlklwRcjDfeLjX21lPAwwFBYsERhrtDY/vP2nF5+xOVM2zWzgCQAgss9wbNeZx7gXZbHyfFnl&#10;cO+X/qdfy0sOAOADRC5LXpk4ZQEYdBXkJUhoG2XB+Ij9uYWatBAnwDgAgvCAg9OIYQhq1dcMzOlk&#10;OzSHMXb0s0EQPMk1D9zK0w7jAACnh+0iqQH87AKop/XCju5fKBQciF6pPL5DuLAIVoVxBxpMz8UE&#10;gbDAj6KwEie37evlhdlcFCBYQGIIxlgm3BVbJXE4GpBLWLLUE7xSMIR9sj1NthpleQ+3XFbu6vDI&#10;gvnVnt33P3BPU9Uqa08emzxJRkWtwWYpqVQaGwAFTCNQLGQKlixYQE1gCQEEAc8ypS0A41x6Bi1Z&#10;VMYAUb2RFqKwJItBIF0QwwIbhiw1y43lqSNTD8HhA5Pd5qmed3Z56Li1Wztm1vPRZwq1Vpk1GRkm&#10;LefEPQPoUCFuLZJlQEhg0VoiS5ZzLhjLhVFvfoa0K2A97STdYzIXaIIFAlQAfWAIkAcwu+677V3v&#10;vqxQSrpN+Jeb/vUVr758374f/uFpW1H0pJQ2kY8epPMv2ICsZYyRToYBYJXTP1iHx4jckchS3ump&#10;Ym3N7bffd/Hz/7S+ULvo3L+0yeZ/+OTXlpfsBaeVYI1EglCUMutlplGQ+cyyVNuf37MrV5jsxnEh&#10;PxwrA256Na1qwjnKGEEQeoB01513Hnfchgce/LfaceuGh2tKKSbZvn37onyhNDw8NT3TV9ovFjJr&#10;e0mMiAhojEFkyNjTKp8+8fvaFUdMT11gDJExFFJybpnH7dT0/noPoiivrA7w8fIoA7sSIDsVGHQY&#10;q0UAIQCQg8p6nXRyqEAECEBWI1mwBGCBawAAZoAYSAs8p0waCO4owYU1QwvLc5ViSRCCkMjAA5Cr&#10;aJ/qJ14UAIDW2k2UhVXnQkRpmjpChmMyDkRTj/ZKRz9ytIt5nCFE5ESLXOckALhDPfVqurc4GYDB&#10;tCXHNXEou9OfHKgsuVap3/QD+/dM0EritXoGAzk+Mouz04XQY1YzIIakyTACD1IAQAJGHFbGzwuL&#10;sDC3VCoVcuWSRd2L26lO/VAOlXIgBDR7o0OwbXTNKy+pHFyyP3/4ofvvu6NtxPDo5om1J5Yr46BD&#10;mwhjAyZFplvGKM2sAAZGM+5xiZILIQQHRLKoLVgNmllLzMpTaqe22t3l7hL6cVAElrW6R/ZlUwfD&#10;2cPbGW0I5bpSVJkohB5YrlvQ5ZmfJaqfKYm+Lwsi8rSF1BhAYZEILYLmlhhpaa1F0LCSeCCiYMxj&#10;3Crda7aLI2uetJ04uOG5VRNdV7EB0IwbpXsHH3046UYTE2MgZbfbDkPfmJSAkxH9PhRLUT9tagtA&#10;fMUNYbqqOoDPBs9G7eW4Rxp5XBsNb7r1i6ecJHecfPHyYucd13yy3ljctuV5YKHXBi7Bj0IhQ20V&#10;k/KRhx9dWO6sqYb9TlqoRkutpSDykTQdVW5kYAEtY+Klr/rDXz9w/9ShI0MjEyeddHKj2y0WSr00&#10;m1lY2rp1a2V0fGr6SFAsd1Md5AvtTo8jR4Yr+qqI9O/0Vx3ljo/ySug2TiRrLTJgjHHuedZar3DH&#10;v97zij84SyXCqWuvdnEc3dtuAcCiZYjdbpMxCKOC4SYKg0z1O51OuVhhwjMAirvyjV0tdDBeAATo&#10;xjYn/ATMwvLScK2GtVoPmAcsJARrXZeNQAYIzhnBqtziwPm6rz9QUOOcOwzBrf+nhjYuosejbPDU&#10;QGQSVoOvAbo0sMFUIcZYGIbW2lqt5sRtAWCgJOncomvXdGJvv/HW/PsmDCIBc3cOwTKwjIgDAujl&#10;xdnjAp9Zg2AFw0xZztDJpAEAEHP1VIUAwNaetMN0u81+xxjD/JzvlzTpxZbJGs1SrpjLeTlICtnB&#10;oZI960KBl248MN381Z7d995/x2NxtTR+ZnX8dPLGk0RVyp6nlAQhCTO0yACMBq0lMrQEKmWc+wBS&#10;co4SQByafzQXBcO+7s7sq+//dbB8ZEtI24vRRJXXkIqeFX6WCdYB2zZZaiCyfi4sB0UJmsVJajLD&#10;uJS+n9rM/fIYEaBmZBEMAwTgbn92WF0aJwxwYW6uuOnEFe7ZsSdpTzSLBAwJCC2GAAZQA+gwHIqC&#10;yTTTt/6vH7zmVX/TaXaXlkNNE2T3W6vIykIeOp2GCDQSJwI8eumvFP3s6t+/tWGa0WEvX2j0vNPO&#10;PrXZhY9+/N1/cvVHY40siCq1KuGC5eQXA8HzBH6n1fMjn0v45b33V6qjWQZRVM6MZUKs5v1Hs1Ws&#10;BRZnODJx/Fn5kW63Wxsdk1K2er3lduJ5Xm1sXaE8rCxPlS6Xy90kW7N+4+Kvfl0pVZiQTmkLEK01&#10;grFnlpqzq8LhbBWPBgBYTfSQiMASACEjThDmCj+9654XvfAsn4GxwNnKFUOw9MSMnAAAIZ/PEUAG&#10;tqPivCeFlLXyMBgGKXAAkMAQLDBOIDWAhaRn/TzzwYc+BIyXi6PaQEIMOQgiJPO4KByzFpCBtHYF&#10;S17V2FjxPk9yOowx1739tKnZE2SIj7IB5dXBEJzzp3qigTMCAAcJNZvNarXqfJwQwhjjZHCdirb7&#10;OHfCv/Hn9e+bcM07R2+kzClCErXqy8Gkh6A5EANGZCxyXMnnEFwZFd1uZY/sfdjzPN/3AymZRZtY&#10;ackQD0dHACA1ipnMs6lvM4oVJfUN0mw+d+0VF+zYO5v9/OEDjxx8MLYFnpsQbBtZLy8jLgJEQiTX&#10;NsC04VoLrYUxhIxUksaZTppBMtd96AA7MjOh9YuLxS1rxoqY2qxdHinElLZMkurYxuSDN8w8xv0l&#10;1a/HDWEokF7RD4XkWmdJ0hGeIADjRi0RM7jioy0gomXIjLEMMI3jXBQtLSxuglVn9Jz8kQUwgBZJ&#10;EAqgCCgzLCFLp572wq9/454rX/0yrR+pjW6U/tALX/zOO35y9xWXF4mWrKWREXlk+vD6jTn2+OIc&#10;LFG3++nVj/htdy1CMMZaKu26mx749cx5l/zZ7bd/oZfyj/zX68ult3IYAUiV7oGNBZcALAx9YqLb&#10;h4OPHo5ylQSZH+WSNPOCCOzjvDMECwSEnADzlfFmpxVV17IoSQh6sSnX1vZ6PQQaGpXAg0Kp6oeR&#10;JzhHCACazVYhV8BgZUN2q4UxDr9pJO/g2jIAx5l9wnhhIkZEVltNllgwPXN4uWHXjTCVWc9jRmdc&#10;cEfKXsXjV2MuYmB9RIhNHHoVC7Bn3x7WyaiXFPIlwyDlzCAAoK8hUgwA4oCCIBDdVHX6qUoqE6OP&#10;tha3nXmqAqMAmCVhAYiAY4ZIwBhYMASr+D0ADKYwugedXqArh7lRaE/Cs50NePZH+yZYDYic/r/T&#10;HXTTRI6+vAOXBKvlNtcsLoRot9uuuDaQ8XfTR5xEnDul3/LH9rQmVneSwVZmB6q1cdwTIiLKAMBN&#10;oECQZgVscq/RAICkGcDa8SpoY5RGFTNabQpCnWbLKVgyEiEglme+D8CsgVI16nQ7Kl7aNBRs/4M1&#10;3URNHZp+aPrRWx+c1XLTcLk6XBoKvNAPpIfC9wQjy4E4AiebJmmr3pifmRXTe87Bma2+Hl1bKQYl&#10;YS2ZTg8Ni4ID/TbnnHPf58xH7mVWJqQhLRWEzUkJhMpQ1tLGcs4LvkgpMcg4MQvCICPgmgMSGFAM&#10;QCAzQMC5SUwxn0/6MRA8KRlagS6O2TdpBz8ASQAOhABdQrtlyxk777o3y8ba7Xyq5b7Hjtz2g4en&#10;pn76qleeBbBEhJVKZWFhYXLDJGO4EhCRXSm0Pa5Xeaz4kY+mJOz2n9029b6/utXKtcszemgikLKy&#10;XKdIhoUoDFgZOACBNeBJSC0cmZnr9PopelFtuJuqjLjwpQH91FloBGKx0SkVa+1eH0AEUQhKHZ5d&#10;KhQKoc9Vp99NVClXYFxmaVwbri4fONjt9wchwGDJMc6e0R8NNJefyFIyxjDGGEPGGABaa42xlhgR&#10;ceF1Oj0YKThZO601FxwGTOkV2U8AALAMMoCeKtdyCUBXJW96y3+aLJcrYT5WccahL0lxQALfQC4D&#10;w2x/xJ9ZmK0qsa4y1qs3FWNdgZ//6pd9L+CAROATcBBETLs5zEBCrtQTXdkLYGW4jrsObsFrrV2E&#10;4jD+o4Ek57Pce9mqPSlycdJr7jgOQnI51yBDHPijTqfjpk46kdyhoaEjR464aSWu29uB3IjoYPJj&#10;+709xQQHYuTSXQ4AjKygDMADXulQmKdeWZo6Rc04G8/7qt/0udIKvGg06Vvh54THO+kicGon/VxU&#10;7meUZVZKlsuLxYUDI8MVSosFP4qVbnV7hZL0Q9FuNYSwvu2jalZ9jtTXnfaonytNVDZXxWvPXfPr&#10;fTMz6eFv3HH3tPEntp8XTpxUt74Zq7ZT0zw0C/PT2WMPDCfNq87a5o/0g1yBM+MBcdsXjlyLCGSz&#10;JCnXqrHKwGqSUjGCkFnDfc6yWAtiDJgmzn0RG+PJQMUpAwiFl8WJAfR8mYIBzpGCQhj26kuhF3b6&#10;2UipdnD+EIEBbgktMIa04pU8YARAvwltfbKt9rkIssAJGAdG3OgxBOxl+6Pa3sX+LePrW1md3fHt&#10;O6567eRnPrek04NBmEmZEXXzecYwQ2xxbgBdmdpt6RnA0bX/p1m6Fqy1gAgcAQAJDZAgzKV8n0W/&#10;PgAAIABJREFUjbHrglqQsrBQEkFJNDpz1/6XN3727z/01+/7EON+2tGEYRACE9CI+yyMvv/zX6as&#10;InOTrdS3XHJPG2oAz5AYkAd2hVMCTAGqIGSpanMJAKBUBwDKBQ8gzVLI5QMA6KUZAEMvt9BKveqw&#10;t2HdksS8F8gMmYbEZLJY6KV9lGCZZQBIWlrGLDBiAIjWexoUG4lxBCD7OPaEjHkMPAUl8uG+Rw6s&#10;33BK0SdlE88LQAsnW8MZEGhgqUVNIIgDhgChJKIAMJBBQHDm889VSv0m6GT8FABwK9bzvJ/97Gfr&#10;RCXpJ1JK6TklswgAWrOz4+PjAEhEbpCRU3R0Q6hd6QoRiehDH/pQvV53kiBCCKeuf9111znIyfO8&#10;ZrPZ6/Xuuuuu17zmNYyx6enp4eHhAejjkqzBuFpEdDrZWZa5RgHnziqVigt5vvCFL1x//fWO1/bR&#10;j370gx/8YJZlMzMzIyMjnU7HGHPo0KFarebm2Tpi3bO2ZwyuLDmUS1qriNxwgowxQM69fC5t95XG&#10;RrddqZS0Vb7gCKbbaVjlhUEhCvzFhSNj69baTgsNxJ225aKYLwCjVqtjjanVhpqL8wyZFD5YVMoo&#10;pRjzwtBInLpge5AZ8aItLzK5ka/e+q8HH9w7s39Rz3b706eMc7ltbGTy9OESRkw9li/LOOVIUgIT&#10;yDgAkclSbcjmopLRqBVw5NYwlWbKZAggI8FJA5cAyNAam5I2JrUrcspoRMCZtYQZtxYAOv1EACJj&#10;hMg4l77ned4gKB04I1j9/2kWwzMbggboAyITIZEB1iJSRMLQ0le//vk/veZV3Oss1Hd31D315Hsb&#10;n7f9uk+dxv15gABBqAzm5+zGTVQoRmQTRARGgM4TcQCxQqZbGTey2kZOzPUEMCCnx5gpACDOBFkR&#10;K8UC/jcf+cwn/tu9/T5fXl6ygMO1Wuz5CEGaWM8qPxcBgbFAaDyPKQDX0etQNliN+X9XDc9RLtdp&#10;NPxihTGWEQ1Uop+K01unhHWMn+tqWMvLy3aQ3rnOoN9zw7Yj4jv2BgDMzs5++tOfPnDgQJqmw8PD&#10;URTNzs5KKYMgWFpa+uQnPzkxMeEkWJ0AdpIk7XZ7ZGTEWtvr9TjnS0tLTh9yampq/fr1t99++1vf&#10;+tY777zzL//yLzds2OCag1yE5XyWtbbRaMzOzu7YscM9mM/nnScyxnziE5+49tprEdFNTHrve9/b&#10;6/Wq1WqpVPrVr3713e9+92Mf+9jtt9/uJggsLCw4Pu2TOhWehf2meZDGGETPGEPEgyDIet1Aslav&#10;JZTSKizXxgpcdJtLDE0YBETSZkyBCMul9vSRQApQutVsVirDaayNtZJxi5IhAYd2u8+4F/jcAhit&#10;LRAgMI6IWSubFX1VxZwfjUKn89Yz1zRztZt/+LOHwnrNm3rxjrNtvV5motddMgElSvreEKXcKA1k&#10;iXPJpOd7BghDL85S4BIZByEk99BYiazZWgC00jeMc5TcZEoEnmAsSRJDNjVaeFKjVUkKwCSBFwUg&#10;uB+FYMANER7Mn/pdGGMgCQxhSpghJAbAkA8mf+KWi/c/HK/bWA68mhcmpdGFGJaGS01QhmHeyxV8&#10;P0TZF8IXgvf7iedJIDd9G4A8AA6WrQycB0f0Xb3XxAC1sYYzhoCMEYLgPA8cmfaN5d0uAGgudLVW&#10;SVILwHXGs4RbI7kXAgERaGM9aTlABuDWFSIyZBaRAKy1/HdETa2MDB0+9FjZrhFSokFkPMsyLpkB&#10;Ys+1krBiQRAcPnxYKQCxmhI6jYDfp62MC2PMZUbGmEqlMjo66nleq9VqtVqu9VkIccstt7zjHe+Y&#10;nJx03Y8uPqpWq0mS0OrgMxdGuRhq/fr1RHTZZZd997vfveqqqx599NGvfe1rrnHJgUH33Xffxo0b&#10;nSA35/zAgQMu4dq7d+/4+PjOnTvf/OY3X3DBBdPT02vWrJmdnb3//vudo3nkkUfOPPPM22677Yc/&#10;/GGn07nyyis9z3vTm950+eWXl0qlwWyS52K/yR+5lNJaay16nhc3VeCJwtCQtkiJrLdb5WKl1etW&#10;akEv7utMM+uFfi1rtI3BSrUGuud7Ua/bzUVlayFJtdLcDwueJ5uN5Zyfl77sdlpGaQfUMwadzObH&#10;j+/WmwB5iHHvwcOTp595//TUXAVfcu2b7/nBL/bUp4/zhpup8XPrqBgsNeoVIzgZi8x1vCdEfZXG&#10;KpOi0Msy4cksSylNCkHEgDFtCrVRizYVrK8VIra7SZUJboAFBaWyttGRHxhj2p04x2QkhJBekmVR&#10;6MfdJNPaKmUcQHh0R94q0nDMRgwhBALADICIitZ4lEWgh7ZueP3n/vHvcgU7MX7Rrl8ubDvh9KHK&#10;lIRlw5W1MVBabyyfeuYogDFP1VFH61obn3hSg94cC0DaADLLgAkuAQSQsRY58xtNdcKmwlJzYai8&#10;yYBOsziO41q5etK2M/c8/NhpZ59os8QyKT1H3CUC6Pf7nK8AGUArOcWzuBhPNYtQrlS6SazIgORo&#10;iXOu05TLldQDaWXog2P1Hzt4BwDged709LRSyoQgV1GYY+ZFH7sN6lxKqYmJiauuusrpgcRxbIxx&#10;Y69vuOGGiy++ePv27U6ov16v/9mf/Zmr9LtB1Y6e5vQA3vGOd1x22WUOn46i6KKLLvr617++vLyM&#10;iL7vO1WjG2644Xvf+94tt9zSbrfXrl1bLpfL5fLy8nK5XN6yZYvv+7fccss111yzY8cOl3/t2LHj&#10;yiuv/MQnPtHtdk8++eQrr7xyaWlp586dr3nNay6//PJPf/rTzg0dPnx4cnJywB159tfkNzwXRZHW&#10;seuoWenZR9bsZn6hkljUhI/O1Neu2cBlsrQ4U4iKgkeLC4nv5WuTW2YP7S+WOYZlE6cQlFpLy3P1&#10;blcZQlEqlZJe10OzacM6iwIEoECtM8mYtLDwaD0v890MpJ9fc/bz756f+dajD2277AW98RE9PXrb&#10;d37+xjNfJhdUyIqL093h2rp2d1ai9UJPeJ4l7PS6s63Gcqc18+BCBrZSG47jmBEeN7ku4hIyLYGR&#10;YF1uuzoLoly30ZMTNZ+QG7mcqOl+Lye9NFVLc/VhL1eONOt14k7bn5wEICY4MOai6CdSv1Zo+vAs&#10;NmzXTYd9gAxQgpXueFtPOOMTf/fVb918yxUvv/imWz61ZmLSqLmEm4hxo5NOt7F/P7zslaOd/hTj&#10;yvMHw44AwE2FhIHrcffviacLvkRDBGgBkCDr9TSClF5YKW76xc5d73nn2lSlqc1y+UKvo7MMLrvs&#10;pf90442btowVSxHjzuOshED9fl+ImnE/khUx7t+NPyIAyzGzOlZZprWhlQ9gjFmy7rK7NA2OFho5&#10;RmOMuYmsBN7jo1Z+z6a1dh0kg26gSqXiZn4MZmEXCgUn/Oias0ulUj6fHxsbA4But1ssFqMo6vV6&#10;bhTSl7/85b/6q79y6I/7iCzLzj777Hq97gZMKqV+9KMf/dM//dM73/nONWvWENHi4uLQ0JDWular&#10;LS0t5fP566+//sc//vHBgwellA60Yozl8/mXv/zlQ0NDMzMznU5n//79Tquk1Wrt2bNnYmLiwQcf&#10;3L59OxzVsf2s7Rn9EWOsXC5nWYuFDO0KeG4Ml9HQ/qn60lx3x0mn/fqXd0al4U6vOT422Wh1SsXi&#10;N777zf/8J38+s9zYN9vmy2rjceOeH87W+3fe+1CieHl0ohcnC20rwMzPTFWHxsq50JeGSCW9npQ8&#10;J6DCPPAkoO1Af7lv/uVn368+b3NpbTjd3P+8CzeX4+auX/30gtGTG9PzBeXnA2YFUwjG6jg1gAw4&#10;5Ep5zHlbT3veQmO5VK4uzM23lhuB9NJemnR6TIPxeF2Yjs1KAJ1OZyt6Ahkg1wYbcQoEsbXznU4U&#10;yUh4cRYvL85vWjPhe55E3jXGai2OkYfxjIYO32kDLCFogAITjLwCMLbQODIxPvbCSy9keVmqiDhp&#10;JnGfC+OFXKAMgwJj4EfDmV7irG9NxgWujoODlUGHeDSM/dSVKhCVMiC4JhNIHnIWcTY8fSjwoJT0&#10;QwKPeCIRoijIEhNFvNVqeB4DrgFYmiov8B0aHscxk0ytVKuAr1RzfjcuqZcmfi7KyMQqJfSZtVJK&#10;9hS375zRs/hIh0s43IRBsDKPk//e/dFgmpBrI1ohJRmTy+WcJr8Q4mMf+5jW+q1vfWuhUHCZiud5&#10;N9xwg1v2brij02Z73/ved/HFF59//vlunbrJkW62oCvVz8zM/OQnP/mLv/iLD3zgA9dee+1DDz20&#10;bdu2kZGRfr/vKmVDQ0Pf//73b7zxxjPPPLPf7zv02nnMr33taw888IBrDXfCAIyxT37yk5VKJYqi&#10;W265ZXFx8R//8R8XFhaiKPp94dkMWaVSSdt7GQsRMcuyQEptWazD2+/c3e+ZI3P629/at3dqPsqZ&#10;M8963gmbt84sdWPMYTQ6e6RRntw+13jMG97YX14oDpX8ynwo85tOOjlOlOQs9PjU4SMgQ2U1oPIY&#10;AhqOFkHHnS6XCRaHWpp+vPu+4XUbt557wUyzk2OccXPCGVu+fde9W3BycqI8DrXluXpUixJrTWaM&#10;McR46HlRuYxSzDeb03sP2jVJnnm5QnWyOqqDhFchECwTOGW7s52GFwT9ORVQJlJdLlXSgBUCPjJU&#10;VEqlC/n1xcpoubyYdZcWZpEzQjRk4zQBxzCiJ6641ZTtGNVGXG0+h9hBEAR5gtAKhkyNT0Qzc/82&#10;MXZce+kgUZylvWI0xMVY1u9JXhJ8yOMw8+hCWIgKhUK/t8iZAJY59dvVs8CjkGxYVZJZ4bgZqxE5&#10;WJ6mwvdKfljOOnp2Lv35zpk/f/v1AkdkWK73puvZQhTW8vmgtajXH7eu22v4QSFRGUCAwMkCY5Cm&#10;ac5npF3TypO7gZ+LOQ2Zsck1XhRaBM65MUYIaa1lg+83uJawqlpwjOayHqUUc/KS1uLvX5jNleEd&#10;9p9lGWPsaPIXEe3Zs+fLX/7ym9/85rVr1wKAW4NKqVqt5mIoRHTd0t/61reuu+66u+66y3UGdTqd&#10;YrHoKnTlcnlxcbFSqXz+85//whe+cM0117z97W+31m7btm3QypRlWRRF3/72t9/4xje+973vvfnm&#10;m6+++uqvfe1rcRxXq9Usy9797ndLKQ8fPsw5P/PMM6WUc3NzripXKBTWr1//6le/2o23fe6X5d/J&#10;19SyYiyHuNLWmWbUbKfl4cnXvf6Vi3N14NE555xWqvA4aXVS/MpNt06s3frxf/g8Cp7p9PDCvp0/&#10;vzcn7Mte8tK+4Y89NvXg4cXp6TkpeTWfO3HDxnx5qLd8iJu4VgwC6XGB3Vj5QyOJyE339aHE3HO4&#10;cdmb3rxQT0GWPSlmFxsnjG+47E+uvvVTX3nxCecsdRobRod7nbrHKOIchcysUUqlzUwDTIzU9ist&#10;El0pFThnOQO9XhYJSWlXhExALCiNuAwhLftMGoyXZ9N+K+suMj0aMAwhLTJbFAxLtb0HJDFUWmtr&#10;CDGKotHR0SdcqWePHzkHEqA/SWiAPCJgBBblcrMzMTbZWGxUhtd0OwmXfhbnlAlynqezsN/KZo7A&#10;d769+9wLqpWh4wVLwSIAB9TAFJCDV9In3GVaHT5ABABpnES5MjJIMysgJ7A0PzP9y3sOjNRef/YZ&#10;lzKv2mun+WI+0b1AeJ1ur1rL1Wqlu39+18UXnVcoj1kbZikQB2TgqjZH9638DvMdPwon1qzJNEop&#10;gYtUZR5jWZaxYxaOfEZzOPEgzTHGiGMW7T5mo5V5q+AK9u7BRqNRKpWWl5f37t37p3/6pzt27HDF&#10;9SzL3CBZ90oicqhNkiS7du16z3ve87GPfez00083xrRaLZdJlUqlbrcbRdHMzMzrXve6Xbt2fe5z&#10;n3vxi18cx7Hv+41Gw/d9177U7Xb//u///rrrrvvbv/3b17/+9e985zvPO++8l770pd/5zne63S7n&#10;/AMf+MBjjz12+eWX33jjjTt37rz++uu3bdu2bds2ByRNTExcccUVjtlLz1ljU3DsMEjRukaLMGVB&#10;wgUH4FpPlobmH803DWdmOh9FTV3ssupPf7W3tuZ53/jeHYHnP7jvIESFdmcpF4ajY7XTz33RIw/v&#10;/aM/vrKXJo1GY2Z2w/bNYxFbrBZ6v9r10KUXnDUyvmFmevHBBx58ySUXmrSXg8SyLAhEnDZzRa+V&#10;tn0p/KZp9OvihMn/8fUvv+RP3jqDbZV0h8uF2CzFYfOwiIeeNzZx6dZf/HzPy0fPy1o6SqUIeTNk&#10;PaskyojJQJluGtf7XRbJwGNrq5XOkfl2vxuuGV4yioJyY6mRtfUGf7hmCydvHU8S0+PSloPZpcXN&#10;o5smdOnQvgOTujQWDaPwIcSOTbpal4KiJIZG11vL+ZFREDYBAwAMGQfgBBJdBH4M94MYWAmAwDFD&#10;0mA8boE0KAOciwR0bnii3bfDa191001//+AB+8IXn8on9nKcE9X0Xf/HOdP7w49d95Nr38NPPnWE&#10;sI+AAJzIIqkV6WgUCn2wPrdSkAKsAyogCQz8nE2M36xv27dHP/jwIy+69Jx87cRf7v3mRz78NqXz&#10;YOsyQtAsoJJVOhdwTcnLr7z0/e9//0WXXAEQMgacWwWoAHm+0rWkAHP5Qr/eYNYiKQ6aEwMSSNag&#10;INeuCcdWEyPwlPVylVIOICMArbiHxiZcAACtRpdPfMexGRIIbRGEZxl3eghcyIF8gDucU1ZihK5O&#10;YK1xkRoAuImMT8trdZYkiRMqm5+fd7mYa2h2vUiDmpTLsKIoarVaH/zgB3/84x//8R//8bXXXuue&#10;cpGU63UQQrhXHjly5Ktf/eoNN9xwzTXXvOlNbwqCIE3TKIq01mEYLiws7N69++abb/7KV75y/vnn&#10;33HHHevWrXOoNqwSaI0xX/nKVz7zmc8sLS198YtffNnLXtbv9z3P+9GPfnTuuededdVVn/vc59y0&#10;7muuueZVr3rVP/zDPwRBUKvV3vCGN1x55ZWMsY9//OO/+MUvgiBwDNvfAX9tdWTZ6t3BVeEYhHJt&#10;eF+vTzwvhGcBGJDk/RdeNLF/6uCpJw7f9dN73vCqF970ja9e/fYrGs258XGM+/bBB2anpx6eX1p+&#10;bOqRRm9O0ObNI5sjGhkfPeemm34Rq13Dw+Nzc8v93i6men9wyfl5f0gIyTDuLneDsArGdoXJb6x9&#10;4htfveSyy+aXl6JquVautOqLXp4VCoVumtXj5R1n7Djc9nfdd/8FE9sFZ5nVKiPGAIk0WWEhkHKu&#10;2YzCIAoCYzVI5jNfa9VuN3qLSqAoRGEgPU1aZ5nlyBhfaCxHpciL5FxjvqP748M1E4nZhelOm2pR&#10;IeLSI7bc6WYMS6WSXyjAUevqWd8EBEvMlflbHBFEBpQ35KeJLlbXpFrHaY+s7sXzV776j37yw//1&#10;P/7xzg//9xNStdjvtQn8hcXm5hOg129lKpKeK/YbWKEAA6BF1AA9YMTYamRkBQC3JgIod9tjv75H&#10;JMmmC5//R1/8zDcLuby0l5AdRWQADHEFkELkAGCtNdpUKpV2uy2lDwCcc+GJ1AKSlZKnysS9Hucc&#10;8Zm0X+mpbdP/2w2RkAEZG3j+4z32z4wPIq60MgMA53xhYcE5lycR8Qevd5x4AMjlck5BzYm6ulZm&#10;54yazWa5XFZKvetd7/rnf/7n888//yMf+chll11WrVaVUvl83h3WTXAEgFtvvfVLX/rS/Px8HMfX&#10;XXfdKaecUi6XXXznupmSJPniF7/44Q9/ePv27Z/97GfPP/98h4IDgDEmjmN3zLvuuuumm246/vjj&#10;v/nNb1ar1UajUavVHJp23XXXfepTn3r44Ye3bt1aKpW+9KUv7dy506FsrVZramrqO9/5jpRy9+7d&#10;7rAu2XRe6bncDkHAaDUP52S5tStSa4aNr91Y72aaPCkDazQieqCAJccN+3sfPPzKl7xkqFretKaW&#10;Y2lhJEqS5Uo0XvJLRVmjot+KloMwHa6VpG9AqEMze//giotH1hxnGf/Rbd99yYueH3KT5xaz7vLy&#10;VLUQRiGh7dsw1yZ5z76HYKRWmVzT6beiKMzSnhSMjOUSuWWdfmt8ciueuemefT/eq2dPDIZ5AmDJ&#10;Y5xZAqUJmS89iLOxUjUfRv04Js6CIOhbi5nqLS5VKpVCPlcIAoaotU7StJv0lI5LpaL0sNfvBwU/&#10;N1xIWNpKWial46pDgUXItNWUoV27aQNIH2Bl1Bpf5V86o2MaNkcMKWAUEJUHY+S6nazRar37r/7m&#10;ghec8kdvuHDnzm/d9L3PXnT2+cMj2Wc+s/fq/0KbN0SC096Hjhw+snTlH168dkODYAGQABWgfrzM&#10;TwwA+ArO60pQ7ibnjR0/MuPvujeeOTx+1VXvKlXWf+iv34LgMY4EMTINxFbbGxkAIDLBhUZ9yimn&#10;DfjcK7wqS4JTKEXCWS/ue1FkSCEiAbPIBtNAB1DP7x0oPjYjBCs4cLT5yEMABOLInyHMWontHP/L&#10;LTwhhBNvfKoncn87wUZ3ufr9fr1ed4qOLhRy/si5Einl8PDwjTfeeNZZZ23atAkA0jRFxDiOHRjk&#10;oOJms7l7925jzNve9rZXv/rV5XLZfVySJA6Tcod6xSteUSqVXvCCF2zevLnRaHQ6nSiKut1uoVBw&#10;hXxEPO200z7/+c8TkRPAdv0HnPPh4eHXvva1pVLprLPOEkJMTEycccYZp5xySr1edwO1v/zlL4+P&#10;jxeLxT179mzZsmV+fn5ychKO4v0/axN2MGGBgJNmYJ1GoTHMG1unyGunJswFWncYA26l6nNMOdMq&#10;7xcp5QFW24t5xqMjc/NbNo+Gcg3n1aHKWLLWJ3HSSKWYE23pmfGxWj9uHDoS737koW1bN9+581/O&#10;O+uU+x7Ydd6Zz/NyxH3rBWF7aclieO/C9E8e23/2Ky9rmn6+lGfc1puN8ZFqN20nvdQr5XRIM83Z&#10;oXWVjS84ae9djxSRD4uC53mcgIxmCIhEWpXDMFcqWqBerycFl4LQ2lqQHz2u5HGJCDZJgTEBoOK4&#10;1agPj9R8KbW1Q1EkKp7gkKbdaiXPDJbCAjcmzeJ8MTfdaG7duAEAAJjjZ3FYWWrPpvkFNcMUwSAw&#10;sAgktSZDPYPN+aWHi+XTF+aaJ246fyh3z87b988dOrB9C6xbO2ZhCpCPjdfWrsM0a2vby/sELAVI&#10;AdUqOwQBrRu1AiCQBBAApdYKTZE2Q8v18ODU0tv+07tzpdpCe4GsHCqPqdRIIRFW6ldPChOEEGef&#10;fXY+n/c8AQBKGSCIBBZDqVQayrCvLOdcKcM4B7DONzMERhYACBzt/hj4vf8/mADNQBcKfi7yOVhj&#10;M8nE4/7o6e7pIDvLsqxWq83MzPT7/Xw+fzQtfvCvg41d+GCtjePYLX6lVBAEzjG5OEhK+f73v99F&#10;QGmaugzOzS9yuLW1tt/v53K5973vfS686vV6g7MaSJG4v7ds2bJx48ZBJ4F73Lk/V8J3j7gju+8S&#10;BIEbh+t5XqfTufTSSwGg1Wp9+MMfBoDh4eGXv/zlAHD11Vc73W7P8w4cOJDL5Zwzcn3zvwv9I1zh&#10;qXOyjIzbTzPiYVgsjq5baLWH857WFAhrDb/n7kdypepxG2vMW8xXKkGBHvy3gwf3z5xxzvOtDVO9&#10;vOuB79bbneXFntJRwMRwXl18wTk3f+2+jZuHTzzllFe+6HVGpxVe2XnbL9NOW5w2WiivX5hf4ihy&#10;hZOmep2fPfrr9eee1tRZvlLtxJ00Iz/yYpUAY0DcpiYKwka9G+b9yXM2zs9O79m7ZANvlHu+BobI&#10;pEBLKlPFIPKQ91QKAOCJ1GjMdNkLPSFJ206/H8cxD2QulxsqFQuBzxgTILRVyCXnPIljpbNqPi8t&#10;48SBeDPtRSPDzdnZiY0bwPMJENz4yUE8hM+C6k/KxIITAwYUgvEEQr7IZC7esEX+v//z71522Y99&#10;Wy6Krbf+5Nv/+ZodI+N9LtuN3nLoV/OFYHJy4sDBPcedMAKoVtO0J0VnyMB3NF2yRKAJhAbQ5C0v&#10;RRs3XIg8qnfrpWIVQKaUcU8irpDa8fHCHAAAESJitVod4NbWap0Z4XuVfP7goeWoVPE4Ywhaa98X&#10;ZBShm1Xjinqr3Zj/kZwRuhYtqybHxjzJGBiy5ulOkNFKP9fKYnOhhFLqta99rUNksszp1TzBH4Fr&#10;VefcqTIOnnIFtXw+nySJUztzbFXHRHO9js6/xHFMRL7vO2EQz/PcK9vtdqFQiKLIleFdf7z7OIc0&#10;AYCUst/vK6WcG3KFNtfM7fotAcCRaR2i3+v1crlcv993dFkAcP2NA4V/h6xfeOGFgz6jDRs2OOKb&#10;e83Auz1rExbF6gSqFXFIZ4YxQH/TttOmf33r1nVVS4hkOWQveuFZMuSpfczQ3Pzyr170ksleK/f8&#10;s7anKlszlp5/QSWIKDUyH57E+STXwsdOc3nuxv/77alS/UwtzD4wMjxUHWKTF57EkXS23Oe5TCjL&#10;kOXlj355rxyvrj/5xJm5mU63Ln1BYLxAZlmGnOXDwkK9US6Hw5Vyr9Phedh67kn/Nn//gk5EBiUr&#10;IiY448aS1VYYbWJLaKUvyGMqyYRSALzZ7YsglLkc5EJlVQyWAXLP1/1+TvgCbNyPKU05Zx5DUpmx&#10;DInLsACe6GRJJnB4/SRIYYBZAEGP5yEMjoVK64wkpyE2eJsTFBQS/eDCS879xMdv+L+u/+RbXnf1&#10;1i1rvvqN/7rm+NutgHrnIaNtKSfa3cRYFBJL5aKyy4jmyeLZxAAJIAawK9w1AGvQYmKJ//Qnez/w&#10;/v+GMu/7hWbc8Jg0mSznkIAjPs0WZ62x1kopB/rwnueBNRb0uvHhBx7c7eUTziIiIgaIaAD5E1c2&#10;HtU1+h/GrACr0t7mTVs4AgNLjpL8xNyS0AIQoQXgLpBxj+dyube85S3OoQyO+CTsbOAmlFLOi7Xb&#10;7WKx6Ij1jguZpqmjKLhryzkfEHRduOQGLrrLDgCMsSiK3JGd2xoIqg0IKK6d0sHb/X6bsdmLAAAg&#10;AElEQVQ/CAI3YsQ5MvfewXc5OqhxPsX1VbrJJS70c+OMwjDM5/NOes31OrkjPPdMzRkjwJVEg4CT&#10;5qRdzs8kkIJtp5yx0OgQeoicoxCkuGlkncOBSWynVfN5DvprK3ZtNR7Lt3XzkbUltaZgR7x4xO+G&#10;2QGZPSLY/tHRVrd9b9zchf1/236Cj+37q3J2zUg2Vk2NOtLLjhTW+uG68I69dz/amzl+x4mdXmd8&#10;YrjXXooi4fmYWcUCjzgzlkkmdaxC5kvk7W6jNDG09tStWSmYi9tdk5HkCRnHQUNLpI1gjAmurQHO&#10;Ii6tJsqFbcHmIJujbFr19zQWHpyeevDwY5ngMVlLRACZ1oSA0kuNVSZToGOdsry3FHfGjl9fXDtB&#10;iI9vo84lWXickPHbG2ou2sCWgc0CnyN/3solBTNJllz5B+/Zsu6Pdv5woRwcX4wqi/PzkZeTGIwU&#10;1nPOlVHlcqnT6URRMDd3hDP+dJ/LgVZ1bQCcBowBIgRjvchbJ2jMl6Vmu1ULiwU/rETYrgPS0yud&#10;DYS7BtpgiCg5GpuddOJmnwOpDKxFS57naWsGH/p4Gvs04dv/fkPQKutvPn4DGYNgOTKwZpUb/TTR&#10;rrsIZlXtxIU5rlY1sEFrj+OC9Pv9LMtcFMM5r1QqcRwLITqdjtMPMcY4zNvzPBewuEXuergHTY+e&#10;5zkW7kBTzb0LAKy1aZoOpNEAoFAodLtdJykbRZFSynnAYrHoMKk0TQEgjmPXV6mUcuW/wYMOFHPC&#10;2AMXDCvt+MKh+C7acrJwWuuj88dnZ4LgcU6680QuX+MckoxKxx3f6aWuy40xICDIsoj7cT0bH96e&#10;dlrCYpJ0wkAVI9mYb+Tyvgdh1rEBcpv0pB/0Y8gUCBEVZcANJlPdodpWs7iUUZYRG9lw6pH5eqvu&#10;91nwgzsPXv62q1p+Equk3YxHajUVd2OVKSQp8oC82+pUCpWk0+80moVirtlJu3F382kn7Vm+v3N4&#10;3ojQeqjSzBgd5grSEgAQx8So2OqiDHJRECd6ttveuzA3vbyIkheqhVKhWKkUil7I87lup+8B+Lkc&#10;WJWBJY7oS24ss6zV74lqLU7bG7dshnzUTnoyKK0gR6t76dGajL+tkbCq6NAVwh73OgwzsqjTYLmb&#10;+/Bf33jqjlMtLvDCr/Ol+/tqb7nUa8T1XK4suZyfn9+9+9Bb3nq5jPZqM8ueENMgrCRKAsBt3Qqs&#10;JcjAhkQe2FByJlikdaNWlO340VI40u3yUnVo5Ts9nV7+ACsd6HVlWcYFHH/8hkI+bxGssRysEKKf&#10;xvIpMZb7dZn/SIC2m1thdDYyMkxGAQcGCPR0fmj1xrqaulNWRETH/Go2mwM9kKPV0QZyRW49u7zG&#10;hTyDwpkrzzv+PayqPjqPf7R4o6vBJUni6GnOwTlWh2vFFkI4p+N0GtM0dYGM0732PM+dUqPRqFQq&#10;YRg6zzVwfK5LW0o5CPdarRYAcM4bjUaxWHRdC4Nv5MRzBz3cR3/Z52IioK4HfQAAAdO58lJQEKSk&#10;MZClENi+8Na84JUPPDZ1UnlSJY+FUgELCHgYsbjXBAYZEAu8FCwkaVAqG4A4AxmWY0UofG3IA8+X&#10;IAwjRRmjrCDatglDPCJPtRJoLFcAM53d9NPbtr/2hUujTJEGdNqCDIhxITkAZABg8qFUusdDAMBe&#10;1pe+l0I8EzyaOy+caia83VItWM+GKl7YnmvYIo8hTUEDZ6GBrB0vAkk/l0Mu1MymkfEwFx13/HGH&#10;Hn1sQ2mYaUv9zEMhLNnMMoY+cJsCJxsqJYKo7bMlrffVu6+55KVAoYlNPlj9ReMKOEIgAI6ZQoUS&#10;ssTIIAZotrpHmGS5YPjA/r3//brPffIT/8/3fnzDkfqPFlp3F0aWeCQ18EIYZbqLoCrFobgNPhbI&#10;WGSGgbbWgvUALOOGOcYvaEBlrLLa41ROe34YlixP7vnVXSdu+RPBQHi8m9TzwZBWkC+FlMXEPOai&#10;dwJAUMoQGc/zANzUjcdVUIlASh/QFgMxubZ6aL4HBgNvpNVo+rkha2PLUoYxsZ4FDuQZ8JEYoGIE&#10;hgEQWmSMrCAlSHtcT+3b32ovp4nauGlzeWiEyfDI1N777vp2pRha8qUsPO+084qF2q5f/pohP/ec&#10;s6fnZpmgfLUcA2nOMfCSVAcYsVWa28oVJgsAhiCXy/X6sTGGSx8AhBBo2kItRrI1XPUZQGrA58AZ&#10;gDXArAvwEBlanyinUXKAyItAW/RVB9IUwje97s9fHF8YLGMzt9D1056UhhkJHcTUsNSgTLHEyQut&#10;9ptsJB62NfuT3B2f/d5nGXgGdGS8qiijBlAgQKYGrDBKJ85nOcW1TqdTLpeDIHBeg3PuwpAkSVyw&#10;A6uezqFCTn7EwUzOTw32D0QcYNtH55WDyhoADHLPAVn/SW9xqdkAuv5dZWorZ4KDVHn19FYcsvQA&#10;CUz/9NPOvvNzPzv7uO26MYOcH+uAL4uM2xV6EScrLJABAEzTrFYbbS63vOrYL+79ZThSWbf5uMc6&#10;C2F0DL29FkFlWRiFF77o4ru+9IPxQjnWGpJ2rhplOiEEZhnjQjAgAZwYAYgg2LLt5LnleSLadd8D&#10;m44/vtHpQqaH8wULQLiSaDimAgGQlN0s00JqwDXHrauMDMXdXqmU/x1pXUCnC4UcT7KYICsXjq8v&#10;xvNL5X/9wa47vn+o9Onq6I6Lzj5n+LTT48tf+oZm/UfBaA4hOZbDM00xAgkvQahLyAwLk8xPMzk0&#10;VAMPpuemR8cqHPKafNASYWUmiNYOLeJScgD+DHMjCMkmOmVSrJ9cu/uRXcWJsV7ScQVxQFjl0z0B&#10;RWIEuOq1+QquBYyAjD2wd9/xm9Z3of+j2354yYsv9aMCGZpcd0KtnOv11WNTc/2kt+eR/UmSgMX5&#10;hUMHDu4Lc9HWarFcKDXiRGkRBTmbqieBVLSi6m/jOAayYeBb+v/Ye/M4y8ryXPT5pjXvsWrXXD03&#10;dNPQA9ANNHTTDA0ogwiIOJFEE49xyjnqvWoOicbZ3DjEQ/Qe41ET1KgcEokRnJAhIDJPDXQ3PVd3&#10;dc279rimbzh/rF1FI6CWxgTvzdv7V7/qqlV7f3vtb73rHZ73eZAkidSSmaReq27fchYjcDLAZodh&#10;mnaSBkIznvi55wIkkFDLCSwDJDj14LqLWtsGxwrUSmAokUVLCRvzqgpIqFRMUx7qSNommCzPeMVw&#10;aKwPOUAZCK11pIg2grWgbddOw/jTn/rU+vXrN23a1N/f/9d//dddXV2XXHJJPp/P0rqJiYkMjZnJ&#10;1bbb7TAMu7u7M1XIPXv2nHTSSf9W88z//sbpnD8yGf7IaA0wAhCWRiGxrZWrT/xuJCea7ZLlR7JO&#10;yAJqklllUFFQrQlAjbY0qKGaUGNIbGjq+nsnxx8+enDL6199JKrynK11tKCGodQqMakoBqddeOY9&#10;X//hliUnp5bg3E60giZEg0lKCQGhxJhUp9W6pIXC4NLlP7v//r379tYaoc3hGFpev45CK03IXISj&#10;iSYGktF2moogPz4xteHiy+zurkYYW8deYmQO7PPr9Pvh5wAgCk2p2FOvTUbpyPfv/GrfquhD1zuf&#10;/vLWP3ztJ/7LH7z1vnu/e+hp97j1Q2H8gGOLX/akxxpVKbcEI8g4SaGkYibIOZXqVNis6sG+RUdn&#10;D3QXaUs1hO5xBGMUBFoIpjXJOF4xl6S84AvoVFoCJ6454Xs/ut8RutauM2qxjFV9Tj18br9oEJ0V&#10;79l8mttRFcUt3/3uQHdl8dBwsVB2LHf04MiaDacoN19ecaJnWXfcedfixcuWLFm2e+czq09YeeCZ&#10;vfsPPlXI+wND/bYl2u3IGMGZKxPCjXxBlHYGusnKxlpKAkO0pJBp2Dp/29laIRMhpECUppzbz3sC&#10;TQBFYRwo2xAihRZEQ8M41CnYPRopYCtGuAH0s5NoVlY0m1uUnQQmqiAFGogYHI9RQijU9OTRb33n&#10;Wzt37eXM/uqXbzjjjDPuueeeZrN566239vb27tixY2Ji4rrrruvv73/sscfe//73M8aGhob+6I/+&#10;6FOf+tTs7OzOnTuXL1+eqdR++tOfzlr1v4vGYUAMTEcsEzyTRyUUhLaTNO8ViZCrTt300O5HLlzf&#10;F882LcHoAookVFFQA0VAoLk20IQRSMKp64/OtmQhd9Mdt5104bamR9o69LycbumF9GA057xRazVd&#10;u7isa9kZq392/+PbTtg0VWv6gpEYJCVQWX4BbVSqcXRyctfDj5R6uhrN1oaTTz3+uBXtajVpNrPr&#10;RxPNNDmmsYKEMO1wbdvVdrjhjE0QzGZesx373hwN629gBhqIFUiaoF1X+ULPrt3fN+zBVRtcka93&#10;BSd9/x8++4bX/lmPX7zlpm+X+uvd/QtslhvCqEMIg2mAGJMSanI5Z2DJ8PDXb7/n4le+Y3xyvKfS&#10;rxAyt03QAHKRtBhcwS1KobXRWlLKj8W2HGMaRAtKGbBiac/q4xbvnThKkLc5o1TLTG7HWECH1ZsQ&#10;Qw2h0DDPdhSzWIkA3aVyuVDkhNaq1Zwf3H/v/RvPOEu5QX956OEH708kW7X6pDRNuyrFickj1cYE&#10;aumKFStdz0qSKEk4tX0YK4lTwUGgzTHIqawalJW9KEwaR1omjmUZrUiaDvf39Hc7YayhO3/SSWRe&#10;CKLNDKDAtQGRkAwh9ds1P60TXdW6FjMWs6JiFkgMolOmYTg0ZzDETo3WTNmHSkf3BkfTPFQBjVSC&#10;E9Vu+bbf5Zd6/f7ZoJEQ4rpuVhuilHZ3d2dIn+XLl2cMkA8//PBVV11VrVYrlcrIyMhPfvKTHTt2&#10;bN68ec+ePWma1uv1rBkvn8+K9btgHAaGdDQ1uYbogOkoAMfPAcLAPu3ci751/QMtbbsiZxAt6CKk&#10;hgLQRBsYQzQ1mQwWaUPIvPvVH/+wZ8N6Z9nwjA4dn8uo8WLY2BezNI76BiszozOGqBMvPHl6duqh&#10;sZ1rysuEsmwtaCxJSsAMeEdxtren2y91MYf7vv/000+m7ejwwQOL+/oJQKCpMcfWpBWhKWEJF4fG&#10;JpaduKayZDkIBTGEPzeG+/VnIKiB22w3iyU/bjWjGt248aqf3n1bTp+YF/Uffuf2O348snbxFjc3&#10;85rXXdDbdR9BU6L+qz+7IVnnj6vUZWBEpYbElI909SfnXjLwwY+cefkV/xelpzCrwFgu8DDbnBKU&#10;pEaBOIK5jENJTSmel6zNzaNoY3MGSJ/zLZtPfvSr/zvodlIiiJFknk4A7FliphenIent7X34vvtP&#10;Wru62WwfPHiQO45SynW9dpj+7J4HLrj05bl8aWT00KpVJzz08E+DnNeYnd37zJ6pmfrS5SdWBlYk&#10;EO1E2ZZFdEyR0WTTOeEcAJBKZyT2SbsFIl1m19tNkja3bt+YRNIVXKbSERydgsj8LqAgmcfU1BhD&#10;iKaghIK4WbdQJ2VEBcR5ASJSFsAHOMCA1ECTjjBJiDAGDIxu22GXSISBMCBCECCSOkLq+LmLX3X1&#10;9lR5riCM9vf37927d/v27YODg+vWrduyZUsGNWo2m81ms1wuZ4rVuVzuAx/4wFe+8pVKpbJu3Top&#10;5Z/+6Z++7nWvazabv7lU7H+IdeIjmXFlGHDdqZuEUlnCaTTCfOB0LVnRv2rNvtEjK4sWp8mv7jGo&#10;wZyIldZEK6oBKIiY8hYVDx0cOQx92tbNuyb29w9VGrPjTCtCxa8OmaMGDhcmTWBBCj3amll7wWl3&#10;fPP7h6MZx+53GOeMM6U0FCgU0wACUJXGJklm69Mlz/Y5BruK4eyMcG1mwEwngwBgDFWEJpQ1lTpa&#10;q7/1HVfCcUBprVnLFwpz1CIaoBkSOluSWTjejzEiBINDw/rU1N7dtjvhuGOFQK46QZy87qKPXffO&#10;Q/vwlS9fNjW5q7s/XBjzEpGJjhiUIQyUcCdKEg3VpGxq0YqRd//p1u/905eJ1GuOv8JIdnRv0tu/&#10;TIkWFyrjaXbtHOdziJsXGvfItC+QpkzwtWtW9lWCmKSxbFMqqLHn5l21MgBRmSyaJsjghWbufBkC&#10;Y7Bm7Ul7du366g1/nwsK9WZr8dLlqZJRGCWNuuW7+UIhCpOenl7XsjafcfZP774z8IngnBKr1Qzz&#10;ccQcx0AbpZ7fUMhUYbNxCsuykrBhM0Z0mrQblbJ7xqaT07CVcwpEdTh2Mwnc54+GEuiUsBmiJbQF&#10;ODbPE0zl5AxVpRYo8wxspSnV4MYmsBWF6NzZCvO3ONFSll1GAl0HzwMEhXxJG20IYoadu3d/58Yb&#10;OcihQ4e+8IUv7NixY9WqVffff3+z2XzZy16Wze5u3br1Yx/7WBzH+Xz+r/7qr7Zu3XrgwIGhoaH3&#10;vOc9H//4x59++ukwDH3fV79cD+qlaB1ofCcqmmt0KkAxJgGjKcAjsNPPueDur3x22C879sLKJFwR&#10;Q4ymUEQDWjFqDCLGDtRm73xyxwV/+LodY6PlgZ5qdarMqJFpRMyv3hImQNHz9h88sHL18SMjh/Nu&#10;PlR6w7aN++94utvkbUltuKCUEEiiUmpSnehm2CW8wSWLnnjqye5iUD18YPmSpVG9ybXhuuOPFKGG&#10;gGlIRlJN6km6fPWqodM2QUsQKNqRnOss4hfOFvwy0yki1+az9Vkqm8yuffKDb7306sWjk7cZhx63&#10;OiejI3/xyY2e4Cp9sjJYSuKjzF5gO4Nk/1JQClhURTIBIaltTWvcc+a2VXfd8bFm62HowemxqFwZ&#10;6urrX33COseymu0wk6xK05RSzl6AT7oDuzJpoikretbZW0+/7Z7HqDGMaKVhOjRMLOtwzU2NUJC5&#10;rr/J1BNhCI6Mj13xqqvGJ45IqXfv2acIS5XsqnTtmTqyeOlQM6pLI7tzvePjY8So+mzc19PTVSpL&#10;raQycdjyLI/AKAkhNDEA/fnBXWMMpYQYRY0WTMg0dIU4Y+PJ3UUuW9RoaWWN3F84EWoZ2acbMAk4&#10;ReogznXLek41bNOATg1sgyIBATGZtGpMRcoRpuACDKASMzZpcA0K6kECcTvxXYtoRRhsRvfs2nn9&#10;5z73oQ/+hW3by5YtGx4e3rBhww033LBv376rr746gzgODAy84x3vyObghBBPP/300aNHS6XSnXfe&#10;OTs7u2vXrrvuumv79u0L2yQvGev4o46SqQGbu8oYEWEii3kbQAo6fOK6UCKWgL2AG3Qn1jBQBCBQ&#10;xMBoTZAy/PTRR5avO0m7nmVhpl4tcmZazbznpdKoX7mgTQya9cayJUsPjRwodVWM1DZ17B5WGRqY&#10;PdDIwfapIwyRRiujYyOlSrpLeaIwc/jgcKWkDSGBR9JYxW1HuMyAGJppVGgDQwhAY6USpc/eshXC&#10;kmlEjA6CoBWHwQuXVBZqlMHTBrYDm+Kzn7r+dVe983996UuXX37+v3733jPPGbSD/fXmE6ee2mOS&#10;ZtKqKuWwBd4PGGMA00igBEwXjSXVLre0EzRqrVpX76Htl9r33fspleZyfYNj010PPDVc6b+uu9Rj&#10;TGcrEEKedUadtiI91h0bYxhFCpy1eeOd9z7CGOWUdCKVzCmwOXU/og1oFhPBQFMY0+G9zhcL3//R&#10;DweHep9+apewnXO2XxgUukYPH5qZmR4bP3Lmtq1hO2022r09Qzfd+O2tZ26bHD8yNjZVq9cHFi0q&#10;FAqSqFQmuVxOJx3Wp0wlW4MaQokBswSkzBA6zOFpmuZz/ubTT4hD5FwnbDXdIAC0TOMOzX723o85&#10;kwQaECAlbeYwHgZt0hWRgkSgaAuGaqO44QwRkDBjGMA0ByJBQosSot0ixgqYBAAJTiUxEQxJw7Ym&#10;QvieIWL16tWveMUroij6zGc+s3Xr1iuuuGLfvn07d+7MGLK11vfee++XvvSlXC5XKpV83//Wt75V&#10;q9UOHDjw6U9/2nEczvmdd965ZcuWf9s2/L+bcSV8SewcAGCSpjHXMJSDcWhm0igOXce14cVJ7uw/&#10;+ZuvffI979xaRHUi1TwoluutiDChdOpaQqcRMx1CCUOgCDOgisqU1D3XjSbD7txgo6ZFvjKB9B9/&#10;drdZ1tu7cUlIjnIeUaoAkFJxot5mXq5ZrZa7ilHUtmzWaoalUqlWa/peqdkIswEfbdIoavqBHVPS&#10;cp12JAdo3p2MQiFjlsR9duXiVfd+5QeO69M2ySknTWWeu36YWNTXkMQQl1g05kQzQ6iOtSeCWtws&#10;lgtT9UnXci1uy1AFwpuI1USxMMnYCRdfBsGp5rLdDPxAUMNADSBBs+onnethL8hbEANLQ0lAlpkb&#10;XHbFm7510zcWrTvnuNN///SLP3zjN/930Rf33HXD4w9OvvGNZ9aTH5ZLUQpNaLFZ74tDEXQjZo9R&#10;Umeag7jMaEI0SApoGAViiBG2cQFYjIBUDaqkm+jOYlnBp7ONAz05+6Jz0mZ9plTsmhxLPvM/Husu&#10;FaSOcr4bhnXXzbnunOd9Vk0oQ6MTRm0klFIXBrJRr7jun1x72bs/+Mklq09vRrHl9zdiIlNdCAIj&#10;G0lr1rUtAsBkbRMzF5dzAz41G5cHT5hutZefuKVSqSj4tVrqeD3lAdU9dPzRapzBoMfqjU3nnh8B&#10;hSXHp8GUI2W5UkmILaV0KIVUCRUAmFHMZAVdqoxQhCtihzIknLpBrlE9uKLHX7+y9/hi9oEJN9eZ&#10;kveyfucLfY4G1BCtiTbUSCUd5gLQJGo4R1PXd9sVAClFIsCUS3WHYo1LBAjmqfG8WhcR92b+PNSa&#10;2D4jTNiFfQcOfPHv/+ahRx965pldGQfb0aNHv/a1r/3oRz/atWvXxMTEm970pmuuueaCCy44//zz&#10;165dm4Gtt27dGgTBXXfdZYxZs2aNUmr58uVveMMbMjqBeYTRvyFj52/bfhGeknOeZSaZDG6pVFp3&#10;6qk/e+ifLlg3TLQ5MjbZOzhUq856vpNGEaPUzE2e6IzMmIAZmvODPbv3HL9+c+twLaH2VKM6ZlTL&#10;yBM3rN07M5XPV6JWWghcROno4aO95Qpjlmt70MQorSWFMWmSUJA4bFuCNRu1UqnYareGBntb7bpK&#10;UltyrpBmIDZCs1K8IWb92Zsfvumuc4ZPobWw4gdpo2UJnvXyM2LT7OrKhqqIQVehOD421jPYmyZq&#10;dqY22Dd0dHTS6+07Oj195dv+GLZAFFLfs4xut9uuF8wN0c9xwf66fTZtABYpticx2rW7F/efXau3&#10;Jg/Z5cB90xvenES1a67e+r7/+9TZqeGhxeel7Ue416yHcSFX2P30riVL0GzWe3rdMKwzxkA0zDEz&#10;GXOaqoB+rioZA6hWijFezPlAJKjn+fGhg8+US0ujaCpJYlCBDoMqASCl5vz5cTHp8KuJLCvUnNP+&#10;vp7t55z900f3l/tOGJuZcXIV5rgzM2OFwO7rG5ieHGf8hYER3b09ju9lk1yO42gCpZQ2utxdydSf&#10;RcbvYZAJY9m2bQjNBikoF9CGMIBy6Of3lXQ2p+bZ1GKQzabnWpTiqivO0Qp0IegSYijTFBo8JtBA&#10;A7zddnOEsAioAU7DiWKetk0qtOaaa6JrqmYAX5RY6jKZqw1NjpL9sBH7oYbShjDlIkJfvve0NWf0&#10;FQZesf3yw4cP33jjjX19fbfeeutHP/rR4447znVdxlgmT/SlL33pkUce2bx58w033PCpT33qm9/8&#10;puu6J554IiHkySeffOSRR1772tf6vq8XPkz5UrAX9UcdRLwxmBsUyOVyp20++8eP/vNEJACVrwyO&#10;T84M9lamJsYC1zEmBWDAOkC4uewvnm4t710SHpn2Cj3j1foM9I8feah33erYYTmvHCttC6c6VVsx&#10;MEzqyhZBOzKcuUYTIVxGTQaldxxLKdJqtrq6Ks1mPQi8p3c+VSj4lHLPWABihoSBgFJNqYYmcJeU&#10;V5x78u233H/52rPD0ZpvmCXsKAmzOQhDMggCkF1SBpDKZtzEqYzTfLE0cnSs3Nv/1OTE8AnHb9y+&#10;PW40bNfJRvqz4azO3x4LyJ5zbQswAsJBIRlSY+jQ8IlXXnZSlEblbgcExiTCqX/so6/9k/ecGniH&#10;TaOQRgXLVp7rt5pRu53kAiuXK0TxOOOkozHfefn5vagNlfOFns6SDc8QZlKniiS1GlyvnbO6St0k&#10;jsmypcdbViCVAqiUSnACgo4zetaPdHoUBtpQQxiTccu2OSXaF+LSl11w8Mi3RidGAq9XJq3ERHnP&#10;M0rNTDcdO5+qFz5BGSlHNoKAuXY1Y0zMURqmRhtjJIxhFIRoStxcAACERDJNlQQAnQKEdlrGlBgA&#10;FMQwI2USCwoThWVf6Gby+ldfAyCV2l6gUJwKW8z2wTligMJKGE953EgceIDIpdQxETeUmSyEFPn8&#10;cigZaxkmMlJN4VISSTCoOGY2NwZSJYKLoMt9+faLFLSb9z7///7NwYMHb7755ttuu+3GG2/8zGc+&#10;s23btowlklI6MzNz6qmnfvzjH7/77rv7+/tt2375y1/+e7/3e8aYm266KZMAmJ6engdV/27ZL5k3&#10;IYRoozM8qDGmf8nKs17+mtv+5Rvbt505W5sqlXvHJybzrqNUmklu6GPaPwSaGZiEca9Yn202RSh6&#10;u++443Y23F1cuehIu1oe7o/bNUGFYf6+Zw4fv3hZdbopDbWcnExCGBFFTSFYGEYZ/XlXqRQ2W65t&#10;N2vNJcOLpYwLftCshpqgYUNRailwQ5mBorJB0uVbT5o4NHLPnvsvGFzXOlLzi0E7DMGoJkBW3CSa&#10;amhoCpM2o/5yZaI6zT0PzIooaxAaWfZr3/B6MDLbbvYW81JpY0wQ5LXRdF4wcG72cq6wvbD7UqqV&#10;oE673hc3o8BrO44g9kQUIw4FIeETT36n1nqUOn1WMBq3mFfpSmRisd5GpGerreOPG7Jtu9lOXBcg&#10;2RSoPCZUo3Mr0zim6k4MBShnLmA0ZE8x35RhCl8T90Mf+cEF570PsChVxhCtobWh7MVIQmi2g5SM&#10;NDEZKVKtNru4q3jZ9q1f/sa/cLTqccJFLpfvqlZrjVq7r6/HqPAFfXYrnNO0yJ38P64AACAASURB&#10;VEiSjM5mBpJUzY87dF6UAISEUZIhdNJUKqUIYZRSPVdCz+6Ic+0ZQ6ACC3FjNueZsDr5mssvWr7I&#10;TRJwszD+k5joasANYibSkhUIhRGfjuU9t9InZoWdIjICqeCqAy0TACYBCBuwAQM0a16uWUYVXlAE&#10;Q2eQRhNQ7Du8Z3x8/AMf/tDu3bs///nPn3feeaeffjqA1772tSeffPIrX/nKK664Qmvd29v7/e9/&#10;/6yzzsoIG6MoeuSRRzJugMceeyyKIs/z8vn872h89Ct9GJTQjAMBXn7ptsuCpSc/tn8yYZ4kltaa&#10;0c7dICOWNMjIkik1IIbafrlVbdMgV+f09h2PzNpYuXlD29J+qTA+Pm5DyFY62N33+MM7xifrIyOT&#10;P/vZ4088tufxR3ft3XN4986DRlu5oKuQ7+bUr0634wi3fu8OwYKwhWKhf8/uEWE0hcziHUVoBwhH&#10;tLF0jTQ2XrJ5nDeemN4fLOrZPzrqBUWA0k6FC7pDomaIgS0YUdqyHNfPj9aq+UVDT0+On3f1FX1r&#10;14ZR7AQ5EEoYJaxDC/kcZ4S5gZuFsh8BjDBteCHX39u31C94zNWCOSo1hXLeGHPmWVc986TY8cCi&#10;qHZ6I9JAA4S1Q5XP9ezdg+XLVtbrddezlcqYIY+lQKLzX49ZIyEGxHTS1ihujo/r2ajdrAUqHbTY&#10;2oLn2Va3jKWSIITbtkcZMzBSJi+4LzSohtYEli2MUgAsrQVwxvrll20/y6Mh0qpvy3ZtWhD09Q2E&#10;4Yvq+jqOk818ZuPsmahkmqbSaE0ARrMH4YxwZijRBAom1UoaDUaFYzNLEEIASYzO6Lzm9wODFKrd&#10;X7J0c2LLKavP3LgibmvPguMsTBXANrSvmfY3dM8UxAwQ4pTAdluHWLzfMuMMNdfM+mbKMhMMUwKz&#10;BiFyUB4mi1NjPVNPYt8O84TuTmB1iIWhFCEGTB0c2fu3X/7bt7/97aeffvpNN9107bXXZgwhH/nI&#10;Rz7xiU8sXbr0fe9732c/+9kgCHzfv+iii774xS/+t//23zKo5O7du2+55Zbbb799ZGTkuOOOq9Vq&#10;v6NgSPxi/bU0TYXo8DxRQimlIAKi+/I/ePdf/tk7hgeHjk4+s7y7N26Mu5QrIOtlwGTDGZ1aUhIr&#10;FhRmBX9qbOT+g/s2XXpBVafEtgSnLJEsVp4R44cmj1+x5vDR6uT4rGN12awYh2mrLg8cPLps8SpH&#10;WM127HkFxdwnn3xqzfGbatO6r6//6KHqquNOqc+MaCK5Bgyfa+hoCuVyGkdV7vsbLj3rqe/e10UG&#10;mCPUXC6JjAcjm+XWHerCZtgmFpto1pye7sdHDy8749R1r7gU0ExYeddvtluB54N0qNefPVPkOd8s&#10;DM1p0G6CMthuxKmEcaBcTlxuA9oYXYTq+urnp7/xtf/58O13nnfZVoJpy25bwotDnfXQBbfTNBaC&#10;ANnI2Hy0BoAC1HQmNvSzYz5EwUCmklIx3NtjUAycocMj9gP3HO3r3b5s8anc8pRSSmrGGYzJSHWe&#10;6+aetRQQzAK0TFNBkSvkTZrYxLrw3FMSHd12z2PTk/ttv1c4JaUU6RCbvZBlPEHGZNgfxljGdmtA&#10;KGWZn5rnM8um2I3J6McyQuuOYsecNB7RoIoCGgwpMypqTBYCduqaZW+46jwjleOxNAlty15QfKQI&#10;ZBAQwHIUCOrN1s6N1R37f5QrBJ4OiEFktUBSW8eKos0F0SJo8zhuzVpTXpB3yjm7Ys0urY7TI73F&#10;fpXq6caUodoSzqJFS9//7uve/1//e76n6PpOrVbLiiRBEFx77bXbt29/85vfvHjx4nq9/ra3vS2j&#10;Jfrwhz+cEV1zzgcHBz3PGx8fbzQaGf/kr/6mXlL2ov4oY0IQgmVlX3Q6xyLmvt29+LxLr9776F2r&#10;u/P1erUnl2vOTnPbQfbpg1IjAUqNNoS2QTS3plX8rzseP+ncM6XnhCqxjYhn6z1BwaSaGj46frQy&#10;sLgaJs2R6acefnSg0i9V2/PZ7p2jZ25WhbxTnal9+5u3ytSMjIytPWlthrzQJr340m3CpaBKKMoB&#10;RagmRBswo32DVtySOe4sLS45/5Tbbnn4ypXnzI42HP6sA9EEgFYUREPJBFxIkJl20x8aMEpuf901&#10;yLmtVuwHeQBGvVAA/HwftMD6kRcABAwRIHVqZ8yMYYxadVJYTrONd77/PUuGvZdddMXokQenJp5c&#10;t7Hld9PZZuR7aNSbpYpXbUSOQ+Yx089dA4XhmlCKGHPYw4y2TRspJY1kGrZlq26OHHQrpVMve9k1&#10;wu0FOKU0iiJhAIAL+8W6M/NTsRpE2AFkDMoIpbJdz+Xy527Z1Eyif33gaVhSmajeiPyg+GIovSiK&#10;sspRlp1lLSHGmNaGGhittZQZ8yEBiDYMRClFjGGUEm2USrXWlIBCA1RnQCcDQzTRYEYW8k4lL37v&#10;NRdzpW2byDRMkkgIwZ438fsLjGVxl4FOUuO0WdG88wtvc03Qm+vWEprolLUIYhvKgNRhA5adKkew&#10;OmY5rLzsiuvyEPa7pVw9auftoFzq1jBt3aynTUlU/0B/opKM8SNrkGXfF4tFy7Ly+XxGLJmxfPi+&#10;H0XRihUrMoIRY0yxWMwkjCil/x/M17LbkdY6nsN0KFBQp9ZMT7nwUq9QGh0bdzwvDiNGn80Osm/o&#10;HKyJuU7TyDsfemDxCaudYh4WF66j0tSm3IRpXjhRrX3cspW3335XpbcPRLzy8quuuOxVl196xbln&#10;b1+2eElf95Ag7tRYdd2ak3//DW/adPLmLWecx+FfdP4r+rqWMhJIShWB0LBU5+ZrCKUGLI5zlojj&#10;0C7lZbfftWrpjn17nCDXGS439NmyD9GGgAlOGGW28EqFJ57Zee1b35wb6mup1AvySSLTWOb8nJZK&#10;S2Vb9vwFbzpda5099M93sn65aSKljgABFCgX4NBsdKJ232c+98nX//418CbG45uvekf7saN/ef8j&#10;T/ztF+/SOt9qhbmgVKuhUCjVajXXdXWnqfTcLWgoDMnuEHpOdqCT0BHJOfW8vExNzu8bPZIc3Jeu&#10;XHquxZZEbQJlOlQVwubcMlBKv2ieRUAl0GqGAEws0Y5hjCtE1JotB+Ki7du2bN4YRs0kDbsr5TBq&#10;aYIXfIBRbltZ2qUJEiUTJaVUhBBGOAUjhlIwToXFbYvbWf6W/ZdTYRQomC3suRGNjKGB6A56Xg/2&#10;Vt72lmuo1DJp6jSizNiWeAGM5y8zEwMa1OLMxEC7O/BhhTFCxSVhkoO6sHniiahYUoW8cn0EBG4C&#10;HkkCCdvmK0orVV3kk8DMIKpJDQMKLigpaGMrRdIgCNrtdhYPWpaVkbd1dXU1Gg3LsjKWtUqlkpEu&#10;ZaxJ9Xp9XjHJGBOG4YLf2EvDOKCfV4LtyFp5XgCAUc4sG4AlODSYhA4DePbZ17717/7mA7ohVzpe&#10;fxCoqBnFdeSDhBqjE58K2kwiQ2p5954DB8cEli/tzw117Z8a467wfKc1M+sFhXo07RSIYtMvu2Rd&#10;iv3LltMf/+hrQz1LJyaOlstlZktNk1glsWpwQY9O78x1JXa+Tpwp5s0cHHvodDFMjARoSnVWyqWA&#10;ojKmiLR0mJ1TLBkfX7Oob1SRu2s/Szk/0wz6TcySZoulIhBCaa+V5Jxc3CbKsQ9G6Sij57/pjwc2&#10;nBEq43IfQFapBUCf1xwmnZP4rFvXZgH3JQKoJLYttx2FriPCUHFOU2l/9C/+0nO5qu/56l998g3n&#10;vvbvPnLzH7zx3J5t0fVfvP3w9A9PKB9/x81jl53/KuYcsbAfJOXUAtJOKmpIFvYaFgIwMBSUQBPY&#10;UEUYgFZBFCVOo1UWevv3/qnGxKrXv/EtDdVWrO3CBxjD3MQaAQGb70Ede/1m4zIEGgANLAAk53c8&#10;NRMBrFSrIY+9csvJ3Rb9yZ33VUcODvQuntaOEj50YhLJifYs2ygZt2PPdXUUp9pQBQILVBAuIGis&#10;wyTDVVmMaBMraZQi2tjUohRGK5kqGMopAxBJloq+VCqLxjmuEY2TcLqvKJYtKr7p9RcJaA5FSTZg&#10;TG0OdLjCX9TmgzUAGQ8Rc7KUmAFdngGAvNUBhQIZAR50Z79oBoATatCLbjDMs0EXc062TzxY0LBQ&#10;AOAGHjQ8xzfGzJMQCSEyyrQsINJa5/P57L9Z0TpjSsrlctlqs0pCFiX96vvw38GyFDKKokw1IOuZ&#10;ZiRN2a+yiHjhfG4Ebp6DmZYWb3zXn3/ufW/zhrqdgNmSOEw4nt1qNRtRRF2LCU9Ywa6Rw0/seeaE&#10;Lac65eKRibFid6EWzoapKpSKzdm2zYXnFUbHxvNdPU/seKJVx8vOu7pSGIyi8OGHH142XN6/q7p4&#10;yWA5tzhJ4pw9gHQm5wzoKHBZL5VlpgvShCByzofSOcZ4nUrpWG6cxrBoKNvlvvKJm046fPuT0ywv&#10;Jct35WwiKbTFoIwMUwnPmdZyNGqe+aqrTtm6JUqTICi2W4nn/1ZxrppxCtSNdRDwLN8zyreZfeZZ&#10;m2ZbD139uqufeWr0Bz+468N//sEbvvH+3/+vhQ9et7SJw0kjIoxHyYxSLdflgJE64c/e63/uCuvU&#10;UwCApFnyrQGpUynZQz995qQTXrV42ZYo0p7TFSaxb/16+hDPm/YihhqTKl3Oia1nbCzkinff88Bj&#10;uw6InuOSSNq27frFKGyNT9Vs26pUBsfGRrOhdmELQrVS7VRKFSvBBHRn5p4YkEzzhBGjEkoIpRmV&#10;Pc00iJCGjmAyrFGubErjqCFMunHduitedrpReA4vBfnl0toZ3UrGRTs8PPzVr351//79L0J18JKz&#10;l5o/ypRUsq/ZrG+tVsuwZscetkB/RAAtYfHZdsjzfdPh9LXv+eSNn/kQqfjLPafUU6nvf4JZtK93&#10;qFptRdRtw7nrqacXn7oe+SAk2it6jbAGqinloDqWqWAO44FWrSMjDciuuNX82y/8w/lbLzBQTz2x&#10;t7vUt3zFCZxj8uhThUKeKDduEY4gjRiDzxEYKQizgBSkE9NlRE6KaMJFqtPUqMB3Z1v1vFtevn75&#10;2JP7H3ni6YtP2lavVZmGS0h9cqarqyIFPxyFR4w8+bKLN7zsIrfSFUaq3Qw9z/01NEMWYlRQW2ub&#10;RicQTzC0UxNTWOeeffmX/27fRz9w41Df8EBlQ3XKHh1te7n+yeTJijU8kaaENwh3pa7bAECVAqcG&#10;RGe3ZOBZgCYFYFhGh0eQgAgtC4ZAmpbnl++8ffeHPng28XqVsQDbFu6CVm/mbgA6wxWa+YESCaM5&#10;JdRoDVPxyRnrVnrUlPIH73rssJcbYFK1qg1qiUrvcJSk+49M9Q4OKZWqNAplBBkzKMaNwxnRhmhm&#10;AGMMIYwQokEJYbbrJLGM4ySOE0MJpZSACQbTGjt+oCtuTI8e3LtsUddrXvnqdasrYVMGFkAMoZoQ&#10;3sGgZefpRd7avMhaxsf6lre8JQzD+Xjk+faiJbYXoUb7bR//UrN51ROt9czMjOd5nuc9P69cqD/S&#10;YBGoaEvJTS4m5Up/9yVveu99N36Zy5m8G9ncs20LiYZwG8b51yd3ylIwtG71eGMylrHvekkYCZtz&#10;gUar5eR8nVqNlmTcf/Teh7ZuPf++o/f+2QfeGEeNsfFRr9R9/FrWjh8nBqW+2SQZa6sq7L1t9YSV&#10;G4nxVNA1luIgI2QuMiIAnSu+U9txWu2G4JR5NGxGYWu8t3twzVlr90w++Ojkrj67UKR2XGvl3YLh&#10;zpFmYyqwB9efctbVVzrl3tkoFhBpO/QcF79euLAAo1pCgKoIxObGhO0oHl50/Af+7PpHH/jZo48+&#10;yECWrTilr//4eqvVVS6ESDnz2/FIvlwEbSmEADps6xlhtqGgcm4UI+tQaRgLkIamRlvadGlDElMP&#10;bEubPEFXs9YMipV2ktrWgsjeOut/wSqkTmJqc0qQtKoKInCCTScdt2LJip6BnQ88tvvg0Sm/2A3u&#10;TUxVFbV6h/qPTk5ySjinggqLGgoFlaRaOdwxlCgN0+HuZAYghM5M1jNWVtv3M7pVmcYkCXNO8syD&#10;Pyjn/d+78uJtZ65zBEykywGXaUqJORYGkQXSL3a7yfihAYRhODs729/fP58xveBZWKhf+G0f/1Kz&#10;jGaXUuq6brFYzNi+n3/YQvM1DY6xqSPl7mUpYHviyOTU8tWnbbiw9sxP/vGB/aMnL1uCgn/0yEjk&#10;+ONaPXj4wGlXX7J3YmRwycDk7OTk+ERvb89sbUppKSizhJUaNKNWO44pBYhu1cwt/7Q7bKqTT1k7&#10;eWjPiNN1zz33rDlx1a5dstUKHWdicpI1J4/u2uHeqo/u3Gnp5MCFr1hjeEYJ1NHYIHOy7lpry7fb&#10;acgdJlMzMTO+7Lgl/svtf/zrGy7dsKU719VsReXegT3Tk6Mgq87cvPU1Vyde0AL1nWIax6VuX8ea&#10;LhC/u3CTzNLEShLd4CQUwg5bDETF5plFq8IPfPLTF51z+T98+xupNsPlvip2q6Zd8Lqnq3u9XCI4&#10;tIGUcIQAUgBz0lW6M+45f7GRBB1YpJFEaTBjeJSYfKGiFPGDvDbKtWiSRpawfvV+03NSxPl4wwCE&#10;UssCNFRiCUIoJVQxi1VK9OqXn7B2dfdt99z7wKM7200x2LtUMjIxvr873yUNJYoYrbVmMGBEEUJC&#10;ZUyHOYlmcI1M26TU16eSNEnb7bCpdUoARuCSlqodfuV5mzZu2rB4cDBnweaAoDrVlBhqAPpsZPSL&#10;LVNGzMQ5Mm5M3/fDMHyxfO0/Kg56qeVlv8AysawsUJqdnfV9/1jZkswW5o8MoMG44wpoDlpryuFK&#10;99j0+OJTtxXzue98+fogKkTj48WBgdShf/etG05/xYUoCp6KieoYIaSUyyNRXHGdatd322HIqMNc&#10;GlcbZ567vj57sNDTHOj3e3t7e/tkzYyOtfedvK2w9eye4Z0zpdIKKaUxx9m2vbVaKhaLZ9ULxVIQ&#10;6VlAG/C5vUYo0TCQUeJyx6JitlrP54t23jt8eKweNVmfu+nyc594aDeY6Oor377nyWDx8nVnbF59&#10;3janawAw9UbLz9m2bYeRdI9FB/x2TCtFqQ1YRNmENgBq2yKKVRgWyqXyhRdcmUR1Lffv3v/0HT89&#10;MVXB5o3r2o2WAZgVUmhKhKFyXldgXuDo2IvuWXwDoKnWJlTGAculSXB0/CDz/ZnpmWJ3F0gqBJmL&#10;G35VO6Y6dezrURAGGDCLMgBZ3kYFJ9K0j1scLBneftE5p9350wfv/NnjjYQODSxvRhPc2JraMMIQ&#10;RihjsDUx0qSgBoyTObVcBhCtqjOjgmiLaAFJSGJR41gsx9MrLr9kzcrhUs4jQBQnUWqEEARgYKAL&#10;AK3OM+orpVzXnVdt/N2F9vzHWiY2Oc864Hlepmjyc4ctzB9p0IaSuaC7VZ3KO/ku1zJxWumqjM+M&#10;F5ete8N1n/7E+9914ooBVij+/U1fWbV1YzBUGG2P9w4P7Nm9p6tQLHk940eP+o4fmxQpUVLCij2X&#10;eYV0YJF1QDdOWNtju14QsJHxPZu3nXL4yIEgCA6N7yr22oRGMgwdx1MmdQo6IbNWDpGe1SwF5qMB&#10;CkKpBgi01I5ryyjhGa5O6bwXNFr1JMZprzj3Hw8eenT60KrBoFnJnXzh2WdedJnO52utpOA7Bp6J&#10;DLHJTKtRcUoMv+2MLSPQh4AwpgwibZe0m6ToD+7bWX/zH33gz/78DetP7v3Xz9U2nTJQKvbx9cse&#10;e+Kby5ZRP7AUZhkIZ54xhjxb0X8OuTc0ByGGpMZQQxylmAZRhiZJcexgtGLlSQBrNVCucGkSRvRC&#10;twT5OZyk6XT5pNKccUABVBllDOGMAiCKuJxyrYYK/usvvfCy8867494HfnLHvSrUzMrZXpHbec2t&#10;WJJ2rJJUuoFNQGAUDIhRWqVKpZBJTyB01ErbVS7DStFbu3rl5lM3rFzaC0CpOIpCi3Nvjk4gW9i8&#10;I+r0BDuLfeGPN5vfnL9+sjAk0+pY0Pn5j7KX2jrn6271et113SztzYBUxx620HyNCuZHsl0olCA1&#10;2nUiRJrAL3eFBrXUvPdTX/jeTX/3ua//ryWrFpeWDFbjelDydu1+csXwMqQ4tGdfd6mHcWEUjeLE&#10;cd1ExqmJvBzdP7Kjq1K0qNNo0Vy+EMbR5PRMuasSRZHSRhsoqaUyUmnGGCgDpYwypWNNNGA602TG&#10;mmdccpgtwJphUvDzSSJr01PdXX2tMMkH/sO7Ht94wba7b77riYmRd73ng4vXb2JeqS0N57xdjf3A&#10;BmASdHWVWkrlfzM98l9mmlIDEkoec0o1kKbaFr4hYWzoZOPur3zi88uOt/oXW3/81vUDg0vatYlW&#10;g+54fOTiy1d5nh3KhJrUFoEx6Zxe2s8BwRjRPiHEsAbAjMxBc8OaBrw+K+6/b9/b3vqJ8UPjw4v6&#10;4xaswAHihYWDZi5BwxwbyZx/ArPmSGrBiEUY1UDYSlwmQLmg4EJJkFxJXHPx1ssu2Hp4or7vyOQj&#10;Tz3z+K79R6ZrilpeoSuXK6RxgxoQYrTWSiYyidKoSdLQjt3Vy4ZOX3f2mhWLevO2TTVHgrSmmIiS&#10;lDHBuAAQxalRcBzROT3k2LUrY8ix3J7HWiaIxhjL+v1Z5eh3iLjjJbjO7ExmeIVMXsH3/Z87ZmH+&#10;iAGeIWC+AQEHuA3ABmwDKWNqSELp2Ze/2hnov+POHz+zA2tOXpWG431FNOqREKI80B+nqUxaBsZ1&#10;La21oES1E0JEzqvIBJoSQs1MdZxzACRDo1LqagWA2lZgNKQGATMZ9ylhXFEDZbSkjDCeEnCjlJIk&#10;lpJyW0l3aqrd1dXVVS40m00LntMMfCUOTtSPP/uS0zedvfy0cwBrpjpTLBbBUljQSADAcEtTC7/t&#10;6hEFsQBwygFNYSxOtKKe5WmTLBlY/vA9B/S64a2b1hJ536GRW6959flh8kw7QVCcBmCxQMUMoqlN&#10;wggDFNgMTIYzooTPAAl4MjPZLlcsEDVaHeuvDNVbp1K58ZYbn7zylX9CRBcvNVtp5PhODArl2qxz&#10;zUop5zW2MpCIMabRaGT7CXMRuJTgnBpjkjTJeGnY3K8AzG+wMAxd13UdRilttVu+79ejZqbwJePY&#10;JmRJWaweXH7BhkWzs7NRFBlj9u7dK6UM02R0dLSnpyergHJeWr9+vVJqYGCg1WoVC8UwCh3HjZOY&#10;WIHRilHmiY58q1LKsYVSSqo0gzVnMvOZJCxjoh22GWPzktMA0jS1bTubR/m51Ow/M7Xf0H7ORWY7&#10;JINTZB+NEOI30JMkx9QoDNJUuU4gBFzbO2fbRcPDSx988GePPXrfojUO8wxlSNLIJG3GGHc4IbRW&#10;rzHGuGUz7hBCtEaaaqWUZS3kUzdUG88YA+g0NanUhKQZO6rti0S2Boe700SNjIz4fq5YLE+PNqen&#10;xpKGOG7FSeede3FXYaAdJlLG5VK3wXwq+7w76W/VOmVgAWhAEWJAE0MIUaRQ6Nt65mXf+ocvXnLJ&#10;y556cvdlV57meozqJSaB4+bacsTj5dTQNHWE6IWqAwo0BABjZScHBHG7Xa50tZrTlkuGK0N7j0x2&#10;F7d8/3sPbFh/Uak8BDi2ZQvHBoGW0ubPpnvZ2EFnjcZkyJF8Pt9oNLJrO9tPmfx8RkgEII7j7Fdx&#10;HLfb7VKpVKvVCoVCFq5LKW3bzgrDGfAkjmMpZcb33Gq1CCGZzPz4+PjmzZuVUqCEEOLYztT0VHdX&#10;N4B6o57P5aWSgedRQDBGAU5p2G7Ztp0mSRbItNttY0ymJWvbdjadm4nQc84zAcXMtxpjms1mBinM&#10;jvzNdVb/0349+zXO+3y9gBzrkjzXA4ExKopj2w5Wr9xQyPX0Dvd8/Z8/u/LEgaGhAZAojOvUAWPE&#10;GFXqzkmpk1TFaQRjMWYJ4ToOS9PGQig7uGX5WkOpVOnYIGEctmVxTqFNqxU+9dSTtuVVuge1IocO&#10;jLdmdNlafs75F649aYOggTbccwMAUZQ4jpV5hDno4L+XPyIShs8XvwxSQhJCKKEuZ+573/uxo4fq&#10;t/3oMWUszRqJmc6J3iRFKsNGmLqlGcfNA05jtprLsbn5/hRsBhlPKyzLTYCmMhCsd2ymNdR73j/e&#10;+MyKpVeuXn2BnxsEtOCG0c7AP4XQhjHSEUSev6Fl5ETzgu7ZD8MwTJLE9/0MxJyJuGcqqZnQcwYy&#10;zkowGbbQtu3x8fHe3l7XdbMZdNu2bduemZnJ5/O+79frdQCzs7O9vb1ZoYEL0Ww1YQNAFEeO7eRz&#10;+SRNLGGBwcA0m81yqZzlAlprSkjm6RzHydo3rVYrW1WhUKhUKkmSZNKJmZPNGJcy35oRVGcY4pdg&#10;vvP/B1twCEqImXvg2IfWkCmUZLbIU+Ia4/VUFm0549JPf/wbXf76u3+yZ/SArJSO952BZl21W2kU&#10;JUqljBvbodSSqWk3wpnq7IRZGNOiboS1MG1oGgsXtkO1Tmu16tGj4+Pj04V8z8plGwb71kQN7/EH&#10;x8ZHyNpV57/qyjedeMImQYuAm0QsjrRWcJ4lyX/uLvyt70k9hw+agwqBAApIlZbQaDdw3rnXPPLI&#10;wVdf84dP73raKaiZ9o7ufrTCqKcUELiNeDrBkVyRGFYDjQADogxtG9oEaYMkhBBjYsqgjNVdPOXr&#10;X3lo7epXrzvxFUFhOYwvlYARFKAwgitA0jlyovkLUiklpcwimqyeMj09DSDrjzQaDQDZVS2EyBgw&#10;MppHIcT+/fuzHopSKvumt7d3dnY2k58/ePDg+Pi41rpcLiulkiSJ4/jaa69tNBrj4+OZQwnb7SSK&#10;lZSVrm6Li8mJCQLYwmq3WlqpNE4E41EYMkJ91yMG2ZPU6/V9+/ZlnogxFgRBoVBotVrVajVbHiHE&#10;87z5+nQWCWaOzLZfdH74P+23bb9JXKo75FgADCiFlEZr7TgMBlqRNGGU55ix/+DKPz9t7aPfufmb&#10;//Lth1Yc379i9TJhycn6Ycok4YoxbQniOsxQxowIw2QORPMrGJHCVkkSVmNO8wAAIABJREFUJe2Y&#10;Uurajuf6ea9AjWWU06zKyWq4f+9Ec1adu+2Siy68LHDzLqwoiluJ9D3bcWi7ZZRSnndsm/w5Nc/f&#10;uksyc1P3JuvkZe/dUEriGF/9+5ttwS+44PJt29bfcsf1aeo4frJ2w8Bj902vW7+8qyeCimSaSN1w&#10;LcsAIOl8BpgpvyolOROuBwOrPluamepes/7qaDaIQuJ4oNSRSJXUnIN2hod+/g1n/ujmm29uNBoZ&#10;a2qSJFnCH8dxpVJZtWrV4sWLGWNzNCAmjuMkSer1+oc+9KF3vvOdGzZssCwr+zljrFgsGmPuuOOO&#10;d7/73d/+9rd7e3vb7TYAx3FuvvnmV73qVdnPAYyNjd1///1bt27lnM/MzLiu29PTg7lhrjAMpZT5&#10;fD6LdNI03bVr186dO++666777rtPKXXdddddfPHFvu+3221Kab1ef+yxxzZs2OB5Xpa4ZbWkZrOZ&#10;0ZBm8dR/OqP/QPsN8+RnNfMAWDaBYUmiM8iT4wgARnKusW7lpnXv2bRvZMePf/Ivd/3gnmZ7/NyL&#10;tkCHRoZGJnHS1iY0RhlDHPvnS+6/eAE515ICUlrQDEakTR5GVMWI2vETD+/x3corL3nT6Ru3Uvha&#10;ERe8Vq8V8zmAxpEmhHoeAWFhmLoemxstpr8WldFvYOQ5bk/DBhSgiUhXrK5QkA0nb7zpn7545ID3&#10;P6+//S3/5YzjV+T/nxtvsgy2nLP2p7fv27cfF19UGVrURYwGOEhoxBRIqo1NDWU0DqO261gK1v/4&#10;3I3vfdc/16d0EJSb6YwNTgjjgmopAQ5wIyV5Lk/2fNv4ve99b71eL5fL1Wo1iqI0TbPcp1arffjD&#10;H37Xu95lWVYW43zve9+7/vrrv/SlLzUajVtuueU1r3lNNnqe1WXmm1YrVqzYuXMnY2xmZqZcLgOo&#10;Vqt79uxhjH3961/PXvTWW2/9s/9+3Zlnnvmxj31s+YoVtdlZ13EnJyYqPT3NesPzPFtYR0YOv+99&#10;7/vmN7/Z1dVVKBQOjx7ZvHnz29/+9iVLlmzdunXeS1rW/2nvzOOkqM69/5xTW1dVb9PdszIDwy4g&#10;IKAIGFA2w0Vfgbxclwv6ajRuUTGKQQzXxGjEBY0GfcELwcgbvBqDmrigcQG3qKCouLAMww6zdc9M&#10;b9Vdyznn/nGGdmR7A7KMfM73M5/+1MxUV1VXVf/qec55FvX111+/9dZbp06devfdd5eUlCQSiWg0&#10;ats29ysppdyI4wbUDyVP7STjCPRofxePAkAymQwGgwhJqoZhb10wRsCngJenmXxGVeVuladcfknV&#10;ecmftCYbHvm/Dxqm5I8qRRHDH4qahoQUijC13cPpf8vkRGPWpxmGGmBMziS9liYr0dScS9FoUeWc&#10;mfO6VvbKW64u+zGSATEgEAoahLrAZFWVAMAjgBDohvJti/XjDMLfyaRiAEgHcD3IeZAdf+6AbN4C&#10;ir7+aldzQ+n7bzV1q/x69OhOt94+oaF+x2/vfvHsYcWX/u8L7r//j3fN7cLkBIALyAOqAQZANiAg&#10;lGo+X47lrUzGcfCbb6wZN36kQ0DWqAspCfwSVihQoAiQAgwVUt65EvFRbUmS3n777VAo5DgON466&#10;du364osvzpw586yzzhozZgy3ODDGwWBQ1/WmpiauO3wmCwC4VOm6nsvl+Be+tbW1U6dOiUSivr4+&#10;kUjU1dXl8/lEIjF+/Hi+smmaF154YUVZ+e233z5jxoxFixaVV1QAQHFJCaP0yy+/HD5iBAB0qqy8&#10;77775syZU1JSghD68b9NGDNmzKWXXsrHpOvq6gKBgN/vTyQSl19+uSzL8+bNu/LKK5988slAIJDJ&#10;ZDDGuVzu008/PeussyilfLRLiNGJ4qjYRwAAoVDAI67La1xJCiEEISTJiLqW7FNCPg1AIsRTsV4e&#10;6Vxa1GnBw3/etqPmk3X//Hr92o3rt8oKixT7w0V6UZn2rzfrQEwmri+ecFoSW9ItjozNrpV9J469&#10;oHfX/p1KOydbMlbGDvhM18lhSQYFgFIEsoQxIZSBhDHIbVUiCULfLXp/fGC47cO2mxlggAGwBFiS&#10;WZbWeYgB1WfMmBWvk0aO7JRo+rOip7F/fbhTw02zSsPqkOZtvu7VJSClQNnG9Yy2fQQCIDEGCCQN&#10;qcwfGDhg8K/vumfIkCv1oGaYzGFZDakYJIQQ8xiSMcIqpYQHQhfqbHA96t27NwBs27atR48ev/nN&#10;bxRF+fDDD0877bRHHnmkpKSEUqppmq7rjuM0NDTwTH3LslRVTafT/OvN85U8z1u8ePGGDRu2bdtW&#10;U1NzySWXBAIBQkgsFnvnnXcmTJjAGOPjOOl0Wtd8Q4cOffXll1977bWg309dt6WlJRQKzZ8//7nn&#10;nlu6dGk0Gt25c+eOHTt8Pl9DXV06nbZte+PGjW+99ZZlWXyUeuDAgYZhRKPR+vr6adOm9e3bd/Xq&#10;1bFYzLIsv9+fSqWWLVu2YMGC119/vby83PO85uZm7hUKjj8yd5u5TZtKpbirVXg2Hugt+CDLIEuy&#10;vDf5uTBjimST7i0zykBmjDGKEWDsad3KB3Qt6z95tJtKpbZv375p06aduzes+XQNKFlJBlWVdUPR&#10;DVXTFEWRbNtGSALAxAM7T3KWY1mWl9MCSpdOpT3H9OnTq1evsrIyfitTSjEooVCIUuowDyTsIoYp&#10;xlhFIAHgb4Mc2ybTDhSGfUTDCIwxPt/MFZkX7jvokAQCALkQYLC3mhIAKFnLMo0iA/mZSojkrtvx&#10;Yc9+eu321VWlRkDt3pzcXBorTaQbUvkNWrC0JZPM56sVVKUoqmXtRjin+4IAzLUsBg4y8ghAYbvP&#10;m9ytR4/zX/3b41dc/gAmkgQGYwqTmay4DBglPmAgSdLec4L4meTBRzxhoqqqqqamZtWqVevXr580&#10;adL8+fM1TbMsy7KscDicSqV40nZVVVUsFmtsbFQUhXtMvIrYnj17EEKPPfZYWVlZt27dJEmaPXv2&#10;6aefbprmsmXLtmzZct9991VVVTHGWltbi4qKbNsuikZSinzpFZfzSfpAUfilV165/6F5M2fO7N67&#10;VyqVevTxx1auXClJkm3bpmlu3769sbFx7dq1iUSCMRaJRJYsWVJaWsor4be2tvbr12/w4MG2bcuy&#10;TCldvnz5/ffff+utt8ZiMR4Cw28bEW10QmgLG+N6FIvFeKenQt7g9x/bax/SWqh/DHvrc1NKFUUp&#10;Ly8vLy8fNmwYYdSyM1Y+l0w1JxJN8URDS0siayVt2w6ZBqMIY+zz+UPBSElxRSwWC/qDIX9AliSp&#10;rdzF3lKnvMAu5kF8bdqKvu2Wdgzh00zcpuB/4a1Z9k8d3MuB61KbRgCAZjIWIa6sAEKYEJJJysPO&#10;vXHZ4qU/+8XoePb9skC/1rRMKGNgawEXULoh0RIJS4rkS7S0qCoETD8ABlBcms7ZGU13uvUKrnxj&#10;Q87bolEfRQiwD4GEwEXgYEniHTEO9rkAIJvNcgvirrvuuvbaawkhdXV15eXlhmGkUikezhOPx3k9&#10;sLKyspqamnA4nMlkCCE33XRTt27dbr/99jVr1miatm7dulWrVp155pnV1dV33nnnihUrli1b1q9f&#10;Pz6cVFRUFI/HuUsVDAZ5BS9N0+bPn//EE0/MmDFj5syZ8XgcY3zfffe1trYWAqCmTp06bdo03u2e&#10;MdbU1DRgwIBClFNRUZFlWXxGP5PJLF++/M4777z++utvuOEGhFA2m+U+phCjE4WMMeYPCj6el0wm&#10;AYC7/QUp4a+HNJoOSvuYun1euSHGQ1ckSUIISYB1KagbwahZ2r2iD94vWZPybq4AEgbMQ6Aw8ILQ&#10;vMjyPkfYvlVO4YF/uOfosKCUWpbFHQcuQ0cWXJfP5zVN8/v9GGEGruuS+rrGjV/Wnv7QJMNvL/1/&#10;/zlhctXu5hZNkW3fO2CCbUVtm5VGgy5r9LySaFFxpmVH1iOqYjKc9zA29YAEuudDqfwOs4i6novA&#10;BKYzqlDs4b0t1QDggKqt63oymdQ0LZlMGoYxefJkPmlVXl7OQ4owxi0tLUVFRR999FH//v1t285m&#10;s5WVla2treFw+Kqrrlq7du28efPC4TAAcAUhhORyuQ0bNnz55ZeLFy8ePHhwOp2ORCL5fJ4/HQGA&#10;x0lKkiRJ0r333vvwww9Pnz795ptvJoQEg0E+3BMIBLhdvH79esuyevXqVV1dzWf6+Ei5ZVnBYDCf&#10;zxNCuBO3devWv/zlL/fee++sWbOuvvpq27YzmUw0GuU3CQ+hOpLLL/h+yJlMhted4qXwHMfxPO/g&#10;D/Mjp720AQBv6du+yzillFIo9EFlFCh1eOw1AHALTlY0qd2zixKWt/OShFRVRQDS3nqyBXsbo327&#10;oWJ8bENvc7mc3+8PBoN8RolLLX8gH9Z2fD4DAHK5rOu6ioIHnTZkwIABIV+5Z8l9+12NvNMvnzR0&#10;wTNnMWmzGSy/8eYec+a8MXvWgMYWmxG3JNbUnNpu+ooZMRWjGCCjgppjNGun7EyyuMxIJLaFwr0w&#10;8jPwMQLUlRhuG8KSD3Lld+/eHQwGfT7fG2+84ThOaWlp4VKGw2FCCJ+l+vzzz1euXDl79uxwOLxt&#10;2zbewmjixInxePzdd98tLS3N5XK88nxtbS03hbp27frss8/y6hOapnE7ixDChcwwDNd1v/nmm+uv&#10;v37Lli0LFy6cMmUKD7xECOVyOf5ABYB4PL5+/XrTNMvKynghVB4ODgBFRUU81tG2bdd1165dO3v2&#10;7FQqtXDhwqlTpyqK0tLSwuWPu6X8Ih75TSA4UmRN01RV5VH/DQ0NNTU1Tz/9NL9p0F74qkdmH7XP&#10;M26/zMN/C/YLxlhRFFnGOSsNiCLEEEIYA0IIS4jP8jDGiEcJIZRyMwcDw5quUwKEkIJxxOHhv+33&#10;uFcQj+1zj1K6cePGioqK4uJi0zS5LLaX3YO9bx+rxHWJokiG7ndl13ZyhABCEkVezgXZk7v17n/l&#10;1Xd8/MmfR4yKESYlM+55EweuXZMdMLi0KBay3IZIsMzJxmwnYyU/l3wkoMl5DzxQkK+l9wD95bcf&#10;v/Dfb1MQwxAh1AAmYQZIAsYcgAMfajAYDAQCixYtWr58+T333NMWDI0xzyPh2Rjr16//+c9/ftll&#10;lw0cONBxHACor6+fOXNmaWnpSy+9xIOPCpHZpmlWV1c3NjaGw+FQKGTbNgA0NzcDQCAQ4Ln1uVxu&#10;1apVK1asWLRo0dixY1esWNG/f39JklpaWsLhMH+Cep6XSqX8fn9tbe3cuXPPPffcqqoq2HtHAQBv&#10;eRAIBOrq6tatW/fCCy8899xzw4cPnzdvXkVFheM4+Xyed3MtlCvcP89TcHyQAcCyLO6c9+3b97LL&#10;LisvL+cX5qj4aweD6wt3EnkrBcTLISPM2Le7Y4wxRtrtF3NtkmWZJyVY+XRhCJlb9VwCTlRLPFVV&#10;Bw0a1LdvX/6A5dPehxwf3c9FYgAAiixRAh7xKGUSVgJ+TZIRxjmtvJFAVoJwHm82goli/4BHHvrM&#10;SeNx55W2tux8dumePj36xJvj6eSu/qd0eXflZlWurG9qKioOOp6eyVS4biRW1n1PQ+sF43qAocq+&#10;DJVaENKxzBA0YZABygGC+x/lrl27pkyZouv6xRdfPHr06MbGxpKSkng8HovFuJnT0tLyhz/8QZKk&#10;u+++m1dKLi4u7tat22mnnTZ37tzi4mJ+lfnQZC6Xq6ysjEQiF110kWmasVgMY1xbW9ujR4/nn3++&#10;tbXVMAyE0LJly+bMmdOzZ88lS5aMHj06Eomk0+lUKtW5c2duyNTV1fF9XXPNNatXr540adKNN94Y&#10;jUb5fQUA3OZSVdWyrGeeeeahhx4qKyt79NFHx40bV1ZWBgA8Upz7a6Zp8qsmQiJPFHKhewFPdB4x&#10;YgT/Bx8/gr2qtM8ozPcnn8/zJ1j7DVIK/2ILGkrBdYEQ1zAr9/mX67qu6/KI233+daiprqNHZWVl&#10;oZwCl6EjG0KiFBCSZFlmjMiyDEBzeUfTulDKchaMG3nnvMe233Pr3zqXdXph+bKbfzHhrt9Nbx70&#10;wdo1n/bq3yWbgXh65U9nlSlasjWVixWX795lvr8ys2lDetOOb+LNDsHbmRwAYAwUIBEk+wFMAAZw&#10;4NAbx3HOOOOMW265ZdCgQYU/xmIxQggfo1FVdeLEibfccouu63yWKhQKLV26tHv37jwSmkf68OvC&#10;02sXL15cV1fX3Ny8adMmbqTwdDZuHDmOM2TIkDvuuGPatGl+v991XVVVVVUNh8Pcn8rn8+Xl5QDw&#10;7LPPapq2YMGCUaNG8TV5JBGXJIwxH4EaM2ZMdXX1qaee2rNnTwDgUZ08VJLvFwAopZlMhjfLPYJL&#10;Jvi+OI5zyy23cL+Ju2nZbJa3+uQPtO8JHyk/2H95RGz7PzjEcmnWY3nCbMIc/uNRmzK38Ctt+8lT&#10;5jDGCGGO47kuab+fA+7zaHyg/w/8HDLGePAEY8zzPD62fRBcxlzG2p0E2vZDvLYFx/H2HjnJuylK&#10;GcuxFc/XTphwzuOP/fKCCYNb9nwweWKwZuP1zblhDZlIxuuSSBcTVt5qhTN2teWcXtcwcsHjlXf/&#10;6vzNX6yp3fDV5k01TY0pK+e6LGnls1aSEYsxhzGXse+eIj5S4zhONpvlORnZbJZfNc/zeP94xhiP&#10;kyz8yj8vL07KGMtkMnxT7c9MOp32PI8xxt9SWODz9K7rNjU17XNKeVI+vzP5Lpqbm13XZYy1trYW&#10;dtHS0lLYIL/3+I5yuRzfNc9laf8xC/c8rwogOJ7wq3PbbbcxxmQ+wckHX3w+H6XUMIyjGH9xaHtk&#10;v71gBR+ofwMqvBxwIwfqjHagtY+DGV4Yty7kwXMv8nC3w6cBuVUqyxJqy2DBkhxoTXt+TR4yItP3&#10;3Y0XTR49qMvIW3967phBFV2L8nlnm6I265LpqSjpZfK0bNvGfs88uaXYOO2Dt7PRWOODm69taK3p&#10;Un3K/5p806Chg7CvXtdwXYaUB4eAHW6LiNjvLLE2b7ot6ZQv8JuJmxV8Motb2Z7n8RUKsyKFSjft&#10;zwz3jBhjfOy58N5gMMh97XA4zCcxCqe0/TQLnwL2+/1cHHldEX6z8Sk8aBdmzbPteJQmDzHZZ8aG&#10;V8jm1eYP90oJjiKizksH5bsCS/e+MgQ0GAAJsE/xTf3Jde98+PchI7L/taIib1sNiRciwS6OW9bQ&#10;nF64cOfQocVnDBq3ZdOeaZf+ZOmTj/zq4cF9h6QItFqpXus+8c+46RdPPfm+EY306N21PBICAhnL&#10;Mgwdf1ezuQxxh50vHPoBc8Tu8OG+sTCY0L6b4CE2gtpxZEcoOA6IuK8Tzn5Fr78tOU8BPACXQZ5B&#10;nkKOMeraSmsTOFkcCFUpPo2qdrjM12ITxx6U2DPpl9fgs06pGT9wzzfvjrpkfPaai+tqP6+KBvoN&#10;GXhGl+oiw5fUfI3ZfG2nTvqPzhpWW7Olzyl96uvrU9k0YeAPG1g9aJdEPlHQvijSITis73z7Ycr9&#10;OcS7uBgVOPT6/4qYCk44wj464RzskcCDPD0GhDHCGGXgAvNU1YzbW996/4WzR5zTs+qKrz6hLz79&#10;gcfSY8dHXn3v5ZSUm/XAj/sNKdm+2avdZY8bf0lx5c7X33zmn++9ce55P921Ve3ctU9FiWebwazz&#10;EUE1jc1VleWRxvQWU65wKFawH5jc/pBYu6za/b/MaD9j6shOwZEpxT4RbYc5MiDoiIiL1EFhwFjb&#10;EE3bnACllFHHdhoWLb4fMWfeI79+7b2He/SvyMRHDuq1ZNVrnVpbejko5wtpTz9Vs+SJL4af3XtH&#10;8/NDx+PnX18+8sfddMPfsCPw4duNjDHATZKy56mlf6B2EEG5jP0EbAVL2Vx6n2Tm9tbHoQ94HzPn&#10;X/yY39Nm+Z5eGOtgTTgEwj464RwkRYPJjBEGmDG+DgIGAMzzrIunj23IvHhOp+YNG5d8vUZVcc//&#10;fPBxVQ736jZsx1fmL1/dMGz4kGGnR17+xwO3zbns08+++OWtd7z8l88+f3Nrj85nrv1s+e8XnR0I&#10;SQNPtaZffMFTf3pw+vRrO1VVekQBpvvVwyhBdzBz6YgtneOPcN86GkKPTjj7FTlhAG1fFRmBxIAx&#10;JjNgDBFEfSqL9izt+tbLJByRaWLj80/9eeumTePHTn7vrXf7Xt178OCi8uJtL7/4148/bv2vZ6ZU&#10;djXefx+XVk+Y+9vfOSl48IGf/uTCc32GlkrHRwzvtXnrOwPODHyxYX6w6LqAOQA8oA6ABoBoezet&#10;cKD7WBMH/DKLb7jg+yD0qKPCCkEOCOGClQSyAYx4N9w8KZlp8Njg7du3RyK7zhg+4EdnjY43NmmS&#10;f/r/Gf35pmcXPTWkS981RcGeq7/a+Nu5Tzz5+NLVax6/bYFD4ROHgkpKUX2l4rOHjxr5/jtbPvvs&#10;wzNOK3HdhKLpEokxprG9STz7OGvse4fFsqMUknrA7RytjQtOFEKPTjj7XYJ9Wgp82+6kLefVy7kK&#10;Dof0YDKxZ9zIgVOmFPfuv/PrTU/17nWqnez86Lwnbrruhk/eS/1x0dfVXaL25n4PzLj9zZcWFJVs&#10;ofmusq/ScZPZtJlP+XyqR2HN4OG+rz7+6PfzPzb08nPOnlrduYvmA/Btd0g8oEbTOTD1rslULhRU&#10;AVyECAKwcp5fNwFsyghGJq+i9S9+2qOlF8I6OykR49k/NBBVAgqgfCK+IxQLTZp8cXXn4f94tXbr&#10;Jm3T11IuG/tqXdzQq5/842tbNkmlsbOjFcNn/Wbx31/bcMawa/60pC5e1y+g9S2Jlgw/s++GdV94&#10;yaaQsqOqyyuXXvnBlGlL//Hu4Jde/Zmd3eUlQ2puAHO6+3F35uCI37CzMnN18PyM+E01zKjCiD+X&#10;CYhHmuAoIvToBwUCy8oCYoDz/ohKwKXIKCs9c8TQ64cPubl+Z6e339zxqznzn/zTS337jqssn/Dp&#10;2nhpDxXCDbGqCivXWYdpC+Y11XwTbdzJctm4wiCkqKYMfbqZIbyjGKd/efOZp53+6d/fOl81V+vh&#10;RitdS2i9ojbY3m6f4ckyYAyMggdeNp/Mu44REPeP4GgiHm4/MAwj4Dh5kDxVURHIriebeuUp3SsB&#10;QUXxObESHYAFAlE7z/r2GbT648+ee+H5G6ffl0m3vP7XjYYMQeOU3/366QcfuBCzgOtBztIUWbKd&#10;dDDSCxycavBKopUD+wXn3nPnRT+ZY/i6d6qstnJeU6K5S3c5l6cM27oPe5DEiivLhIIugSLuIsHR&#10;QtxJPygYUAaK4iMABBwMSJZVRiGfA0IgFgsCeDm38cwR3W2XSiBHStLdu63Le6/06GdcMHkIkTfu&#10;3r3uqkgpOJ9nnVO69inbmSDFioIUCaTWJndHcWlMAerIDbff0+uvf525Z1ssm+zcVBea+G8XffLF&#10;6o9Wr2qI7zSNUO+eg//j4quKo1ouD4Z5/FqLC056hB79wMjliGFIEvIB+LK5VlVxEcg+A4BBPg+q&#10;YcsKydNmjyJdC2UzcSvdqGv25x81fvLBl0yioaCs4Nh1V9575x3PffVFV6zlR40eYHk7XRpHiqLq&#10;8Yb4Z/9xacQfDZ45unLVP+p3N7Zu2sl+f/79WHNqd79TWlV16fSrYuGeTQ1WxtL8gRN9OgQnF0KP&#10;flAgME2JEkgl3XBYMX0BhDwGeQS+dJIGAhhAlyBMmI0ZI0Q699zp48453817iUb3H699OGL4yCVP&#10;LnB8zQPPmKZp+lVXXrfmw08/+ezL7qcoeTcrOb6ar6Ivv9Iw4+pZb/w30nX9wksu+9lFp7S0UlnC&#10;uRz9+bX3SopHme2QptIyGcEul4GCig9WMkkgOFyEHv2woK6bVhTT1BVg4LqOqlFCLFkigYDJCCDA&#10;HtE0uUTCDDw9naFvvv/eTbfcKCPpvIlTVvzzlXc/fOb23w7924x/b21OfvLu6y+9sbZTCQwddeqo&#10;UUOGDhl1xRWzn1r62wceu0tCIeKBakAiuS0UkXOMuHY44AsxF6jt95mQtzzHzoSKgmJKRHAUETfT&#10;DwusKCEAWdEBJFA1HcCUpWIAEzAgBQCDrGgYhVQ1LGsQCOFxo8a8/fJbD829X0VuQ/03/XoOzDf8&#10;SEn97G9/Cudaz170x/n+aLeykmvc/BWLFztlZZdNmnwzoRSkrOyzPM8KGMVAoiYqLzJNGXmK6hkB&#10;D2GqGzhUdICytgLB90HYRyc5nkdLS8tjscjYsWODQdPKZVaufPOJhX/cunWbrjdSgsaOGT9q1Nk9&#10;e/Q5/fShkUgklU7sk6OKEGpXhUQ8wATHEKFHJzm6rvs0FZA/k0k5DjH10JDBw2RJZ4wNHz68pqZ2&#10;wYKFy/7837Nm/SoSiezeXRcuMiRJRkhCPE2FMYQOVDISQGiT4Kgj9Ogkx867xANFxYYRRIgRQouK&#10;Yj/60dmapsmS2qununDBYs+jsqQ6Nu1UUe54FsYIIwzAs1RY2zK0fxUIjglCj05yQmGTEnBdghHX&#10;F+zT/HxCjDGmaaaqqqoCqZRlGEbedhRFwRJwgwi1ZYQJJRIcJ4QeneTkcrbPp2m+bzv38nr7kiQR&#10;QjRNpRQwBtOvSxLIigpA92tOKZRIcJwQenSSo+sKAOWtigzDrygKgEQI4YVEACAebwoETJ/PxzuG&#10;tDOIDk77OkgiOFtw9BB6dJLjerYkSYbhA/ABYM9zeB/fve2JUHFxlNtEyVQyFAwVBIYxxrsBs6Pa&#10;l1ggOARCj05yFPk7DcVkua3tKkKoXVc4DAChYLT9mgX9OYASCWkSHBvE0IBAIOgoCD0SCAQdBaFH&#10;AoGgoyD0SCAQdBSEHgkEgo6C0COBQNBREHokEAg6CkKPBAJBR0HokUAg6CgIPRIIBB0FoUcCgaCj&#10;IPRIIBB0FIQeCQSCjoLQI4FA0FEQeiQQCDoKQo8EAkFHQeiRQCDoKAg9EggEHQWhRwKBoKMg9Egg&#10;EHQUhB4JBIKOgtAjgUDQURB6JBAIOgoYY4wQopTytn+8ZylfFggMlhLiAAABH0lEQVQEgmOK67q8&#10;DyBCKJ1Oy7yTMsaYEEIpJYT4fD7ev/REH6pAIDjJURSFLxiGYZqmrKqqruuFbu68GSkhpF3zUoFA&#10;IDhWOI7jeV4+nyeEyIQQy7Js25YkSZZlWZZhr9cmEAgExxpVVRVFQQgRQmRN03Rdl2XZdV3GGGNM&#10;VVWEkPDXBALBsSadTpumyb0xxpiczWa5d8b/5LouX487bgKBQHDsCAaDfKHNPzNNEwBc16WUKooi&#10;5tcEAsFxAyGUTCZd1yWEKIoiA8AXX3yxYMGCzZs3I4S4L2dZlqZpJ/pQBQLBSQ7GOJvNdu7c+Ztv&#10;vnEcB1mWJcsyQsjzPMaYJEkYY2EfCQSC44AkSZ7nUUp5IKSYRxMIBCcMthf+6/8Aqyctu4aIzysA&#10;AAAASUVORK5CYIJQSwMEFAAGAAgAAAAhAMwDZffhAAAACgEAAA8AAABkcnMvZG93bnJldi54bWxM&#10;j0FPg0AQhe8m/ofNmHhrFypgRZamadRT08TWpPE2hSmQsrOE3QL9964nPU7my3vfy1aTbsVAvW0M&#10;KwjnAQjiwpQNVwq+Du+zJQjrkEtsDZOCG1lY5fd3GaalGfmThr2rhA9hm6KC2rkuldIWNWm0c9MR&#10;+9/Z9BqdP/tKlj2OPly3chEEidTYsG+osaNNTcVlf9UKPkYc10/h27C9nDe370O8O25DUurxYVq/&#10;gnA0uT8YfvW9OuTe6WSuXFrRKphFceJRBVHiN3kgegkjECcFSbx4Bpln8v+E/A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o/aXSKQMAAPcGAAAOAAAAAAAAAAAA&#10;AAAAADoCAABkcnMvZTJvRG9jLnhtbFBLAQItAAoAAAAAAAAAIQC4dzoqeAIDAHgCAwAUAAAAAAAA&#10;AAAAAAAAAI8FAABkcnMvbWVkaWEvaW1hZ2UxLnBuZ1BLAQItABQABgAIAAAAIQDMA2X34QAAAAoB&#10;AAAPAAAAAAAAAAAAAAAAADkIAwBkcnMvZG93bnJldi54bWxQSwECLQAUAAYACAAAACEAqiYOvrwA&#10;AAAhAQAAGQAAAAAAAAAAAAAAAABHCQMAZHJzL19yZWxzL2Uyb0RvYy54bWwucmVsc1BLBQYAAAAA&#10;BgAGAHwBAAA6C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75149467" o:spid="_x0000_s1027" type="#_x0000_t75" style="position:absolute;left:3345;width:50125;height:5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p2dyAAAAOMAAAAPAAAAZHJzL2Rvd25yZXYueG1sRE9La8JA&#10;EL4L/Q/LFLzpJuIzdZWqCIIgra2H3qbZMQlmZ0N2NfHfdwuCx/neM1+2phQ3ql1hWUHcj0AQp1YX&#10;nCn4/tr2piCcR9ZYWiYFd3KwXLx05pho2/An3Y4+EyGEXYIKcu+rREqX5mTQ9W1FHLizrQ36cNaZ&#10;1DU2IdyUchBFY2mw4NCQY0XrnNLL8WoU7C/NZrpz15/V7+FjhD4+nwZOKtV9bd/fQHhq/VP8cO90&#10;mB9NRvFwNhxP4P+nAIBc/AEAAP//AwBQSwECLQAUAAYACAAAACEA2+H2y+4AAACFAQAAEwAAAAAA&#10;AAAAAAAAAAAAAAAAW0NvbnRlbnRfVHlwZXNdLnhtbFBLAQItABQABgAIAAAAIQBa9CxbvwAAABUB&#10;AAALAAAAAAAAAAAAAAAAAB8BAABfcmVscy8ucmVsc1BLAQItABQABgAIAAAAIQAetp2dyAAAAOMA&#10;AAAPAAAAAAAAAAAAAAAAAAcCAABkcnMvZG93bnJldi54bWxQSwUGAAAAAAMAAwC3AAAA/AIAAAAA&#10;">
                  <v:imagedata r:id="rId9" o:title="" croptop="2751f" cropbottom="4394f" cropleft="634f" cropright="156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28" type="#_x0000_t202" style="position:absolute;left:-2085;top:36988;width:28553;height: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mCTygAAAOIAAAAPAAAAZHJzL2Rvd25yZXYueG1sRI9PSwMx&#10;FMTvQr9DeII3m7Taf9umRQVBvEhr8fzcvG7Wbl6WJHbXfnpTEDwOM/MbZrXpXSNOFGLtWcNoqEAQ&#10;l97UXGnYvz/fzkHEhGyw8UwafijCZj24WmFhfMdbOu1SJTKEY4EabEptIWUsLTmMQ98SZ+/gg8OU&#10;ZaikCdhluGvkWKmpdFhzXrDY0pOl8rj7dho+qi96rF/DWb1J1R3nfrv/nFmtb677hyWIRH36D/+1&#10;X4yGyd1icT+aTaZwuZTvgFz/AgAA//8DAFBLAQItABQABgAIAAAAIQDb4fbL7gAAAIUBAAATAAAA&#10;AAAAAAAAAAAAAAAAAABbQ29udGVudF9UeXBlc10ueG1sUEsBAi0AFAAGAAgAAAAhAFr0LFu/AAAA&#10;FQEAAAsAAAAAAAAAAAAAAAAAHwEAAF9yZWxzLy5yZWxzUEsBAi0AFAAGAAgAAAAhANPaYJPKAAAA&#10;4gAAAA8AAAAAAAAAAAAAAAAABwIAAGRycy9kb3ducmV2LnhtbFBLBQYAAAAAAwADALcAAAD+AgAA&#10;AAA=&#10;" fillcolor="white [3212]" stroked="f">
                  <v:textbox>
                    <w:txbxContent>
                      <w:p w14:paraId="639B0812" w14:textId="79DE4E14" w:rsidR="007F5377" w:rsidRPr="009E0AF8" w:rsidRDefault="007F5377" w:rsidP="007F5377">
                        <w:pPr>
                          <w:rPr>
                            <w:rFonts w:ascii="UD デジタル 教科書体 NP-B" w:eastAsia="UD デジタル 教科書体 NP-B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9E0AF8">
                          <w:rPr>
                            <w:rFonts w:ascii="UD デジタル 教科書体 NP-B" w:eastAsia="UD デジタル 教科書体 NP-B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ルーツごとの割合（わりあい）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F41CE" w:rsidRPr="009E0AF8">
        <w:rPr>
          <w:rFonts w:ascii="UD デジタル 教科書体 NP-B" w:eastAsia="UD デジタル 教科書体 NP-B" w:hint="eastAsia"/>
        </w:rPr>
        <w:t xml:space="preserve">　</w:t>
      </w:r>
      <w:r w:rsidR="006C05BB">
        <w:rPr>
          <w:rFonts w:ascii="UD デジタル 教科書体 NP-B" w:eastAsia="UD デジタル 教科書体 NP-B" w:hint="eastAsia"/>
        </w:rPr>
        <w:t xml:space="preserve">　　　　　　　　　　　　　　　　　　　　　　　　　　◎ブラジル</w:t>
      </w:r>
      <w:r w:rsidR="006C05BB"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05BB" w:rsidRPr="006C05BB">
              <w:rPr>
                <w:rFonts w:ascii="UD デジタル 教科書体 NP-B" w:eastAsia="UD デジタル 教科書体 NP-B"/>
                <w:sz w:val="10"/>
              </w:rPr>
              <w:t>しゃかい</w:t>
            </w:r>
          </w:rt>
          <w:rubyBase>
            <w:r w:rsidR="006C05BB">
              <w:rPr>
                <w:rFonts w:ascii="UD デジタル 教科書体 NP-B" w:eastAsia="UD デジタル 教科書体 NP-B"/>
              </w:rPr>
              <w:t>社会</w:t>
            </w:r>
          </w:rubyBase>
        </w:ruby>
      </w:r>
      <w:r w:rsidR="006C05BB">
        <w:rPr>
          <w:rFonts w:ascii="UD デジタル 教科書体 NP-B" w:eastAsia="UD デジタル 教科書体 NP-B" w:hint="eastAsia"/>
        </w:rPr>
        <w:t>の</w:t>
      </w:r>
      <w:r w:rsidR="006C05BB"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05BB" w:rsidRPr="006C05BB">
              <w:rPr>
                <w:rFonts w:ascii="UD デジタル 教科書体 NP-B" w:eastAsia="UD デジタル 教科書体 NP-B"/>
                <w:sz w:val="10"/>
              </w:rPr>
              <w:t>とくちょう</w:t>
            </w:r>
          </w:rt>
          <w:rubyBase>
            <w:r w:rsidR="006C05BB">
              <w:rPr>
                <w:rFonts w:ascii="UD デジタル 教科書体 NP-B" w:eastAsia="UD デジタル 教科書体 NP-B"/>
              </w:rPr>
              <w:t>特徴</w:t>
            </w:r>
          </w:rubyBase>
        </w:ruby>
      </w:r>
    </w:p>
    <w:p w14:paraId="706CE99F" w14:textId="232EBABE" w:rsidR="00CF618E" w:rsidRPr="009E0AF8" w:rsidRDefault="008E6506" w:rsidP="00CF618E">
      <w:pPr>
        <w:tabs>
          <w:tab w:val="left" w:pos="5498"/>
        </w:tabs>
        <w:rPr>
          <w:rFonts w:ascii="UD デジタル 教科書体 NP-B" w:eastAsia="UD デジタル 教科書体 NP-B"/>
        </w:rPr>
      </w:pPr>
      <w:r w:rsidRPr="008E6506">
        <w:rPr>
          <w:rFonts w:ascii="UD デジタル 教科書体 NP-B" w:eastAsia="UD デジタル 教科書体 NP-B"/>
          <w:noProof/>
        </w:rPr>
        <mc:AlternateContent>
          <mc:Choice Requires="wps">
            <w:drawing>
              <wp:anchor distT="45720" distB="45720" distL="114300" distR="114300" simplePos="0" relativeHeight="251677707" behindDoc="0" locked="0" layoutInCell="1" allowOverlap="1" wp14:anchorId="62ECD7E8" wp14:editId="08BBD2F6">
                <wp:simplePos x="0" y="0"/>
                <wp:positionH relativeFrom="column">
                  <wp:posOffset>43180</wp:posOffset>
                </wp:positionH>
                <wp:positionV relativeFrom="paragraph">
                  <wp:posOffset>3654425</wp:posOffset>
                </wp:positionV>
                <wp:extent cx="3114675" cy="1404620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BEC08" w14:textId="4A65B618" w:rsidR="008E6506" w:rsidRDefault="008E6506" w:rsidP="008E6506">
                            <w:pPr>
                              <w:spacing w:line="360" w:lineRule="exact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8E6506">
                              <w:rPr>
                                <w:rFonts w:ascii="UD デジタル 教科書体 NP-B" w:eastAsia="UD デジタル 教科書体 NP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E6506" w:rsidRPr="008E6506">
                                    <w:rPr>
                                      <w:rFonts w:ascii="UD デジタル 教科書体 NP-B" w:eastAsia="UD デジタル 教科書体 NP-B" w:hAnsi="游明朝" w:hint="eastAsia"/>
                                      <w:sz w:val="10"/>
                                    </w:rPr>
                                    <w:t>ず</w:t>
                                  </w:r>
                                </w:rt>
                                <w:rubyBase>
                                  <w:r w:rsidR="008E6506" w:rsidRPr="008E6506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8E6506">
                              <w:rPr>
                                <w:rFonts w:ascii="UD デジタル 教科書体 NP-B" w:eastAsia="UD デジタル 教科書体 NP-B" w:hint="eastAsia"/>
                              </w:rPr>
                              <w:t>1　ラテンアメリカの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E6506" w:rsidRPr="008E6506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E6506">
                                    <w:rPr>
                                      <w:rFonts w:ascii="UD デジタル 教科書体 NP-B" w:eastAsia="UD デジタル 教科書体 NP-B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E6506">
                              <w:rPr>
                                <w:rFonts w:ascii="UD デジタル 教科書体 NP-B" w:eastAsia="UD デジタル 教科書体 NP-B" w:hint="eastAsia"/>
                              </w:rPr>
                              <w:t>のルーツごとの</w:t>
                            </w:r>
                          </w:p>
                          <w:p w14:paraId="6CE8ABFC" w14:textId="1A3A2955" w:rsidR="008E6506" w:rsidRPr="008E6506" w:rsidRDefault="008E6506" w:rsidP="008E6506">
                            <w:pPr>
                              <w:spacing w:line="360" w:lineRule="exact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E6506" w:rsidRPr="008E6506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</w:rPr>
                                    <w:t>じんこう</w:t>
                                  </w:r>
                                </w:rt>
                                <w:rubyBase>
                                  <w:r w:rsidR="008E6506">
                                    <w:rPr>
                                      <w:rFonts w:ascii="UD デジタル 教科書体 NP-B" w:eastAsia="UD デジタル 教科書体 NP-B"/>
                                    </w:rPr>
                                    <w:t>人口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E6506" w:rsidRPr="008E6506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</w:rPr>
                                    <w:t>わりあい</w:t>
                                  </w:r>
                                </w:rt>
                                <w:rubyBase>
                                  <w:r w:rsidR="008E6506">
                                    <w:rPr>
                                      <w:rFonts w:ascii="UD デジタル 教科書体 NP-B" w:eastAsia="UD デジタル 教科書体 NP-B"/>
                                    </w:rPr>
                                    <w:t>割合</w:t>
                                  </w:r>
                                </w:rubyBase>
                              </w:ruby>
                            </w:r>
                            <w:r w:rsidRPr="008E6506">
                              <w:rPr>
                                <w:rFonts w:ascii="UD デジタル 教科書体 NP-B" w:eastAsia="UD デジタル 教科書体 NP-B" w:hint="eastAsia"/>
                              </w:rPr>
                              <w:t>と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E6506" w:rsidRPr="008E6506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</w:rPr>
                                    <w:t>こうようご</w:t>
                                  </w:r>
                                </w:rt>
                                <w:rubyBase>
                                  <w:r w:rsidR="008E6506">
                                    <w:rPr>
                                      <w:rFonts w:ascii="UD デジタル 教科書体 NP-B" w:eastAsia="UD デジタル 教科書体 NP-B"/>
                                    </w:rPr>
                                    <w:t>公用語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ECD7E8" id="テキスト ボックス 2" o:spid="_x0000_s1029" type="#_x0000_t202" style="position:absolute;left:0;text-align:left;margin-left:3.4pt;margin-top:287.75pt;width:245.25pt;height:110.6pt;z-index:25167770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MREQIAAP4DAAAOAAAAZHJzL2Uyb0RvYy54bWysk99u2yAUxu8n7R0Q94vtzElbK07Vpcs0&#10;qfsjdXsAjLGNhjkMSOzs6XvAbhp1d9N8gcAHPs75nY/N7dgrchTWSdAlzRYpJUJzqKVuS/rzx/7d&#10;NSXOM10zBVqU9CQcvd2+fbMZTCGW0IGqhSUool0xmJJ23psiSRzvRM/cAozQGGzA9szj0rZJbdmA&#10;6r1Klmm6TgawtbHAhXP4934K0m3UbxrB/bemccITVVLMzcfRxrEKY7LdsKK1zHSSz2mwf8iiZ1Lj&#10;pWepe+YZOVj5l1QvuQUHjV9w6BNoGslFrAGrydJX1Tx2zIhYC8Jx5ozJ/T9Z/vX4aL5b4scPMGID&#10;YxHOPAD/5YiGXcd0K+6shaETrMaLs4AsGYwr5qMBtStcEKmGL1Bjk9nBQxQaG9sHKlgnQXVswOkM&#10;XYyecPz5Psvy9dWKEo6xLE/z9TK2JWHF83Fjnf8koCdhUlKLXY3y7PjgfEiHFc9bwm0OlKz3Uqm4&#10;sG21U5YcGTpgH79YwattSpOhpDer5Soqawjnozl66dGhSvYlvU7DN3km4Pio67jFM6mmOWai9Mwn&#10;IJng+LEaiaxneAFXBfUJgVmYDIkPCCcd2D+UDGjGkrrfB2YFJeqzRug3WZ4H98ZFvrpCQsReRqrL&#10;CNMcpUrqKZmmOx8dH3GYO2zOXkZsL5nMKaPJIs35QQQXX67jrpdnu30CAAD//wMAUEsDBBQABgAI&#10;AAAAIQBk3pbK3wAAAAkBAAAPAAAAZHJzL2Rvd25yZXYueG1sTI/NTsMwEITvSLyDtUjcqMNPEhri&#10;VBUVFw5IFCQ4uvEmjrDXlu2m4e0xJziOZjTzTbtZrGEzhjg5EnC9KoAh9U5NNAp4f3u6ugcWkyQl&#10;jSMU8I0RNt35WSsb5U70ivM+jSyXUGykAJ2SbziPvUYr48p5pOwNLliZsgwjV0Gecrk1/KYoKm7l&#10;RHlBS4+PGvuv/dEK+LB6Urvw8jkoM++eh23pl+CFuLxYtg/AEi7pLwy/+Bkdusx0cEdSkRkBVQZP&#10;Asq6LIFl/25d3wI7CKjXVQ28a/n/B90PAAAA//8DAFBLAQItABQABgAIAAAAIQC2gziS/gAAAOEB&#10;AAATAAAAAAAAAAAAAAAAAAAAAABbQ29udGVudF9UeXBlc10ueG1sUEsBAi0AFAAGAAgAAAAhADj9&#10;If/WAAAAlAEAAAsAAAAAAAAAAAAAAAAALwEAAF9yZWxzLy5yZWxzUEsBAi0AFAAGAAgAAAAhAN25&#10;0xERAgAA/gMAAA4AAAAAAAAAAAAAAAAALgIAAGRycy9lMm9Eb2MueG1sUEsBAi0AFAAGAAgAAAAh&#10;AGTelsrfAAAACQEAAA8AAAAAAAAAAAAAAAAAawQAAGRycy9kb3ducmV2LnhtbFBLBQYAAAAABAAE&#10;APMAAAB3BQAAAAA=&#10;" stroked="f">
                <v:textbox style="mso-fit-shape-to-text:t">
                  <w:txbxContent>
                    <w:p w14:paraId="0CFBEC08" w14:textId="4A65B618" w:rsidR="008E6506" w:rsidRDefault="008E6506" w:rsidP="008E6506">
                      <w:pPr>
                        <w:spacing w:line="360" w:lineRule="exact"/>
                        <w:rPr>
                          <w:rFonts w:ascii="UD デジタル 教科書体 NP-B" w:eastAsia="UD デジタル 教科書体 NP-B"/>
                        </w:rPr>
                      </w:pPr>
                      <w:r w:rsidRPr="008E6506">
                        <w:rPr>
                          <w:rFonts w:ascii="UD デジタル 教科書体 NP-B" w:eastAsia="UD デジタル 教科書体 NP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E6506" w:rsidRPr="008E6506">
                              <w:rPr>
                                <w:rFonts w:ascii="UD デジタル 教科書体 NP-B" w:eastAsia="UD デジタル 教科書体 NP-B" w:hAnsi="游明朝" w:hint="eastAsia"/>
                                <w:sz w:val="10"/>
                              </w:rPr>
                              <w:t>ず</w:t>
                            </w:r>
                          </w:rt>
                          <w:rubyBase>
                            <w:r w:rsidR="008E6506" w:rsidRPr="008E6506">
                              <w:rPr>
                                <w:rFonts w:ascii="UD デジタル 教科書体 NP-B" w:eastAsia="UD デジタル 教科書体 NP-B" w:hint="eastAsia"/>
                              </w:rPr>
                              <w:t>図</w:t>
                            </w:r>
                          </w:rubyBase>
                        </w:ruby>
                      </w:r>
                      <w:r w:rsidRPr="008E6506">
                        <w:rPr>
                          <w:rFonts w:ascii="UD デジタル 教科書体 NP-B" w:eastAsia="UD デジタル 教科書体 NP-B" w:hint="eastAsia"/>
                        </w:rPr>
                        <w:t>1　ラテンアメリカの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E6506" w:rsidRPr="008E6506">
                              <w:rPr>
                                <w:rFonts w:ascii="UD デジタル 教科書体 NP-B" w:eastAsia="UD デジタル 教科書体 NP-B"/>
                                <w:sz w:val="10"/>
                              </w:rPr>
                              <w:t>くに</w:t>
                            </w:r>
                          </w:rt>
                          <w:rubyBase>
                            <w:r w:rsidR="008E6506">
                              <w:rPr>
                                <w:rFonts w:ascii="UD デジタル 教科書体 NP-B" w:eastAsia="UD デジタル 教科書体 NP-B"/>
                              </w:rPr>
                              <w:t>国</w:t>
                            </w:r>
                          </w:rubyBase>
                        </w:ruby>
                      </w:r>
                      <w:r w:rsidRPr="008E6506">
                        <w:rPr>
                          <w:rFonts w:ascii="UD デジタル 教科書体 NP-B" w:eastAsia="UD デジタル 教科書体 NP-B" w:hint="eastAsia"/>
                        </w:rPr>
                        <w:t>のルーツごとの</w:t>
                      </w:r>
                    </w:p>
                    <w:p w14:paraId="6CE8ABFC" w14:textId="1A3A2955" w:rsidR="008E6506" w:rsidRPr="008E6506" w:rsidRDefault="008E6506" w:rsidP="008E6506">
                      <w:pPr>
                        <w:spacing w:line="360" w:lineRule="exact"/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E6506" w:rsidRPr="008E6506">
                              <w:rPr>
                                <w:rFonts w:ascii="UD デジタル 教科書体 NP-B" w:eastAsia="UD デジタル 教科書体 NP-B"/>
                                <w:sz w:val="10"/>
                              </w:rPr>
                              <w:t>じんこう</w:t>
                            </w:r>
                          </w:rt>
                          <w:rubyBase>
                            <w:r w:rsidR="008E6506">
                              <w:rPr>
                                <w:rFonts w:ascii="UD デジタル 教科書体 NP-B" w:eastAsia="UD デジタル 教科書体 NP-B"/>
                              </w:rPr>
                              <w:t>人口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E6506" w:rsidRPr="008E6506">
                              <w:rPr>
                                <w:rFonts w:ascii="UD デジタル 教科書体 NP-B" w:eastAsia="UD デジタル 教科書体 NP-B"/>
                                <w:sz w:val="10"/>
                              </w:rPr>
                              <w:t>わりあい</w:t>
                            </w:r>
                          </w:rt>
                          <w:rubyBase>
                            <w:r w:rsidR="008E6506">
                              <w:rPr>
                                <w:rFonts w:ascii="UD デジタル 教科書体 NP-B" w:eastAsia="UD デジタル 教科書体 NP-B"/>
                              </w:rPr>
                              <w:t>割合</w:t>
                            </w:r>
                          </w:rubyBase>
                        </w:ruby>
                      </w:r>
                      <w:r w:rsidRPr="008E6506">
                        <w:rPr>
                          <w:rFonts w:ascii="UD デジタル 教科書体 NP-B" w:eastAsia="UD デジタル 教科書体 NP-B" w:hint="eastAsia"/>
                        </w:rPr>
                        <w:t>と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E6506" w:rsidRPr="008E6506">
                              <w:rPr>
                                <w:rFonts w:ascii="UD デジタル 教科書体 NP-B" w:eastAsia="UD デジタル 教科書体 NP-B"/>
                                <w:sz w:val="10"/>
                              </w:rPr>
                              <w:t>こうようご</w:t>
                            </w:r>
                          </w:rt>
                          <w:rubyBase>
                            <w:r w:rsidR="008E6506">
                              <w:rPr>
                                <w:rFonts w:ascii="UD デジタル 教科書体 NP-B" w:eastAsia="UD デジタル 教科書体 NP-B"/>
                              </w:rPr>
                              <w:t>公用語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0AF8" w:rsidRPr="009E0AF8">
        <w:rPr>
          <w:rFonts w:ascii="UD デジタル 教科書体 NP-B" w:eastAsia="UD デジタル 教科書体 NP-B" w:hint="eastAsia"/>
          <w:noProof/>
        </w:rPr>
        <mc:AlternateContent>
          <mc:Choice Requires="wps">
            <w:drawing>
              <wp:anchor distT="45720" distB="45720" distL="114300" distR="114300" simplePos="0" relativeHeight="251665419" behindDoc="0" locked="0" layoutInCell="1" allowOverlap="1" wp14:anchorId="08396BAF" wp14:editId="4A5F4542">
                <wp:simplePos x="0" y="0"/>
                <wp:positionH relativeFrom="margin">
                  <wp:posOffset>3229610</wp:posOffset>
                </wp:positionH>
                <wp:positionV relativeFrom="paragraph">
                  <wp:posOffset>158750</wp:posOffset>
                </wp:positionV>
                <wp:extent cx="2314575" cy="3833495"/>
                <wp:effectExtent l="0" t="0" r="28575" b="14605"/>
                <wp:wrapSquare wrapText="bothSides"/>
                <wp:docPr id="1138309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383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FD423" w14:textId="101B1FC1" w:rsidR="00CF618E" w:rsidRPr="009E0AF8" w:rsidRDefault="00CF618E" w:rsidP="00CF618E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t>・ブラジルではペルーにくらべて（</w:t>
                            </w:r>
                            <w:r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F618E" w:rsidRPr="009E0AF8">
                                    <w:rPr>
                                      <w:rFonts w:ascii="UD デジタル 教科書体 NP-B" w:eastAsia="UD デジタル 教科書体 NP-B" w:hAnsi="游明朝" w:hint="eastAsia"/>
                                      <w:sz w:val="10"/>
                                    </w:rPr>
                                    <w:t>せんじゅうみん</w:t>
                                  </w:r>
                                </w:rt>
                                <w:rubyBase>
                                  <w:r w:rsidR="00CF618E" w:rsidRPr="009E0AF8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先住民</w:t>
                                  </w:r>
                                </w:rubyBase>
                              </w:ruby>
                            </w:r>
                            <w:r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t>・</w:t>
                            </w:r>
                            <w:r w:rsidR="009E0AF8"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t>ヨーロッパ系</w:t>
                            </w:r>
                            <w:r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t>）のわりあいが</w:t>
                            </w:r>
                            <w:r w:rsidR="00DB147F"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147F" w:rsidRPr="009E0AF8">
                                    <w:rPr>
                                      <w:rFonts w:ascii="UD デジタル 教科書体 NP-B" w:eastAsia="UD デジタル 教科書体 NP-B" w:hAnsi="游明朝" w:hint="eastAsia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B147F" w:rsidRPr="009E0AF8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t>ない。</w:t>
                            </w:r>
                          </w:p>
                          <w:p w14:paraId="1F2087F8" w14:textId="20AEE9F9" w:rsidR="00CF618E" w:rsidRPr="009E0AF8" w:rsidRDefault="00CF618E" w:rsidP="00CF618E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t>・ブラジルではほかの</w:t>
                            </w:r>
                            <w:r w:rsidR="00DB147F"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147F" w:rsidRPr="009E0AF8">
                                    <w:rPr>
                                      <w:rFonts w:ascii="UD デジタル 教科書体 NP-B" w:eastAsia="UD デジタル 教科書体 NP-B" w:hAnsi="游明朝" w:hint="eastAsia"/>
                                      <w:sz w:val="1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B147F" w:rsidRPr="009E0AF8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t>にくらべて、（ヨーロッパ</w:t>
                            </w:r>
                            <w:r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F618E" w:rsidRPr="009E0AF8">
                                    <w:rPr>
                                      <w:rFonts w:ascii="UD デジタル 教科書体 NP-B" w:eastAsia="UD デジタル 教科書体 NP-B" w:hAnsi="游明朝" w:hint="eastAsia"/>
                                      <w:sz w:val="1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CF618E" w:rsidRPr="009E0AF8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t>・アフリカ</w:t>
                            </w:r>
                            <w:r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F618E" w:rsidRPr="009E0AF8">
                                    <w:rPr>
                                      <w:rFonts w:ascii="UD デジタル 教科書体 NP-B" w:eastAsia="UD デジタル 教科書体 NP-B" w:hAnsi="游明朝" w:hint="eastAsia"/>
                                      <w:sz w:val="1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CF618E" w:rsidRPr="009E0AF8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t>）のわりあいが</w:t>
                            </w:r>
                            <w:r w:rsidR="00DB147F"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147F" w:rsidRPr="009E0AF8">
                                    <w:rPr>
                                      <w:rFonts w:ascii="UD デジタル 教科書体 NP-B" w:eastAsia="UD デジタル 教科書体 NP-B" w:hAnsi="游明朝" w:hint="eastAsia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147F" w:rsidRPr="009E0AF8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t>い。</w:t>
                            </w:r>
                          </w:p>
                          <w:p w14:paraId="4D5C877C" w14:textId="77777777" w:rsidR="00CF618E" w:rsidRPr="009E0AF8" w:rsidRDefault="00CF618E" w:rsidP="00CF618E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</w:p>
                          <w:p w14:paraId="0244382F" w14:textId="77777777" w:rsidR="00CF618E" w:rsidRPr="00CF618E" w:rsidRDefault="00CF618E" w:rsidP="00CF618E">
                            <w:r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t>※わりあい（割合）：Percentage,</w:t>
                            </w:r>
                            <w:r w:rsidRPr="009E0AF8">
                              <w:rPr>
                                <w:rFonts w:ascii="UD デジタル 教科書体 NP-B" w:eastAsia="UD デジタル 教科書体 NP-B" w:hint="eastAsia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9E0AF8">
                              <w:rPr>
                                <w:rFonts w:ascii="UD デジタル 教科書体 NP-B" w:eastAsia="UD デジタル 教科書体 NP-B" w:hAnsi="DaunPenh" w:cs="DaunPenh" w:hint="eastAsia"/>
                                <w:cs/>
                                <w:lang w:bidi="km-KH"/>
                              </w:rPr>
                              <w:t>សមាមាត្រ</w:t>
                            </w:r>
                            <w:r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t>，t</w:t>
                            </w:r>
                            <w:r w:rsidRPr="009E0AF8">
                              <w:rPr>
                                <w:rFonts w:ascii="UD デジタル 教科書体 NP-B" w:eastAsia="UD デジタル 教科書体 NP-B" w:hAnsi="Cambria" w:cs="Cambria" w:hint="eastAsia"/>
                              </w:rPr>
                              <w:t>ỉ</w:t>
                            </w:r>
                            <w:r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t xml:space="preserve"> l</w:t>
                            </w:r>
                            <w:r w:rsidRPr="009E0AF8">
                              <w:rPr>
                                <w:rFonts w:ascii="UD デジタル 教科書体 NP-B" w:eastAsia="UD デジタル 教科書体 NP-B" w:hAnsi="Cambria" w:cs="Cambria" w:hint="eastAsia"/>
                              </w:rPr>
                              <w:t>ệ</w:t>
                            </w:r>
                            <w:r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t>，relaci</w:t>
                            </w:r>
                            <w:r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t>ó</w:t>
                            </w:r>
                            <w:r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t>n，</w:t>
                            </w:r>
                            <w:r w:rsidRPr="009E0AF8">
                              <w:rPr>
                                <w:rFonts w:ascii="UD デジタル 教科書体 NP-B" w:eastAsia="UD デジタル 教科書体 NP-B" w:hint="eastAsia"/>
                                <w:lang w:val="az-Cyrl-AZ"/>
                              </w:rPr>
                              <w:t>соотно</w:t>
                            </w:r>
                            <w:r w:rsidRPr="00CF618E">
                              <w:rPr>
                                <w:rFonts w:hint="eastAsia"/>
                                <w:lang w:val="az-Cyrl-AZ"/>
                              </w:rPr>
                              <w:t>шение</w:t>
                            </w:r>
                          </w:p>
                          <w:p w14:paraId="661F438F" w14:textId="0E2C15A7" w:rsidR="00CF618E" w:rsidRDefault="00CF618E" w:rsidP="00CF61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96BAF" id="_x0000_s1030" type="#_x0000_t202" style="position:absolute;left:0;text-align:left;margin-left:254.3pt;margin-top:12.5pt;width:182.25pt;height:301.85pt;z-index:25166541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O7SFAIAACcEAAAOAAAAZHJzL2Uyb0RvYy54bWysk9uO0zAQhu+ReAfL9zQ9Qhs1XS1dipCW&#10;g7TwAI7jNBaOx4zdJuXpGbvZbjndIHJheTL2PzPfjNc3fWvYUaHXYAs+GY05U1ZCpe2+4F8+714s&#10;OfNB2EoYsKrgJ+X5zeb5s3XncjWFBkylkJGI9XnnCt6E4PIs87JRrfAjcMqSswZsRSAT91mFoiP1&#10;1mTT8fhl1gFWDkEq7+nv3dnJN0m/rpUMH+vaq8BMwSm3kFZMaxnXbLMW+R6Fa7Qc0hD/kEUrtKWg&#10;F6k7EQQ7oP5NqtUSwUMdRhLaDOpaS5VqoGom41+qeWiEU6kWguPdBZP/f7Lyw/HBfUIW+tfQUwNT&#10;Ed7dg/zqmYVtI+xe3SJC1yhRUeBJRJZ1zufD1Yja5z6KlN17qKjJ4hAgCfU1tpEK1clInRpwukBX&#10;fWCSfk5nk/ni1YIzSb7ZcjabrxYphsgfrzv04a2ClsVNwZG6muTF8d6HmI7IH4/EaB6MrnbamGTg&#10;vtwaZEdBE7BL36D+0zFjWVfw1WK6OBP4q8Q4fX+SaHWgUTa6LfjyckjkkdsbW6VBC0Kb855SNnYA&#10;GdmdKYa+7JmuCEoMELmWUJ2ILMJ5cuml0aYB/M5ZR1NbcP/tIFBxZt5Z6s5qMp/HMU8GYZ2Sgdee&#10;8tojrCSpggfOztttSE8jcrNwS12sdeL7lMmQMk1jwj68nDju13Y69fS+Nz8AAAD//wMAUEsDBBQA&#10;BgAIAAAAIQDokgAb4AAAAAoBAAAPAAAAZHJzL2Rvd25yZXYueG1sTI/LTsMwEEX3SPyDNUhsEHWa&#10;0sSEOBVCAsEOCoKtG0+TCD+C7abh7xlWsBzN0b3n1pvZGjZhiIN3EpaLDBi61uvBdRLeXu8vBbCY&#10;lNPKeIcSvjHCpjk9qVWl/dG94LRNHaMQFysloU9prDiPbY9WxYUf0dFv74NVic7QcR3UkcKt4XmW&#10;FdyqwVFDr0a867H93B6sBHH1OH3Ep9Xze1vszXW6KKeHryDl+dl8ewMs4Zz+YPjVJ3VoyGnnD05H&#10;ZiSsM1EQKiFf0yYCRLlaAttJKHJRAm9q/n9C8wMAAP//AwBQSwECLQAUAAYACAAAACEAtoM4kv4A&#10;AADhAQAAEwAAAAAAAAAAAAAAAAAAAAAAW0NvbnRlbnRfVHlwZXNdLnhtbFBLAQItABQABgAIAAAA&#10;IQA4/SH/1gAAAJQBAAALAAAAAAAAAAAAAAAAAC8BAABfcmVscy8ucmVsc1BLAQItABQABgAIAAAA&#10;IQC1eO7SFAIAACcEAAAOAAAAAAAAAAAAAAAAAC4CAABkcnMvZTJvRG9jLnhtbFBLAQItABQABgAI&#10;AAAAIQDokgAb4AAAAAoBAAAPAAAAAAAAAAAAAAAAAG4EAABkcnMvZG93bnJldi54bWxQSwUGAAAA&#10;AAQABADzAAAAewUAAAAA&#10;">
                <v:textbox>
                  <w:txbxContent>
                    <w:p w14:paraId="588FD423" w14:textId="101B1FC1" w:rsidR="00CF618E" w:rsidRPr="009E0AF8" w:rsidRDefault="00CF618E" w:rsidP="00CF618E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9E0AF8">
                        <w:rPr>
                          <w:rFonts w:ascii="UD デジタル 教科書体 NP-B" w:eastAsia="UD デジタル 教科書体 NP-B" w:hint="eastAsia"/>
                        </w:rPr>
                        <w:t>・ブラジルではペルーにくらべて（</w:t>
                      </w:r>
                      <w:r w:rsidRPr="009E0AF8">
                        <w:rPr>
                          <w:rFonts w:ascii="UD デジタル 教科書体 NP-B" w:eastAsia="UD デジタル 教科書体 NP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F618E" w:rsidRPr="009E0AF8">
                              <w:rPr>
                                <w:rFonts w:ascii="UD デジタル 教科書体 NP-B" w:eastAsia="UD デジタル 教科書体 NP-B" w:hAnsi="游明朝" w:hint="eastAsia"/>
                                <w:sz w:val="10"/>
                              </w:rPr>
                              <w:t>せんじゅうみん</w:t>
                            </w:r>
                          </w:rt>
                          <w:rubyBase>
                            <w:r w:rsidR="00CF618E"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t>先住民</w:t>
                            </w:r>
                          </w:rubyBase>
                        </w:ruby>
                      </w:r>
                      <w:r w:rsidRPr="009E0AF8">
                        <w:rPr>
                          <w:rFonts w:ascii="UD デジタル 教科書体 NP-B" w:eastAsia="UD デジタル 教科書体 NP-B" w:hint="eastAsia"/>
                        </w:rPr>
                        <w:t>・</w:t>
                      </w:r>
                      <w:r w:rsidR="009E0AF8" w:rsidRPr="009E0AF8">
                        <w:rPr>
                          <w:rFonts w:ascii="UD デジタル 教科書体 NP-B" w:eastAsia="UD デジタル 教科書体 NP-B" w:hint="eastAsia"/>
                        </w:rPr>
                        <w:t>ヨーロッパ系</w:t>
                      </w:r>
                      <w:r w:rsidRPr="009E0AF8">
                        <w:rPr>
                          <w:rFonts w:ascii="UD デジタル 教科書体 NP-B" w:eastAsia="UD デジタル 教科書体 NP-B" w:hint="eastAsia"/>
                        </w:rPr>
                        <w:t>）のわりあいが</w:t>
                      </w:r>
                      <w:r w:rsidR="00DB147F" w:rsidRPr="009E0AF8">
                        <w:rPr>
                          <w:rFonts w:ascii="UD デジタル 教科書体 NP-B" w:eastAsia="UD デジタル 教科書体 NP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147F" w:rsidRPr="009E0AF8">
                              <w:rPr>
                                <w:rFonts w:ascii="UD デジタル 教科書体 NP-B" w:eastAsia="UD デジタル 教科書体 NP-B" w:hAnsi="游明朝" w:hint="eastAsia"/>
                                <w:sz w:val="10"/>
                              </w:rPr>
                              <w:t>すく</w:t>
                            </w:r>
                          </w:rt>
                          <w:rubyBase>
                            <w:r w:rsidR="00DB147F"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t>少</w:t>
                            </w:r>
                          </w:rubyBase>
                        </w:ruby>
                      </w:r>
                      <w:r w:rsidRPr="009E0AF8">
                        <w:rPr>
                          <w:rFonts w:ascii="UD デジタル 教科書体 NP-B" w:eastAsia="UD デジタル 教科書体 NP-B" w:hint="eastAsia"/>
                        </w:rPr>
                        <w:t>ない。</w:t>
                      </w:r>
                    </w:p>
                    <w:p w14:paraId="1F2087F8" w14:textId="20AEE9F9" w:rsidR="00CF618E" w:rsidRPr="009E0AF8" w:rsidRDefault="00CF618E" w:rsidP="00CF618E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9E0AF8">
                        <w:rPr>
                          <w:rFonts w:ascii="UD デジタル 教科書体 NP-B" w:eastAsia="UD デジタル 教科書体 NP-B" w:hint="eastAsia"/>
                        </w:rPr>
                        <w:t>・ブラジルではほかの</w:t>
                      </w:r>
                      <w:r w:rsidR="00DB147F" w:rsidRPr="009E0AF8">
                        <w:rPr>
                          <w:rFonts w:ascii="UD デジタル 教科書体 NP-B" w:eastAsia="UD デジタル 教科書体 NP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147F" w:rsidRPr="009E0AF8">
                              <w:rPr>
                                <w:rFonts w:ascii="UD デジタル 教科書体 NP-B" w:eastAsia="UD デジタル 教科書体 NP-B" w:hAnsi="游明朝" w:hint="eastAsia"/>
                                <w:sz w:val="10"/>
                              </w:rPr>
                              <w:t>くに</w:t>
                            </w:r>
                          </w:rt>
                          <w:rubyBase>
                            <w:r w:rsidR="00DB147F"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t>国</w:t>
                            </w:r>
                          </w:rubyBase>
                        </w:ruby>
                      </w:r>
                      <w:r w:rsidRPr="009E0AF8">
                        <w:rPr>
                          <w:rFonts w:ascii="UD デジタル 教科書体 NP-B" w:eastAsia="UD デジタル 教科書体 NP-B" w:hint="eastAsia"/>
                        </w:rPr>
                        <w:t>にくらべて、（ヨーロッパ</w:t>
                      </w:r>
                      <w:r w:rsidRPr="009E0AF8">
                        <w:rPr>
                          <w:rFonts w:ascii="UD デジタル 教科書体 NP-B" w:eastAsia="UD デジタル 教科書体 NP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F618E" w:rsidRPr="009E0AF8">
                              <w:rPr>
                                <w:rFonts w:ascii="UD デジタル 教科書体 NP-B" w:eastAsia="UD デジタル 教科書体 NP-B" w:hAnsi="游明朝" w:hint="eastAsia"/>
                                <w:sz w:val="10"/>
                              </w:rPr>
                              <w:t>けい</w:t>
                            </w:r>
                          </w:rt>
                          <w:rubyBase>
                            <w:r w:rsidR="00CF618E"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t>系</w:t>
                            </w:r>
                          </w:rubyBase>
                        </w:ruby>
                      </w:r>
                      <w:r w:rsidRPr="009E0AF8">
                        <w:rPr>
                          <w:rFonts w:ascii="UD デジタル 教科書体 NP-B" w:eastAsia="UD デジタル 教科書体 NP-B" w:hint="eastAsia"/>
                        </w:rPr>
                        <w:t>・アフリカ</w:t>
                      </w:r>
                      <w:r w:rsidRPr="009E0AF8">
                        <w:rPr>
                          <w:rFonts w:ascii="UD デジタル 教科書体 NP-B" w:eastAsia="UD デジタル 教科書体 NP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F618E" w:rsidRPr="009E0AF8">
                              <w:rPr>
                                <w:rFonts w:ascii="UD デジタル 教科書体 NP-B" w:eastAsia="UD デジタル 教科書体 NP-B" w:hAnsi="游明朝" w:hint="eastAsia"/>
                                <w:sz w:val="10"/>
                              </w:rPr>
                              <w:t>けい</w:t>
                            </w:r>
                          </w:rt>
                          <w:rubyBase>
                            <w:r w:rsidR="00CF618E"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t>系</w:t>
                            </w:r>
                          </w:rubyBase>
                        </w:ruby>
                      </w:r>
                      <w:r w:rsidRPr="009E0AF8">
                        <w:rPr>
                          <w:rFonts w:ascii="UD デジタル 教科書体 NP-B" w:eastAsia="UD デジタル 教科書体 NP-B" w:hint="eastAsia"/>
                        </w:rPr>
                        <w:t>）のわりあいが</w:t>
                      </w:r>
                      <w:r w:rsidR="00DB147F" w:rsidRPr="009E0AF8">
                        <w:rPr>
                          <w:rFonts w:ascii="UD デジタル 教科書体 NP-B" w:eastAsia="UD デジタル 教科書体 NP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147F" w:rsidRPr="009E0AF8">
                              <w:rPr>
                                <w:rFonts w:ascii="UD デジタル 教科書体 NP-B" w:eastAsia="UD デジタル 教科書体 NP-B" w:hAnsi="游明朝" w:hint="eastAsia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DB147F" w:rsidRPr="009E0AF8">
                              <w:rPr>
                                <w:rFonts w:ascii="UD デジタル 教科書体 NP-B" w:eastAsia="UD デジタル 教科書体 NP-B" w:hint="eastAsia"/>
                              </w:rPr>
                              <w:t>多</w:t>
                            </w:r>
                          </w:rubyBase>
                        </w:ruby>
                      </w:r>
                      <w:r w:rsidRPr="009E0AF8">
                        <w:rPr>
                          <w:rFonts w:ascii="UD デジタル 教科書体 NP-B" w:eastAsia="UD デジタル 教科書体 NP-B" w:hint="eastAsia"/>
                        </w:rPr>
                        <w:t>い。</w:t>
                      </w:r>
                    </w:p>
                    <w:p w14:paraId="4D5C877C" w14:textId="77777777" w:rsidR="00CF618E" w:rsidRPr="009E0AF8" w:rsidRDefault="00CF618E" w:rsidP="00CF618E">
                      <w:pPr>
                        <w:rPr>
                          <w:rFonts w:ascii="UD デジタル 教科書体 NP-B" w:eastAsia="UD デジタル 教科書体 NP-B"/>
                        </w:rPr>
                      </w:pPr>
                    </w:p>
                    <w:p w14:paraId="0244382F" w14:textId="77777777" w:rsidR="00CF618E" w:rsidRPr="00CF618E" w:rsidRDefault="00CF618E" w:rsidP="00CF618E">
                      <w:r w:rsidRPr="009E0AF8">
                        <w:rPr>
                          <w:rFonts w:ascii="UD デジタル 教科書体 NP-B" w:eastAsia="UD デジタル 教科書体 NP-B" w:hint="eastAsia"/>
                        </w:rPr>
                        <w:t>※わりあい（割合）：Percentage,</w:t>
                      </w:r>
                      <w:r w:rsidRPr="009E0AF8">
                        <w:rPr>
                          <w:rFonts w:ascii="UD デジタル 教科書体 NP-B" w:eastAsia="UD デジタル 教科書体 NP-B" w:hint="eastAsia"/>
                          <w:cs/>
                          <w:lang w:bidi="km-KH"/>
                        </w:rPr>
                        <w:t xml:space="preserve"> </w:t>
                      </w:r>
                      <w:r w:rsidRPr="009E0AF8">
                        <w:rPr>
                          <w:rFonts w:ascii="UD デジタル 教科書体 NP-B" w:eastAsia="UD デジタル 教科書体 NP-B" w:hAnsi="DaunPenh" w:cs="DaunPenh" w:hint="eastAsia"/>
                          <w:cs/>
                          <w:lang w:bidi="km-KH"/>
                        </w:rPr>
                        <w:t>សមាមាត្រ</w:t>
                      </w:r>
                      <w:r w:rsidRPr="009E0AF8">
                        <w:rPr>
                          <w:rFonts w:ascii="UD デジタル 教科書体 NP-B" w:eastAsia="UD デジタル 教科書体 NP-B" w:hint="eastAsia"/>
                        </w:rPr>
                        <w:t>，t</w:t>
                      </w:r>
                      <w:r w:rsidRPr="009E0AF8">
                        <w:rPr>
                          <w:rFonts w:ascii="UD デジタル 教科書体 NP-B" w:eastAsia="UD デジタル 教科書体 NP-B" w:hAnsi="Cambria" w:cs="Cambria" w:hint="eastAsia"/>
                        </w:rPr>
                        <w:t>ỉ</w:t>
                      </w:r>
                      <w:r w:rsidRPr="009E0AF8">
                        <w:rPr>
                          <w:rFonts w:ascii="UD デジタル 教科書体 NP-B" w:eastAsia="UD デジタル 教科書体 NP-B" w:hint="eastAsia"/>
                        </w:rPr>
                        <w:t xml:space="preserve"> l</w:t>
                      </w:r>
                      <w:r w:rsidRPr="009E0AF8">
                        <w:rPr>
                          <w:rFonts w:ascii="UD デジタル 教科書体 NP-B" w:eastAsia="UD デジタル 教科書体 NP-B" w:hAnsi="Cambria" w:cs="Cambria" w:hint="eastAsia"/>
                        </w:rPr>
                        <w:t>ệ</w:t>
                      </w:r>
                      <w:r w:rsidRPr="009E0AF8">
                        <w:rPr>
                          <w:rFonts w:ascii="UD デジタル 教科書体 NP-B" w:eastAsia="UD デジタル 教科書体 NP-B" w:hint="eastAsia"/>
                        </w:rPr>
                        <w:t>，relaci</w:t>
                      </w:r>
                      <w:r w:rsidRPr="009E0AF8">
                        <w:rPr>
                          <w:rFonts w:ascii="UD デジタル 教科書体 NP-B" w:eastAsia="UD デジタル 教科書体 NP-B" w:hint="eastAsia"/>
                        </w:rPr>
                        <w:t>ó</w:t>
                      </w:r>
                      <w:r w:rsidRPr="009E0AF8">
                        <w:rPr>
                          <w:rFonts w:ascii="UD デジタル 教科書体 NP-B" w:eastAsia="UD デジタル 教科書体 NP-B" w:hint="eastAsia"/>
                        </w:rPr>
                        <w:t>n，</w:t>
                      </w:r>
                      <w:r w:rsidRPr="009E0AF8">
                        <w:rPr>
                          <w:rFonts w:ascii="UD デジタル 教科書体 NP-B" w:eastAsia="UD デジタル 教科書体 NP-B" w:hint="eastAsia"/>
                          <w:lang w:val="az-Cyrl-AZ"/>
                        </w:rPr>
                        <w:t>соотно</w:t>
                      </w:r>
                      <w:r w:rsidRPr="00CF618E">
                        <w:rPr>
                          <w:rFonts w:hint="eastAsia"/>
                          <w:lang w:val="az-Cyrl-AZ"/>
                        </w:rPr>
                        <w:t>шение</w:t>
                      </w:r>
                    </w:p>
                    <w:p w14:paraId="661F438F" w14:textId="0E2C15A7" w:rsidR="00CF618E" w:rsidRDefault="00CF618E" w:rsidP="00CF618E"/>
                  </w:txbxContent>
                </v:textbox>
                <w10:wrap type="square" anchorx="margin"/>
              </v:shape>
            </w:pict>
          </mc:Fallback>
        </mc:AlternateContent>
      </w:r>
      <w:r w:rsidR="00CF618E" w:rsidRPr="009E0AF8">
        <w:rPr>
          <w:rFonts w:ascii="UD デジタル 教科書体 NP-B" w:eastAsia="UD デジタル 教科書体 NP-B" w:hint="eastAsia"/>
        </w:rPr>
        <w:t>◎ブラジルの</w:t>
      </w:r>
      <w:r w:rsidR="00CF618E" w:rsidRPr="009E0AF8">
        <w:rPr>
          <w:rFonts w:ascii="UD デジタル 教科書体 NP-B" w:eastAsia="UD デジタル 教科書体 NP-B" w:hint="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618E" w:rsidRPr="009E0AF8">
              <w:rPr>
                <w:rFonts w:ascii="UD デジタル 教科書体 NP-B" w:eastAsia="UD デジタル 教科書体 NP-B" w:hAnsi="游明朝" w:hint="eastAsia"/>
                <w:sz w:val="10"/>
              </w:rPr>
              <w:t>とくちょう</w:t>
            </w:r>
          </w:rt>
          <w:rubyBase>
            <w:r w:rsidR="00CF618E" w:rsidRPr="009E0AF8">
              <w:rPr>
                <w:rFonts w:ascii="UD デジタル 教科書体 NP-B" w:eastAsia="UD デジタル 教科書体 NP-B" w:hint="eastAsia"/>
              </w:rPr>
              <w:t>特徴</w:t>
            </w:r>
          </w:rubyBase>
        </w:ruby>
      </w:r>
      <w:r w:rsidR="00CF618E" w:rsidRPr="009E0AF8">
        <w:rPr>
          <w:rFonts w:ascii="UD デジタル 教科書体 NP-B" w:eastAsia="UD デジタル 教科書体 NP-B" w:hint="eastAsia"/>
        </w:rPr>
        <w:t>はなんだろう？</w:t>
      </w:r>
    </w:p>
    <w:p w14:paraId="14B60F60" w14:textId="61D67FE1" w:rsidR="00A32866" w:rsidRDefault="00CF618E" w:rsidP="005C4843">
      <w:pPr>
        <w:tabs>
          <w:tab w:val="left" w:pos="5085"/>
        </w:tabs>
        <w:rPr>
          <w:rFonts w:ascii="UD デジタル 教科書体 NP-B" w:eastAsia="UD デジタル 教科書体 NP-B"/>
        </w:rPr>
      </w:pPr>
      <w:r w:rsidRPr="009E0AF8">
        <w:rPr>
          <w:rFonts w:ascii="UD デジタル 教科書体 NP-B" w:eastAsia="UD デジタル 教科書体 NP-B" w:hint="eastAsia"/>
        </w:rPr>
        <w:tab/>
      </w:r>
    </w:p>
    <w:p w14:paraId="59770F43" w14:textId="77777777" w:rsidR="008E6506" w:rsidRDefault="008E6506" w:rsidP="005C4843">
      <w:pPr>
        <w:tabs>
          <w:tab w:val="left" w:pos="5085"/>
        </w:tabs>
        <w:rPr>
          <w:rFonts w:ascii="UD デジタル 教科書体 NP-B" w:eastAsia="UD デジタル 教科書体 NP-B"/>
        </w:rPr>
      </w:pPr>
    </w:p>
    <w:p w14:paraId="3156A884" w14:textId="77777777" w:rsidR="008E6506" w:rsidRPr="009E0AF8" w:rsidRDefault="008E6506" w:rsidP="005C4843">
      <w:pPr>
        <w:tabs>
          <w:tab w:val="left" w:pos="5085"/>
        </w:tabs>
        <w:rPr>
          <w:rFonts w:ascii="UD デジタル 教科書体 NP-B" w:eastAsia="UD デジタル 教科書体 NP-B"/>
        </w:rPr>
      </w:pPr>
    </w:p>
    <w:p w14:paraId="56CF8CA4" w14:textId="3E707BEA" w:rsidR="00A32866" w:rsidRDefault="009E0AF8" w:rsidP="00A32866">
      <w:pPr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 w:hint="eastAsia"/>
        </w:rPr>
        <w:t>【</w:t>
      </w:r>
      <w:r w:rsidR="00CB05C3"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05C3" w:rsidRPr="00CB05C3">
              <w:rPr>
                <w:rFonts w:ascii="UD デジタル 教科書体 NP-B" w:eastAsia="UD デジタル 教科書体 NP-B"/>
                <w:sz w:val="10"/>
              </w:rPr>
              <w:t>よそう</w:t>
            </w:r>
          </w:rt>
          <w:rubyBase>
            <w:r w:rsidR="00CB05C3">
              <w:rPr>
                <w:rFonts w:ascii="UD デジタル 教科書体 NP-B" w:eastAsia="UD デジタル 教科書体 NP-B"/>
              </w:rPr>
              <w:t>予想</w:t>
            </w:r>
          </w:rubyBase>
        </w:ruby>
      </w:r>
      <w:r>
        <w:rPr>
          <w:rFonts w:ascii="UD デジタル 教科書体 NP-B" w:eastAsia="UD デジタル 教科書体 NP-B" w:hint="eastAsia"/>
        </w:rPr>
        <w:t>】ブラジル</w:t>
      </w:r>
      <w:r w:rsidR="00141916">
        <w:rPr>
          <w:rFonts w:ascii="UD デジタル 教科書体 NP-B" w:eastAsia="UD デジタル 教科書体 NP-B" w:hint="eastAsia"/>
        </w:rPr>
        <w:t>では、なぜ</w:t>
      </w:r>
      <w:r w:rsidR="00141916"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916" w:rsidRPr="00141916">
              <w:rPr>
                <w:rFonts w:ascii="UD デジタル 教科書体 NP-B" w:eastAsia="UD デジタル 教科書体 NP-B"/>
                <w:sz w:val="10"/>
              </w:rPr>
              <w:t>せんじゅうみん</w:t>
            </w:r>
          </w:rt>
          <w:rubyBase>
            <w:r w:rsidR="00141916">
              <w:rPr>
                <w:rFonts w:ascii="UD デジタル 教科書体 NP-B" w:eastAsia="UD デジタル 教科書体 NP-B"/>
              </w:rPr>
              <w:t>先住民</w:t>
            </w:r>
          </w:rubyBase>
        </w:ruby>
      </w:r>
      <w:r w:rsidR="00141916">
        <w:rPr>
          <w:rFonts w:ascii="UD デジタル 教科書体 NP-B" w:eastAsia="UD デジタル 教科書体 NP-B" w:hint="eastAsia"/>
        </w:rPr>
        <w:t>が</w:t>
      </w:r>
      <w:r w:rsidR="00141916"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916" w:rsidRPr="00141916">
              <w:rPr>
                <w:rFonts w:ascii="UD デジタル 教科書体 NP-B" w:eastAsia="UD デジタル 教科書体 NP-B"/>
                <w:sz w:val="10"/>
              </w:rPr>
              <w:t>すく</w:t>
            </w:r>
          </w:rt>
          <w:rubyBase>
            <w:r w:rsidR="00141916">
              <w:rPr>
                <w:rFonts w:ascii="UD デジタル 教科書体 NP-B" w:eastAsia="UD デジタル 教科書体 NP-B"/>
              </w:rPr>
              <w:t>少</w:t>
            </w:r>
          </w:rubyBase>
        </w:ruby>
      </w:r>
      <w:r w:rsidR="00141916">
        <w:rPr>
          <w:rFonts w:ascii="UD デジタル 教科書体 NP-B" w:eastAsia="UD デジタル 教科書体 NP-B" w:hint="eastAsia"/>
        </w:rPr>
        <w:t>なく、アフリカ</w:t>
      </w:r>
      <w:r w:rsidR="00141916"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916" w:rsidRPr="00141916">
              <w:rPr>
                <w:rFonts w:ascii="UD デジタル 教科書体 NP-B" w:eastAsia="UD デジタル 教科書体 NP-B"/>
                <w:sz w:val="10"/>
              </w:rPr>
              <w:t>けい</w:t>
            </w:r>
          </w:rt>
          <w:rubyBase>
            <w:r w:rsidR="00141916">
              <w:rPr>
                <w:rFonts w:ascii="UD デジタル 教科書体 NP-B" w:eastAsia="UD デジタル 教科書体 NP-B"/>
              </w:rPr>
              <w:t>系</w:t>
            </w:r>
          </w:rubyBase>
        </w:ruby>
      </w:r>
      <w:r w:rsidR="00141916">
        <w:rPr>
          <w:rFonts w:ascii="UD デジタル 教科書体 NP-B" w:eastAsia="UD デジタル 教科書体 NP-B" w:hint="eastAsia"/>
        </w:rPr>
        <w:t>が</w:t>
      </w:r>
      <w:r w:rsidR="00141916"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1916" w:rsidRPr="00141916">
              <w:rPr>
                <w:rFonts w:ascii="UD デジタル 教科書体 NP-B" w:eastAsia="UD デジタル 教科書体 NP-B"/>
                <w:sz w:val="10"/>
              </w:rPr>
              <w:t>おお</w:t>
            </w:r>
          </w:rt>
          <w:rubyBase>
            <w:r w:rsidR="00141916">
              <w:rPr>
                <w:rFonts w:ascii="UD デジタル 教科書体 NP-B" w:eastAsia="UD デジタル 教科書体 NP-B"/>
              </w:rPr>
              <w:t>多</w:t>
            </w:r>
          </w:rubyBase>
        </w:ruby>
      </w:r>
      <w:r w:rsidR="00141916">
        <w:rPr>
          <w:rFonts w:ascii="UD デジタル 教科書体 NP-B" w:eastAsia="UD デジタル 教科書体 NP-B" w:hint="eastAsia"/>
        </w:rPr>
        <w:t>いのだろう</w:t>
      </w:r>
      <w:r w:rsidR="006C05BB">
        <w:rPr>
          <w:rFonts w:ascii="UD デジタル 教科書体 NP-B" w:eastAsia="UD デジタル 教科書体 NP-B" w:hint="eastAsia"/>
        </w:rPr>
        <w:t>？</w:t>
      </w:r>
    </w:p>
    <w:p w14:paraId="6269830F" w14:textId="7DAD8F47" w:rsidR="00D22632" w:rsidRDefault="008359C0" w:rsidP="00A32866">
      <w:pPr>
        <w:rPr>
          <w:rFonts w:ascii="UD デジタル 教科書体 NP-B" w:eastAsia="UD デジタル 教科書体 NP-B"/>
        </w:rPr>
      </w:pPr>
      <w:r>
        <w:rPr>
          <w:rFonts w:ascii="HG丸ｺﾞｼｯｸM-PRO" w:eastAsia="HG丸ｺﾞｼｯｸM-PRO" w:hAnsi="HG丸ｺﾞｼｯｸM-PRO" w:cs="Arial" w:hint="eastAsia"/>
          <w:b/>
          <w:bCs/>
          <w:noProof/>
          <w:color w:val="000000"/>
          <w:kern w:val="0"/>
          <w:szCs w:val="21"/>
          <w:lang w:val="ja-JP"/>
        </w:rPr>
        <mc:AlternateContent>
          <mc:Choice Requires="wps">
            <w:drawing>
              <wp:anchor distT="0" distB="0" distL="114300" distR="114300" simplePos="0" relativeHeight="251675659" behindDoc="0" locked="0" layoutInCell="1" allowOverlap="1" wp14:anchorId="74A5AA8B" wp14:editId="347281A5">
                <wp:simplePos x="0" y="0"/>
                <wp:positionH relativeFrom="margin">
                  <wp:align>left</wp:align>
                </wp:positionH>
                <wp:positionV relativeFrom="paragraph">
                  <wp:posOffset>230505</wp:posOffset>
                </wp:positionV>
                <wp:extent cx="5486400" cy="1495425"/>
                <wp:effectExtent l="0" t="0" r="19050" b="28575"/>
                <wp:wrapSquare wrapText="bothSides"/>
                <wp:docPr id="2073187706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49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07396" id="正方形/長方形 3" o:spid="_x0000_s1026" style="position:absolute;left:0;text-align:left;margin-left:0;margin-top:18.15pt;width:6in;height:117.75pt;z-index:25167565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++YwIAAPAEAAAOAAAAZHJzL2Uyb0RvYy54bWysVEtv2zAMvg/YfxB0X50ETh9GnSJokWFA&#10;0RVoh55ZWYoNSKImKXGyXz9Kdpv0cRqWg0KKFB8fP/ryamc020ofOrQ1n55MOJNWYNPZdc1/Pa6+&#10;nXMWItgGNFpZ870M/Grx9ctl7yo5wxZ1Iz2jIDZUvat5G6OriiKIVhoIJ+ikJaNCbyCS6tdF46Gn&#10;6EYXs8nktOjRN86jkCHQ7c1g5IscXykp4k+lgoxM15xqi/n0+XxOZ7G4hGrtwbWdGMuAf6jCQGcp&#10;6WuoG4jANr77EMp0wmNAFU8EmgKV6oTMPVA308m7bh5acDL3QuAE9wpT+H9hxd32wd17gqF3oQok&#10;pi52ypv0T/WxXQZr/wqW3EUm6HJenp+WE8JUkG1aXszL2TzBWRyeOx/id4mGJaHmnqaRQYLtbYiD&#10;64tLyhZQd82q0zor+3CtPdsCDY7m3WDPmYYQ6bLmq/wbs715pi3rqZzZWa4MiFFKQ6QijWtqHuya&#10;M9BroqqIPtfy5nX4kPSR2j1KPMm/zxKnRm4gtEPFOWpyg8p0kRiuO1Pz8+PX2iarzBwd4TiMIEnP&#10;2OzvPfM4kDY4seooyS2BcA+eWErY0+bFn3QojdQ2jhJnLfo/n90nfyIPWTnrifUEye8NeEkt/rBE&#10;q4tpWaY1yUo5P5uR4o8tz8cWuzHXSPOZ0o47kcXkH/WLqDyaJ1rQZcpKJrCCcg/gj8p1HLaRVlzI&#10;5TK70Wo4iLf2wYkUPOGU4H3cPYF3I5kiDeYOXzYEqnecGnzTS4vLTUTVZcIdcCWiJoXWKlN2/ASk&#10;vT3Ws9fhQ7X4CwAA//8DAFBLAwQUAAYACAAAACEAfb6D+N0AAAAHAQAADwAAAGRycy9kb3ducmV2&#10;LnhtbEyPzU7DMBCE70i8g7VI3KjTFoUQsqkQEhJC4kD4ObvxEkeN11HspKZPjznBcWdGM99Wu2gH&#10;sdDke8cI61UGgrh1uucO4f3t8aoA4YNirQbHhPBNHnb1+VmlSu2O/EpLEzqRStiXCsGEMJZS+taQ&#10;VX7lRuLkfbnJqpDOqZN6UsdUbge5ybJcWtVzWjBqpAdD7aGZLcKzP81Lq/1LNNE83X58ZqeGD4iX&#10;F/H+DkSgGP7C8Iuf0KFOTHs3s/ZiQEiPBIRtvgWR3CK/TsIeYXOzLkDWlfzPX/8AAAD//wMAUEsB&#10;Ai0AFAAGAAgAAAAhALaDOJL+AAAA4QEAABMAAAAAAAAAAAAAAAAAAAAAAFtDb250ZW50X1R5cGVz&#10;XS54bWxQSwECLQAUAAYACAAAACEAOP0h/9YAAACUAQAACwAAAAAAAAAAAAAAAAAvAQAAX3JlbHMv&#10;LnJlbHNQSwECLQAUAAYACAAAACEAxy3/vmMCAADwBAAADgAAAAAAAAAAAAAAAAAuAgAAZHJzL2Uy&#10;b0RvYy54bWxQSwECLQAUAAYACAAAACEAfb6D+N0AAAAHAQAADwAAAAAAAAAAAAAAAAC9BAAAZHJz&#10;L2Rvd25yZXYueG1sUEsFBgAAAAAEAAQA8wAAAMcFAAAAAA==&#10;" fillcolor="window" strokecolor="windowText" strokeweight="1pt">
                <w10:wrap type="square" anchorx="margin"/>
              </v:rect>
            </w:pict>
          </mc:Fallback>
        </mc:AlternateContent>
      </w:r>
    </w:p>
    <w:p w14:paraId="5F8484E6" w14:textId="22F67F5A" w:rsidR="00A32866" w:rsidRPr="009E0AF8" w:rsidRDefault="006C05BB" w:rsidP="00A32866">
      <w:pPr>
        <w:rPr>
          <w:rFonts w:ascii="UD デジタル 教科書体 NP-B" w:eastAsia="UD デジタル 教科書体 NP-B"/>
        </w:rPr>
      </w:pPr>
      <w:r w:rsidRPr="009E0AF8">
        <w:rPr>
          <w:rFonts w:ascii="UD デジタル 教科書体 NP-B" w:eastAsia="UD デジタル 教科書体 NP-B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67" behindDoc="0" locked="0" layoutInCell="1" allowOverlap="1" wp14:anchorId="024351CB" wp14:editId="7B3AA335">
                <wp:simplePos x="0" y="0"/>
                <wp:positionH relativeFrom="margin">
                  <wp:posOffset>-194310</wp:posOffset>
                </wp:positionH>
                <wp:positionV relativeFrom="paragraph">
                  <wp:posOffset>473075</wp:posOffset>
                </wp:positionV>
                <wp:extent cx="3495040" cy="2000250"/>
                <wp:effectExtent l="0" t="0" r="0" b="0"/>
                <wp:wrapNone/>
                <wp:docPr id="321048343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040" cy="2000250"/>
                          <a:chOff x="0" y="0"/>
                          <a:chExt cx="6235169" cy="4251180"/>
                        </a:xfrm>
                      </wpg:grpSpPr>
                      <pic:pic xmlns:pic="http://schemas.openxmlformats.org/drawingml/2006/picture">
                        <pic:nvPicPr>
                          <pic:cNvPr id="1430615515" name="図 14306155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61035"/>
                            <a:ext cx="5314950" cy="3219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753934" name="テキスト ボックス 7"/>
                        <wps:cNvSpPr txBox="1"/>
                        <wps:spPr>
                          <a:xfrm>
                            <a:off x="5314391" y="3473940"/>
                            <a:ext cx="920778" cy="777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E48DAC" w14:textId="0D4A326B" w:rsidR="00EF4E33" w:rsidRDefault="00EF4E33" w:rsidP="00EF4E33">
                              <w:pPr>
                                <w:rPr>
                                  <w:rFonts w:ascii="UD デジタル 教科書体 NP-B" w:eastAsia="UD デジタル 教科書体 NP-B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ねん</w:t>
                              </w:r>
                            </w:p>
                            <w:p w14:paraId="301BE90F" w14:textId="77777777" w:rsidR="00EF4E33" w:rsidRDefault="00EF4E33" w:rsidP="00EF4E33">
                              <w:pPr>
                                <w:rPr>
                                  <w:rFonts w:ascii="UD デジタル 教科書体 NP-B" w:eastAsia="UD デジタル 教科書体 NP-B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年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63708390" name="テキスト ボックス 8"/>
                        <wps:cNvSpPr txBox="1"/>
                        <wps:spPr>
                          <a:xfrm>
                            <a:off x="0" y="0"/>
                            <a:ext cx="1393190" cy="777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D45314" w14:textId="6607B004" w:rsidR="00EF4E33" w:rsidRDefault="00EF4E33" w:rsidP="00EF4E33">
                              <w:pPr>
                                <w:rPr>
                                  <w:rFonts w:ascii="UD デジタル 教科書体 NP-B" w:eastAsia="UD デジタル 教科書体 NP-B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にんずう</w:t>
                              </w:r>
                            </w:p>
                            <w:p w14:paraId="40841CCD" w14:textId="77777777" w:rsidR="00EF4E33" w:rsidRDefault="00EF4E33" w:rsidP="00EF4E33">
                              <w:pPr>
                                <w:rPr>
                                  <w:rFonts w:ascii="UD デジタル 教科書体 NP-B" w:eastAsia="UD デジタル 教科書体 NP-B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人数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351CB" id="_x0000_s1031" style="position:absolute;left:0;text-align:left;margin-left:-15.3pt;margin-top:37.25pt;width:275.2pt;height:157.5pt;z-index:251667467;mso-position-horizontal-relative:margin;mso-width-relative:margin;mso-height-relative:margin" coordsize="62351,42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CuaMAMAAEYIAAAOAAAAZHJzL2Uyb0RvYy54bWy8Vd1u0zAUvkfiHazc&#10;b0mapGmitdPY2ISEoGLwAK7jNNaS2Nju3+0qId4BXgFxwRXPU/EeHDtJu61MsAntoqkd5xx/5/u+&#10;Yx8dL6sSzalUjNdDxz/0HERrwjNWT4fOh/fnBwMHKY3rDJe8pkNnRZVzPHr+7GghUtrjBS8zKhEk&#10;qVW6EEOn0FqkrqtIQSusDrmgNSzmXFZYw1RO3UziBWSvSrfneX13wWUmJCdUKXh71iw6I5s/zynR&#10;b/NcUY3KoQPYtH1K+5yYpzs6wulUYlEw0sLAj0BRYVbDpttUZ1hjNJNsL1XFiOSK5/qQ8Mrlec4I&#10;tTVANb53p5oLyWfC1jJNF1OxpQmovcPTo9OSN/MLKS7FWAITCzEFLuzM1LLMZWX+ASVaWspWW8ro&#10;UiMCL4MwibwQmCWwBoJ4vagllRTA/F4cKV62kf1eEPn9pIkMe5HvD2yk223s3oIjGEnh13IAoz0O&#10;/u4ViNIzSZ02SfVPOSosr2biAOQSWLMJK5leWeuBMAZUPR8zMpbNBOgcS8QyaIUw8Pp+FPmRg2pc&#10;gfV/ffmBbrwFvk24iWjisanvNSdXCtX8tMD1lJ4oAQ6GZMan7u3P7fTW5pOSiXNWlkYzM27LBLff&#10;ccsfmGqceMbJrKK1blpL0hIq5rUqmFAOkimtJhRKk68yCwinSkuqSWE2zGHjdwDWAL2xYFHugJkS&#10;FJjtXnv1+74XRE1bdh6LAt+4rHFK0POTsPHY1inAnFT6gvIKmQEgBCAgD07x/LVqIXWftEQ2KCw8&#10;AGW8DweQ6jiD2R5rD+qxywILChBM2p0pAj+KoyAJws4Tm/WnzfW3zfXPzfoz2qy/btbrzfV3mKPY&#10;cNBGm/ZEevmCQ8NZ5s37e2g0ZAWJ7yDoxyCMgwSaEzLhtGMz6XlxDKeyadg4jnvN+mO5xGnNjeeM&#10;7DtUZqSXk6XthKCrZMKzFRSygNN26KiPM2xaUerylNvD2YCs+clM85xZzUyWJqZNDvo8kVB+0g9i&#10;bxAk4Lqme+9XatDVBzo/RClIvX+e+uAO3+z6ZPKEHfz/I489teGyssdAe7Ga2/Dm3Mq5u/5HvwEA&#10;AP//AwBQSwMECgAAAAAAAAAhAIVyshU9jQAAPY0AABQAAABkcnMvbWVkaWEvaW1hZ2UxLnBuZ4lQ&#10;TkcNChoKAAAADUlIRFIAAAIuAAABUggCAAAAWiDDrwAAIABJREFUeJzs3XtcVGX+B/AvM+fMnGGG&#10;mUEGZgYQRhgEBRUVvAQmrhc0sLW00s3uml3c1dTtam2btrWFZQVlm5alW2r266ZpLaYGKhqKF0gU&#10;ENRBQEEGmGHOzJmZ8/vj0VnCy6ICMwe/75evXebhXB6pzofncp7Hj+d5QAghhLxH1PaDg7V38LS2&#10;R3b8rEtxnO26z0UIIdQz+GGrCCGEkHdRDtb+bs57O7bvsNvtBoMh571sCSOtrq5+eNYjdpYF8HM6&#10;nR+uWBEfHw8Ay999K/enn+12+y2pKc89+wIjpU9VnXr+xectFovZ3LR0yZLU1FQA2Ltn12tvvOnk&#10;nADwfvb7EYYIANiwYf2qTz4FAEOk4c3XX1eqlQCQtSyL3Hp02ujFLyz25k8CIYSQt9TW1C1ZuqS4&#10;uLhgd36QRvNm1ps8z+fm5sb2i9uxfeeO7Ttzc3PNjY08z69ZsybaGH20tPTQgaLIPoaPV3/C83xK&#10;aurcuXNNJtNb77wbYYi0WCxNjU0RhsiPVq40mUyzZs0anTaa5/mC3fkhOu2O7TvLyspSUlPnzZ/H&#10;8/wHK1Z4LhhhiFyzZg3P83YbyyOEELqZQNsPGRkZc+fO5Xk+Nzc3IyOj3aGj09Kys7PJ16+/9mpG&#10;RobJZNKH6i0WCynsGxebm5u7adOmoUlJpMTc2Bii05obGxcsXDBr1ixSmJubG22M5nk+JTX1o5Ur&#10;SeGSpUsmTJzU7o4k2Nr+6ay/NkIIId8hAoC62rPbtm3LycmpraubN28eAEil0gNFB9557+3X//n6&#10;4aKDAOBg7RaLZdCgQaQtFRYewbncFWWlUVHRcrmcFOp1+oaG+qqqqsGJieQUiqbVavW5+vq6urrE&#10;xERyWHCvIIqmm83NTic3oH8cKTREGqyWFk9bjUyFWL16tSakV1RMdFRMdESUYUjykL17dnVPYxEh&#10;hFC3oQCg6ND+xYtfslgtmiCNTCYDgAEJCa+8ssTOsufOmf4wYfyaz9aOHZNmqjaR7wKAXq8PVKt+&#10;O1budHIA4GDtEkYaaYgEgNLSUs/V5XK5XqdvamqqqjqZljaGFGr1oZogzZm6mpraWhkj91xQxjCe&#10;EyWMFADS0tLefS9HIZdzLictpuY/9dQXG74cPjKF3K4bfjoIIYS6AQUAE9MnTUyfBADTZ8yYOm1q&#10;wZ4ClVo965FHyBGKgIC33sqaNCldrVZbWqysnWOkdE1NjaWlxWCIcDpdnmudMVUDQKQhsrBwPwD4&#10;id1Wq7WmtkYZIA8PD7dYm8i5dTVn6hvqQ7X6wMDAxqZmcm5NTY2NZQGAHEMK4+PjyXQJIuutZWKx&#10;GADcfr+bg44QQkjQfvdMv/OOKeXlFZe+JySixACgCdIcPLKf5MThI0f0ev3gQUPPnKn2tFHKKsr7&#10;xsb1NRpLj5UCAE3LGs41tDQ3R0b0CQsLLfz1ADn3+IkKhmGUaqVCriguOUJuUXSwyGCIBAAR7257&#10;awdrd7B28vqRi3NeqM/vj0EIISRo1Mavvvrmm69nTJ/RbGl+cfGL8+fPkzDSFR9+WFNbc2vqqNLS&#10;0pzsnI9XfgQAj82Z8/QzT4eFRnBOx9q1a77e+KVWFxLfP/7OaVOfeuqpdevWxUQbEwcN6hMZaWlZ&#10;tHDRwtsm3bZk6dKpd06VMNI/zfjT+PFjc3JyDAbD4hcXL1q4CAAefPDBl156sXd4WHOL5Ysvvvj+&#10;u+/hYtecx2U74rB3DiGEehK/2pq6j1b9q7S01Ol0jUpNffLJJwEgPz9/zdrPrdZmGSObee99o9Nu&#10;JUevXLVq69YtgerABx54gLxCVFd79rV//qO2ts4YHf3XRYtUajUAlJSUvJH1pp21j7xl2OOznyDJ&#10;sfXHLatXf0ZR4tsnT7777ns8F8zNzQ1QKDwXvIqBgxPHjx27LGsZjhUhhFBPIqTVFgYMGDAhfQJG&#10;EUII9TD/HStqtxwcGTFqN25EPnbkyKuUtCvnONuNrGKHEEJI6CjPVzQta/sN0uy47MhNR468Skm7&#10;cpqWAX1tlcYmEUII9SRCmhXtR4nJF9iKQgihnkRIUcS3eYcJIYRQjyGkKPK0irCDDiGEehIhRZEH&#10;dtAhhFBPIqQo8nTQ+YlxtQWEEOo5hBRFHu2m8CGEEBI0QUYRdtAhhFBPIsgowmkLCCHUkwgyirBV&#10;hBBCPYkgowghhFBPIsgowq3zEEKoJxHkM92zzStCCKEeQJBRhGNFCCHUkwgyihBCCPUkgowinMyN&#10;EEI9iZCiCDeJQAihHklIUeSBa9AhhFBPIqQo4p0ul8sFAC439T8PRgghJBRCiiIPEY+tIoQQ6jkE&#10;FkVisRhw2gJCCPUsAosi0kGH0xYQQqgnEVgUkVYRQgihnkRgUYQQQqjnEWQU4VgRQgj1JEKKInzF&#10;FSGEeiQhRRHvdHm7CgghhDqfkKLI0yrCDjqEEOpJhBRFHtfRQcdxtq6oCUIIoRsnpCjydNBdxxp0&#10;NC1r+xFHmxBCyHdc22JurJ27yg6qDtZ+la6zy36X42wkJK5+bjsuN3Wt27ieqmkurbKcqjmfEBUc&#10;EiyLClNe4wUQQgh1lQtRdKUkaFd+pRwih7W7Qrtzydee7CE8X1/T8E/H16DjOJvLTX25pWLd9/vr&#10;zzUB5QdOPkgXfNfk+LvHGeUyScdvihBCqItQDtb+6j9fKyjYZ7W0GAyRH674UC6XA8DatWs//fRT&#10;ESUOVAd++MEHKrUaAJa+urRgT4G5qemWW25Z+vdXAODkqcrnXljM2lhzU9PfX3557NixALBt27a3&#10;334bAOx2+/s578X0jQOAlatWfbnxS7fTpdVpc97LVqnVbW+dMurWf/7j1Q5WuoO5RWLvq62/Lftw&#10;e/XhFWxLjZhyu5wimSrydNWfZPSk6RP7O1i7n9jdrvsOIYRQtzI3Nr6Z9WZZWdmhA0VavW7J0iU8&#10;zxfszg/SaAp255tMpgkTJ93/4AM8z2dnZ0cbo00mU1lZWbQx+oMVK3ieH5qU9NennzY3Nn6wYoU+&#10;VN/U2GRubNSH6j9f93ltTd28+fNSUlM9FywsLDSZTOPGjZs1axa5YGy/OJPJdLS0NNoY/dHKlTzP&#10;220sfwUDEgctWLjg6sd42FgHz/PVNXUzF30fFp1K02JGQtO0mPyJGjBt5qLvy0/W/8/rIIQQ6mrQ&#10;9kNGRsbcuXN5np87dy5JC57n8/LyIgyRPM+PGzeOpAXP829mvZmRkXGy8mRkH4MnGGL7xeXm5n77&#10;zdfDRwwnJebGxhCd1tzYuGDhgkfnPE4Kc3Nzo43RPM+npKauWbOGFC5ZumTCxPR2lbPb2OqautqL&#10;f2L7xZEo6gi7jXU4WncXHh12x/vKwDCaFktlMkYqk8pkNC0O7BU2bHLOT3sqHI7WjgQbQgihrkMB&#10;QHV19f7CX4+Xl9fW1X344YcAcNp0evy48aTZFBgYSFNUk9ncYmmJi40lhTqtjnO5yyrKwsPCPd1l&#10;vcPCGxrqa+rODEgYQEoomg4MDKypq6urqxs5YiQpDO4VJKaoZnOz08nFRPchhYZIw9atP3raamSc&#10;6aNVK596ap5CobBzTilNWSwWGdPROQ5+YrfD4W4wt9KiCwNLfu7//i/HsbSEt1vNbi7QT+R/I81K&#10;hBBCN4gCgMOHi9/IWmaxWhRyhc1mA4ATVVVi6sKMhvCwMJ1OX1NXd+rUKZnswpiKXq8PVKvKysud&#10;Tg4uZoNWpwWA8uMnyDEO1i6Xy3VanaPVVlV1Mi1tDCnX6kODNcFn6mpOnTolY+SksHd4hFwhh4sD&#10;PCRp0tPTP12zhqYuTC5YuGihg+OgY2NFLjfFss2snWtX7idygRtEFMO5Rayds9jcAXLciA8hhLyJ&#10;AoBJk9InTUoHgJn3zbzzrmmHiw5GGQwWSwsJGFN19bn6c6FafWhomNlsJlFRU1NjaWmJjDCw9v++&#10;oFNXWycSU5GGyMLC/QDg9hNZrVaT6bR/gCI8PNxsbiTn1tWcaTKbQ7V6TUhIY1MzObesosxqscLv&#10;XwAyGo1Go9HzcemrSx0OO3SgVeRg7SIAlmXlfmaVSq3WJdjKawHA7ecmCzZowkdqApWcrZFlWYZh&#10;/H4/rw8hhFB3+t0rrhPTJ54xVQNAbL/4goIC8rg/WloqZRilWhmoVhcdLCKP7ML9hXq9/paRw2tq&#10;aqxWKzmy5LeShISEhIT430qPAgAjpc9Un25tbTUajWFhoYWF+8m5JcePimlKqVYqFQEHj+wnty4u&#10;PmIwRMIlL5+2/ciybAf3KyL1cXBOuULSL7Kpd/+pemM6APj5iZxOV+++E/V90wZFNYWoadIKxBxC&#10;CCEvojZsWL/hyy/vvuuu843m115/7dlnnwGA++/90+i0tKWvLu0bE/P8Cy+8/LeXAWD27FlPPDlX&#10;p9VZrNZvvv32qy83qtTq5KFJU6ZM+fPcJz9ft37I4CFxsbG9w8Mddvvs2bPTJ05cvnz5jBkzAOC+&#10;++4fN25c1rKssPCwFxe/SC742Jw5i57+a1BgcFNT06ZNmzZu/Aou6Xxr+5EWU5cWXpaDtXMup4Sm&#10;RH50XJiUtdSp5Pf82lJrrjsEAFK5anA/PkrHAICYpmgxxWGrCCGEvMfP3Ni4es0nxYd/A4DRo0fP&#10;nDmTfCM/P//TTz8FgClTpmRkZJDCDRvWf/f99xqN5r6Z9w0dOhQAmszmN7OyTlebBiQkPPrIo0q1&#10;EgDKy8vfeecdlmWHjxgx65FH2l3wzjunkf5AAPhi/RebN23WaDQP3//gwMGJV6/rwMGJ48eOXZa1&#10;rCPTFqw2h6XJXF55qvp0xZna6vNmxy/bf9y9Kw8Aoowx8+f9WaUONEYZekdEq9WBV1lCAiGEUFfz&#10;43ne23XoKE8UdaQR42DtLGuvO3vm1OnqmpqaFmvrsdLfPvjgQ97NKVWBr7/+ujEmRqfVhmr1EplM&#10;LHJiqwghhLyFgouzAC5tapBxGrefqF2jod2RDtZ+2WMuXcWAXLDduZe99WV5lkPtyBp0fmK3RCYL&#10;UPXScS4AkFutjIwJCgqsP3e2uamRc7rCQ0P9FUqJTCbicbUFhBDyJhFczIZLw4AsK3dp59WlwzmX&#10;PebS5/ul69Rd6daX5dmvqCNr0NG0jJHSvVQqTVBwRO+wcH3wwPj4YcOGke9WnqjQh0XIGYlY5MTd&#10;jxBCyLsEuUlEx8PD7SdSqNS9goJDQyMMBsPoMWP9xBQtZYoOHJDLJFKZHNtDCCHkdUKKIo+O7zYk&#10;FjkllEuuUAYHaYKCgsaMvlWtVtO0pKyivLauFmcrIISQLxBkFHUcTctoWiYWOf3EbtbOJQ4a1C+u&#10;HwA0NjYePFjk7dohhBAC6PFRRJBAIiNMqSkpHOdwOp0//7wDcDtXhBDyAYKMouubaEDOSkkZBQA0&#10;Ldm3bx/H2XDOAkIIeZ2Qosgzg+5GmjJDBg/W63SUWHy09GhV5UkA4Dhb59QPIYTQdRFSFHlm0N0I&#10;rS4kLjaOc3IWi2XvvkLABegQQsjbhBRFnlbRdfeqkeZU2pg0p9MJAHv37gUcLkIIIW8TUhR5XHd4&#10;kAwbkzaGpiU0LdmZn9fBhR4QQgh1HSFFkaeDzk98Q5vdxcXF9Q4Lo8TiM6bq346VdkbVEEIIXT8h&#10;RZHHDY7uyOXyQYmDbKzNxtr2FGAfHUIIeZkgo+hGkoOcO3bcOACgKGpb7k9wA4NPCCGEbpwgo+hG&#10;koOcOywpWcbIaIouLilpMps7r2oIIYSumSCj6Mb706KNfY0xRgA4ffp04f79gG8XIYSQ9wgyim4c&#10;I6VTbrnFYrW6XO49BXsAgHfdpD8KhBDyOkE+f91+N1Rt0qhKHjbMzw1SqaSwsBBwuAghhLxHkFF0&#10;g5s7kNQZPmxEYJCapuiigwcrT1Z1UtUQQghdM0FGUafMve5jiBwwcKDT5aqvrz946PCNXxAhhND1&#10;EWQU3bgLfXRDkzjOAQB7du0CfLsIIYS8RJBRdOPjOuQK4yZMoCiKpiW7d+/GFYAQQshbhBRFnbJJ&#10;RFuDBw4M1mgosbisvOzkqcpOuSZCCKFrJaQo8rjBNeg8VGp1YmIi5+SaG5vJhhHYR4cQQt1PSFHk&#10;WQ7V5aZu/GokdcakjXHYHCJa9J9tudB5IYcQQqjjOuGZ3m08HXQivhMCg7ycNGzYEJm/RCSmDx06&#10;xNo5Rorb6CGEUHcTZKuoU+YXkJeTBg0YEh5pAIDKysr9Bw7d+GURQghdKyFFEQC4XC7ovBEdjrNJ&#10;GOnI4bfYWJvT6dyze0cnXhwhhFAHCSyKxGJxJ16N7HuUnDzU5XJTFFVYuB9wBSCEEOp2AouirpA2&#10;enSvQDVN0YWFv9bVnvV2dRBC6KYjyCjq3IaL0WiMiop2ulw1tbUHDhV14pURQgh1xLVFkWcc5eoD&#10;Kpf97nWc0k6nv+LqMXz4MLIC0P7CXwGAtXOde32EEEJXcSGKWDvX7vnuYO2ksG25hJE6WLvVam3X&#10;Lmk2N7f9SL57aSHH2axWa7sakFt0pKHjmUHX6caNnQAAFEXt3LETbnjlb4QQQteEcrD25xY/v3fv&#10;PovVEh4a9u+1a1Vq9cmqqql33QUADMNYrJZ/r1kbHx/vYO2L//ZS0YEDNpYdnJj4+hvL5DLJ4aKD&#10;z7+4GABMZ6pf+dvfbv/jFADYvHnz8uXLpVKpuakpOzs7cdAgAMjJyfnmm28AQKVW5bz3vlYXQi54&#10;6PARq6UlKWnoG6/900/sJlMJLsvTKur0mQUDByZoNJqmpuaS30oqT1b1iTR07vURQghdTXVN3dvv&#10;LDt+7GhxcbE+VL9k6RKe53/YunXQ4MTiiywWC8/z2dnZCQkJ5sZGk8kU2y8uOzub5/lBgxNfevlv&#10;Fovl83Wfa/W6psam+vp6rV63adOmpsamp597fmhSEs/zO7bvDNJoiouLzY2NGRkZ9z/4AM/zb2a9&#10;mZCQUFtTZzKZoo3RH6xYwfO83cbyV5CQkLBg4YKrH3Pdxo0bp1Sr/BXyL9av43ne4Wjt9FsghBC6&#10;LFGoLmT+XxbE9I2Lj4/PuC2juLgEACQUFR4aFn+RXC4HgC/WrZs3f75KrQ4LC5v1yCPfbdpcXl5u&#10;aWl54Znn5HL5jHtmBAdpdu/dtX3HDmO0MSMjQ6lWvvD0M6dNpxsaGr7+9v9mTJ8eHx+vUqv/uujp&#10;Xfn5APDNN98+88wzWl1IWFjYY4899tXGjXDVFo+nVdS5y/OQHsg/jJ/gdDoBYFdePuD+4ggh1I1E&#10;AOBg7RxnY+3c5h82Z2ZkAIBUKj1QdGDx4sULFy3csuVHcgzLsoMG9ien6bQ6WiwqK6vQ6fRkAAkA&#10;dDqdxdJqqj7ZLy4OADjOJqbFgYGB5+rra2vr4uLiyLma4CCKppvNzU4nFxsbTQrDwsNsLAsXg4H8&#10;78pVq3r1UhtjjIaoPsYYY9lvv8kYGVx8H6izkGAbOTyZbBjx6/5C8uprJ94CIYTQVVxYg46mZf98&#10;dWmIVnv3tLsAYPDgwR9/vKq5qfnU6dP33T/z/ZzsKbdPqaqqklIXMkCv1ysCAk6eqnI6/zvZTKvT&#10;ul3OirILuy3wLpFcLusdFu5otZlMJinDkHJNULAmSHO2/uypU6c8FwzRhMgVcrjYKiL/O2hg/yee&#10;mKsIUJD2SnZOjoPjAKBz9xYiwTYgYYBOp2uobygvKz9+/ER8fHxnXR8hhNDVURxnkzCytWvXLl/+&#10;zs4dO8gjXi6XT0yf5Dno3fey7777ntDwsHPnGzjORtOympoaS0tLjNHobDOrzWSqFokpY9+oPbv3&#10;AYCEkVqt1sqqSlWgOjw83GxuBAAHa6+rOVPfUK/X6zUhIefONwAAx9lOmU5bLe0n1yUnj0xOHun5&#10;uPGrrxwOO3TNgghBQUHJSUnfb9rkdDp/yd+FUYQQQt1GRNOyjV999cayrJIjJZd9/p49e06tUgGA&#10;XqfbU7CHtCH27t0bFh6RNHSoqdrUbG4m2VBZVZmQkNDX2P/goYPk3NMmU2tra2iYNrJPlGdZnf2H&#10;DyrkCrlcrtUEHyk5BAA0LSvYs4906136zpBnQrmLc5KFfzr9vSJywZEjRtrtDgAoKNjduddHCCF0&#10;FVTZ8dI/zbhnwoSJ72W/a7FaNBrN4hcW5+TkHD5SkjZmVMmRks/WfLbh87UA8ORjjz08a3agOpBz&#10;2b/fvOm7r75WqdWpKSm3Tc54bM6cjV9tTE5KiouNjYo0SKTSmffNnJg+MeutZQ8/9DBNy+6/909/&#10;GDd28eLFhj59Xn/9tX+8+ioAzHnssSfnPkmLpTbWtm3bT5s2bYbLtXi6YdiG3CItLU0hlztdrgOF&#10;+5vNzUq1sqvvixBCCABE/vKAf7z2+oiRIwBAIVeQ0rS0NJ0+ZHf+bgDY9p/cW9PGAsDtf5zy6erV&#10;h4+U1J89v3XL1oGDEwHg8zX/njLlj3n5u8ePG//5mjUAIGGkWzZtDg0N27t37/PPPrt06VIHa4+P&#10;j//PD1stVsvRo7+t+ujju+++h7Vz06ZO/XjlqtLS0nMNjZs2bY6Lje1gpclWQ52ub98og8FAicWn&#10;TKcPFx8GAI6zdcWNEEIIteXH87y369BRAwYMmJA+YVnWsq67xezZsz9f9wUAvPrqK/P/sqBz50cg&#10;hBC6rAuTuS9d5qftpGoPcsBlC9s1IDjOdtlRn0trcOkF/6eu2FKIXHPs+HEAQFHUju2/AG4YgRBC&#10;3YKCKzxw206qbld42SPboWkZXLKQW8dP736kGklDhqqUSoeDKy4ubmhoCAoK8na9EEKo5xPkmgJd&#10;l15tN4woKCjoorsghBBqS0hR1HWbRBBkb4i00aPJhhE7f/kFcMMIhBDqekKKIo/OXYPOg+wNkZIy&#10;CgBoWlJ04ADghhEIIdT1hBRFnv2KXG6q6+4yeMhgvU5HicUlv5WUl5d33Y0QQggRQooiAHC5XAAg&#10;4rukVUTotCEJAwZwTq6puZkMF+HbRQgh1KUEFkVk4Z+um7ZARqFGDB9OVgDau3cv4IYRCCHUxQT5&#10;kO2iaQtwcRRq1K3jGIaRMbI9BQWsnfOR6eYIIdRTCTKKug5Z7DV58ICIyAgAKK+oKCk+7O1KIYRQ&#10;D4dRdBkSRjowIcHG2jjOsa9wP3RlOwwhhJAgo6hLe8xI6qSljSEfd+XjCkAIIdS1hBRFXf2KK0FS&#10;Z+SIEQqFQsbIfi0sbDKbu+52CCGEhBRFfJsdY7tatLFv7/DeTpertrb2SHExYB8dQgh1GSFFkadV&#10;1A3dZYyUTk1N4TgHZ7f99HM+dNkmSQghhAT5eO3qBgq5fmrqKACgpbID+/IBVwBCCKEuI6Qo8nTQ&#10;ddEadB6e4SKVUklTdOmx0urq6i69I0II3cyEFEUe5O2frhYWFhbfP55zcjW1tb/u39sNd0QIoZuT&#10;IKOoG2YQkFsMHz7cYXMAwO5de7vnvgghdBMSZBR1w7QFcouUUaMkMglNS/bt28txNny7CCGEuoIg&#10;o6jbWie3DB+u1+spsfhoaWlV5cnuuSlCCN1sBBlF3UalVsfFxdlYm8Vi2buvEHDDCIQQ6gIYRVd0&#10;cQWgUeTjf7blQnfNmEAIoZuKkKKoO19x9dxlVMpompbIGFnRwYNWq7Ub7osQQjcbIUWR572i7pzJ&#10;FhcX1zssDADOmKpLS0u77b4IIXTzEFIUeVpF3bkGj1wuH5I01MbaLFbr9h3bu+2+CCF08xBSFHla&#10;RSK+a1db8CDNr/FjxwGAVCopKCgAANbOdc/dEULoJiGkKPLo6oV/PMhw0eDBgxUKBU3RR4qLm8xm&#10;XIwOIYQ6lyCjqJvFx8f3i4tzuziTybR7L64AhBBCnUyQUcS7uq/apI9u6NChrawDAPbsLQJ8uwgh&#10;hDqVIKOoOxfgubBK98hbxGIRTUvIhhH4dhFCCHUiEVxhbrSn8LLfbTt0Tw5od9ilZ129JXFN87O7&#10;f1nS1NSU4OBgSiw+UHQAN4xACKHOJYIrNDI8hZf9btuhe3JAu8MuPevqLYmONHS6+RXXtnRaXWxs&#10;LOfkmpqb9xQUAPbRIYRQ5xE5WHtOTk76pIlpY9IWLlroaXBs2fLjtLumZWZmzn9qvoO1k/IVH344&#10;5c470ifdlrUsCwAcrL26unrOY0+QIw8XHSTnHi46OH3GjGl3TZs+Y8aZ2rOkcPPmzZmZmZmZmW3v&#10;kpOTM+WOKemTbnvnvbf/Z1298oqr53bDR6bZ7Q4A2LljB2AfHUIIdSKTybRg4YIftm79v2+/9VfI&#10;s7OzeZ4/dKAoRKfdtGlT0cGDw0cMnzd/Hs/za9asiexjOHSgqGB3vj5U//m6z3meHzdu3KxZs44f&#10;O7pk6ZJoY7TdxjY1NkUbo7Ozs4uLi++ZPn3CxHRywSCNZsvWH4oOHhyalLRg4QKe5z9e/Qm5YF5e&#10;nj5Uv379Ov6qBiQOIifaWMfVj+wK23fuVKpVgYGq4SNH2G1s91cAIYR6Kmj7YdasWfdMn87z/Lz5&#10;8+6deS8pzM3NjTZG8zw/YWL68nffIoVLli6ZOm1qdU2dPlTveS5HG6Pz8vK2bP1h0OBEUmJubAzS&#10;aMyNjX99+un7H3yg3QVHp6WR5ON5/qWX/zZh4iSe59s95e22VruNJX8SEhJIFHklCerr66ON0UEa&#10;TYhOe7S0tPsrgBBCPZUIADjORvqgCgoKRt4yjDSVkocNJc0mnU4HAM3mZqvFOnRwMjnSEGlgbezR&#10;kiNRUdESRkoKdTr9mTPVFeUnEuLjybl+IFKrVWfP1p45Uz0sKZkUBmk0AGC1WlnWljQkkRQaDAar&#10;pQUujgN5+gNV6iBDdJ+IKIMhuk/58WMyRgbeGCsCgKCgoBEjRpANI/Lz8wE3dUUIoU4iAgDeJZIw&#10;0k8+Xd1itTx03yMAUF5RIZX4kyPCw8I0Gs2ZuhpTtUkmk5EYMBgMioCAdsuDRhujAaC0tJQEhoO1&#10;K9XKPoY+NitbVXVSyjDksBCtXqfT19TU1NTWyhg5KYyKjJIr5J5LkbvcMmz4kldfeeH5F158YfEL&#10;z78QqNFwbh68MWWApM7IESPJx7z8vG4pwEswAAAgAElEQVSuAEII9WAUa+cYRrpzxy8Ln5r/3Xeb&#10;lGolAISHhlksLeQIU3W1ualJr9Wq1Wpri5njbDQtO1192tLSYjAYWJb1XOuMqRoAIg2RBw8eBAC3&#10;n8jB2k9Xm2RyRqfTWlubyWFn62rqG+qDNRqVWt1stZDC06ZTVosVABys3dPoGTg4ceDgRM/1P1q1&#10;0m6zgjemDJAqjRgxgqRs0cGDbeuJEELoRogYKf3rr3vmPDFny+bNqamppNQYYyRxAgBVVVW0mFKp&#10;1WqV+khJKYmBkiMl6kB10tDkM2eqPQ/lyqrKvrFxfY3G4pISAGCk9LmG+uampsiIPuHh4QcOHCIX&#10;PFVVKZFKVWq1UhFAjgSAooNF4eHhl9bPM3mPtXMuzikWi8F7PWMDB/Y3GAwAcLKqal/hr16pA0II&#10;9TxUdXV12h/Gjx83rqyisvDAQZVKdc89U++beV/6xIkrV62KiY559tlnZz36MADMnDnzpZdejIoy&#10;ut3Ojz/5eMP6DVpdSFRU9P0PPbhwwV8+++xznU6fOGhQn8hIS8uixYsXT86Y9NIrr06ePEXCSGfc&#10;fVfG7VPWrl2r1+uffu65Pz85l1zwtddfi4wwcA7bF198sWH9Brjy+0mMlPbie0UETcuGDk0+WnoU&#10;AAr2FqSmpmLbCCGEbpz4sTmzLVbWX8YUl5ScOnWq7mz9uHHjIyMj42L7rt+w4eChg3/605+eeOwJ&#10;ABgyZAglEa37Yl15RfniF18a+4c/AEB6evqe3btzt/0cFBT07vJ3FQo5wzAjRyZv/mFr/q5dw4cl&#10;v/rKK2KKCu8dERUdvW79usOHj8ycOfOxOXM4zjZ82AiRmF/3xbqKyhOv/P2VtLS0q9f1/ZycaGN0&#10;+oR0B2sXU1R3/HjaIDdtMjd+9813tJQWi0TTp0/v/moghFDP48fzvLfr0FEDBgyYkD5hWdYy1s55&#10;a6eG8vLyW0ff6nBwcoV8b8E+nTbEK9VACKGe5Hdr0F12Hbm2hZ6SDq5B17aQnHLpMM91DPx029Z5&#10;lzIajVFR0U6Xq76+vuhgkbeqgRBCPcnv1qC77DhN20JPSQfXoGtbSE65dGTlOsZavDU8Q1Lzlltu&#10;4TgHAOzKywN8uwghhG6YIDeJ8NbTn0TgH/6QBgAyRpa/Kx+8l4sIIdRjCDKK3H7erHZi4lCVUimm&#10;xMePH6+sOunFmiCEUM8gyCjy4lgRAOi0IbfccgvLsk3NzQV7dwP20SGE0I0RZBR5sU+MpM6IESMc&#10;NgcA7Nie5936IIRQDyDIKPJ6K2TE8BESmYSmJYcOHcA99BBC6AYJMoq82Aohtx6YMDAivDclFpeX&#10;V5T8dsxblUEIoZ5BSFHkWfjH660ipVo5KHEQ5+QsVuuegn1w8a0phBBC10FIUeTZUNy7YzOeDSPs&#10;dodYLNq5YztcfGsKIYTQdRBSFHl4t1VEgjAlNVUhl8sYWdHBoiaz2Yv1QQghoRNkFPnCjLX+sXFk&#10;w4ja2tojxcXerg5CCAmYIKPI62NFACBhpKmpKTbW5nQ6d+zcAThchBBC10tIUeT1/Yo8SBampo4C&#10;AIqi8vJ3A4BY5PRurRBCSKCEFEWeaQtebxWRLByaNFSlVNIUfezY0YaGhu7f5hwhhHoGIUWRh3fX&#10;oPPoE2mI7x/PObnGxsaCggJvVwchhITKJ57p18q7a9ARpGU2fPhwp9PpdDp/3v6zt2uEEEJCJcgo&#10;8vpYkacOKSmjAICmJfv378cVgBBC6PoIKYo414V5AV4fK/IYNixJr9NRYvHR0tKKE1Xerg5CCAmS&#10;kKJIIr38brNeFBQUlJiYyDk5i8VS+Ot+wCndCCF07YQURb4zg44g1UhOHsKyLACQKd2+MI6FEELC&#10;IqQo8vCRVtGF/cXHjJHJ/GWMbM/e3Var1UfqhhBCAiLIKPKRVhHRv//A3mFhAHDGVF1WXubt6iCE&#10;kPAIMop85L0iQi6XjxgxwsbabKxtV/4u8LGkRAgh3+dDz/SO853xGDJJYfTo0QBAUdT2HdvBZ/oP&#10;EUJIKAQZRb7zrCfbFA0ePFjGyGiKPlJcjBtGIITQtRJSFPnOLq7tRBv7GmOMTpertra2cP9+b1cH&#10;IYQERkhR5CO7uLbjYO2MlE655RaOczidzl/y88D3whIhhHyZkKLIw6ce9GQOxciRt7hcbpqWFBTs&#10;Ax8LS4QQ8nGCjCKfetCT4aKRI0ZotSGUWHzk8MHq6mpvVwohhIREkFHkU60iIiwsLC6uP+fkmpqb&#10;9+CGEQghdC2uLYo8GdB2pbVOCYZruohPvVcEFys/YsQwp9MJAHv27AafzEuEEPJN1/ZM9/SMkV6p&#10;doU34pou4jvvFRGk8remjqIoiqYlu3btYu2cT/UiIoSQL7sQRRs2rE8dNaqkpIR8rK6uTp80MXXU&#10;qLQxY9qWL3/3rczMzPHjxy99dSn5rb+y6uTM+2ZmZmamjRmTn59PDsvPz8/MzMzMzJxyx5Ty8nLP&#10;LTIzM9MnTZw9e3azuRkAHKw9a1mW54Idr7RvPuWTk4bodDpKLK6sqqooP+7t6iCEkHDwPL9g4YKp&#10;06ZGG6Pz8vJ4nud5Pjc3N7ZfXF5e3o7tO3Nzc82NjTzPr1mzJtoYfbS09NCBoghD5EcrV/I8n5Ka&#10;Om/+PJPJ9PY7y/SheruNbWps0ofqP1q50mQyzZo1KyU1lef5wsLCII0mLy+vrKwsJTV17ty5PM9/&#10;sGJFtDH6+LGjhw4U6UP1n6/7nOd5u43lryC2X9yChQuufoy3OBytPM9PnTZVqVb5K+Qfr/7EU4gQ&#10;QujqwG5jSQJNmJjeNooyMjLaHTo6LS07O5t8/fprr2ZkZFTX1EUYIj3B0DcuNjc3d9OmTUOTkkiJ&#10;ubExRKc1NzYuWLhg1qxZpHDH9p3Rxmie51NSU0me8Ty/ZOmSCRPTr17XAYmDSBT5IBvr4Hk+Ozvb&#10;XyFXqlX3P/gAj1GEEEIdI5Iw0tTUVACwWqyeppJUKj1QdGD5u28tfXXp/v37AcDB2i0Wy6BBg8gB&#10;YeERAHC05Ejv8N4SRko66/Q6faPZXFVVFZ8QTw6jaFqtVp+rr6+rq0tMTCSFgSolRdPN5mankxs0&#10;sD8pNEQa2laA+GL9F8YYY1JycuKQwUnJyWVHj8sYGfjkjAAyeDZixAialtAUfejQIQdrp2mZt+uF&#10;EEIC8N9pC9TFZXUAYGDCwDf++QYtljY2NqZPnLj1xy0AYKo2KeUKcoBer1cEBJRdHAcCcANApCHS&#10;7XKWlpZKKBoAHKxdLpfrdfqmpqaqqpNShiGHavWhmiDN2fqzp06doiX+ngvKFXJPBUjYhGhCxqSN&#10;SU1NGZWSmpqaIvOXkO/65lgRABijo3U6LQCYTpvKKsr/5/EIIYQAgAIAjrOR399dzgsz05Rq5cyZ&#10;M8nXioCAZVlvTUyfpFarz51vAADWztXU1FhaWgyGCLKBKYm0M6ZqAIg0RBYWXliHzWq11tbVqlQq&#10;nU5rsTaRe9XVnKlvqA/RhIRotZaWFnJkTU1N21YRCZuxY8eOHTvWU7hj504bawMAB2v3zTRSqdVJ&#10;Q4d+v2mT0+n8JX9XfHy8z1YVIYR8hwgASA7RFB2oUl7+IIoGAE2QprS0FAAYKX34yBG9Xj940NDT&#10;ptOep21ZRXl8fEJfo7H0WCkASBhp/blzzU1NEeG9IyMjC389QO51/EQFwzBKtVIhVxw6dIjcouhg&#10;kcEQCZd0vjlYu+ePi3OSQl97r4ggNU9JvZW8XbQr/xfw4QYcQgj5DgoAdu0pNJ+vq6yq/OGnrefO&#10;N4wdO3blqlVVlZVjxowpLS3Nyc75eOVHAPDk3CcWLlio1elYm23t2jXffvOVVheSmJh457SpTz31&#10;1Gdr18TGxsbHx/cO621pWbRw0cLbJt22ZOnSqXdOlTDSB+697w8Txufk5BgMhsUvLl60cBEAPDLr&#10;kReef55c8Isvvti66Qe45Nnd9qNnZW5fe6+IIFUdljSUDGgdOnioyWxWqdXerhdCCPk6P57nl7/7&#10;VsmRo4G9ejkcdolEuvTvrxQVFa79fF2juVHGyGbee9/otFvJ0Z98uvrHrT8GKBSzHn5w+MgUAKir&#10;PftG1j+rq88Yo6OfXvS0Uq0EgJKSkjey3nQ5nSNHjJz9yCwAkDDSLVt+/PSz1VJGOjlz8rSpU0mv&#10;4MpVq3Jzc9te8CoGDBgwIX3CsqxlXfwzuSEO1n7rmNGlx45znOPHLVtTU1M9/Z8IIYQuy4/neW/X&#10;oaM8UeSzAzAkdeY89sTaf3/mcrmXLnll0cJFPltbhBDyERcGXdoOyXhK4ArTptsVcpyt7YltL3jZ&#10;Ezty5NX57JOdtH7Gjx8LAFKpZMf2HeDDtUUIIR9Bkf+79HFJSi77GG1XSNMyoP/HMVe55nU8qX28&#10;nTF0aJJKqXQ4uOLfSmrrzuq0Id6uEUII+TRfnIp2JZ5pC76cQwDQxxDZt2+s0+U6d+5cSfERb1cH&#10;IYR8nZCiyLOhuA+uttBOakoKxzkA4MeffoLf76mBEEKoHSFFkYdvvldEcJwNAFJSRgGAlKb27dsH&#10;v99TAyGEUDu++0y/Ct98r4ggMxcGDxkcHBwsEtPHjx8rO17q7UohhJBPE2QU+fhYEQDotCGJiYlk&#10;f/H8gn0ghE5FhBDyFkFGkY8/1kn1UlNS7HYHABz49VcA8BP7bksOIYS8S5BR5MtjRXCx0ZaUPEws&#10;FskYWd6ufNwwAiGErsKnn+lXIohZAEMGJsbExADAqarK0qNHvV0dhBDyXYKMIh/voCOUamVCfLyN&#10;tbWyjl37cLgIIYSuSJBR5PtI6owdNw4AxGLRzh3bQQizLRBCyCsEGUW+/0wnNRw5YqRCoZAxsqKD&#10;RU1mM+C7rgghdDlCiiLPwj9C6emKi43tHd7b6XLV1Z09UlwMF0e5yGuwCCGECCFFkYcgJkaTvBk9&#10;+laWZR2sNftf//5pz5kjpfU4mw4hhNqhvF2Ba8A7XS6XCwBcbsr3p9DxLhHQYIyJdTsdboDNP/yn&#10;0jJQIpWnJEVPTTcmJ2i9XUGEEPIVQooiD19e+MdDwkhP1TR/v9vPT0SLwM9pOfNb7os0zZw+mlF2&#10;YuzbiyfqNTQ2jxBCCATXQScWi0EI0xYcrJ3jbLsPmSrLS8Uit8vtcLkddtZss5w9V/HvsmNlW3eU&#10;07QMB40QQggEF0Wkg04Q0xbcHFtxkm2sOeB0uihKLBZJxCIJ+FGcnT1/anvhb+ebzGbeJcI0Qggh&#10;gUURaRX5Ps7lrKtvtDafoygxALjhYrV5JwA4nS4AaGo+DxdX8kYIoZuZwKJIEBys3eV02FkHAABc&#10;6Et0uR0AAH4UANCyXjaWbbVxNtaGbxohhJAgo8jHx4rcfqJWlrPbbQAQGNafljJup0PsJ7qQRgAS&#10;sah3CO1otdnsrFdrihBCPkFIUSSgV1zdPABAf/253hF9Y4ctUAX381dFSBm1y+0QiyRnjn3bemaL&#10;f4DC5XQBvvGKELrpCWkyN+90ebsKHSIWOaW0GAAUSv/Evs0n5CH+gX8BAFvz2aN73nVxzSI/6oMP&#10;PgwPD5/3lyd5lxuHixBCNzkhRZGnVeTjHXQAQFMiRhYQIFfF9Tar6NpgWaubY/2ieiVFTf1yw+fW&#10;VrvMX/b8c8+GBPe6//6HHazd9/9GCCHUdYQURR4+/uymaZmDcstksuBeQSzLOjheLG5kWZbnbb0i&#10;4/v0efbt5cubmpqVqsD58xfExsQOH5ni7SojhJA3CWmsyNNB5/tr0EkkogB5QEAvdUhIr/Dw0LDw&#10;sLDw8PDe0SqVKjkpecWH/9LptJyTo6XMHdPu2rWnEIQwAIYQQl1EkK0i3x9ccbkpiYzqBWoJRdMS&#10;f4U8wOlyAoDcXyoSSRLiB3zz9TfTZ0yvP1fvAtdd027//rvvhw4dynE23/+rIYRQpxNSq8jD9xsQ&#10;jJQWi5xSmVytVuu1+j59+oSHhYeHhWuCQ8PCezOMJHHQoK++3CimxGJK7HBwk2+fvH//flwKCCF0&#10;cxJkFPnyQJEHTcvEIictpgLVquAgjV6v1+v1IcEatTpQxshYOxcfH//52n+7nK52aeTtiiOEUHcT&#10;ZBT5fquIoGkZSU0JIxVTEolEJJfLxSKnhJEyUtrB2seOHbt+3TqSRi63e/Ltk8m4ES7BgBC6qXRf&#10;FF02Pzz9UT24Y4qkESO9sCWEp90jYaRt0wgAWm3sA/dPr62rJZu9IoTQTeJ/RFEH2x+XPaxdIXki&#10;tyv0PJevqWPK7SfIxtylJIyUtXNjx47duPFLl9MllUrqG85nZk6urauFHh3PCCHU1oVn+spVq5KS&#10;k0tKSuDiE3Dt2rXjx4/PmJw5fcaMJrMZABys/W9/fzl90m2po0Y9/cwzHGdzsPbSY8em3TXtzmlT&#10;U0eN2vLjj+RqW378MTMz885pU8ePH1967Bgp/OTT1eSCM++beekFn3n+hY5Xuic1GkhPXdrotPXr&#10;1gGAv4w5Wno0M3PymdqzOG6EELpZ8Dw/d+7ce2feG9svLi8vj+d5nucLdueH6LSFhYW1NXUTJk66&#10;d+a9PM9nZ2fH9oszmUxlZWXRxugPVqzgeX5oUtJfn37a3Nj4wYoV+lB9U2OTubFRH6r/fN3ntTV1&#10;8+bPGz5iOM/zeXl55IImk2ncuHGPznmc5/nl776VkJBgMpmOlpZGG6M/WrmS53m7jeWvICEhYcHC&#10;BVc/RqDI32jL1h/8FfIIQ6S/Qj40KclkMnm7Xggh1B2A5/nCwkKe5ydMTN+xfScpnTd/3qxZs8jX&#10;eXl5kX0MPM+PTksjacHz/JtZb2ZkZJhMpghDpCcYYvvF/bB16/99+21KaiopMTc2avU6c2PjgoUL&#10;SPzwPL9j+85oYzTP8ympqWvWrCGFr73+2rhx43iedzhar1TXAYmDemoU8Rf/Uu+v+FAqk+lD9SSN&#10;qmvq+Kv+TBBCqAcQAcDQoUMBwGqxiqkL/XUmkylhYH/ydWBgIMMwzeZmlrXFxcaSQp1Wx7nch4uL&#10;e4f3ljBS0qfXOyzcarGcrCrvFxcHAA7WTtG0Wq2uqaurq6sbOCCenKsJDqJoutnczLJsTHQfUhge&#10;Fm5jWbg4aESGlNauXRsaFjpgwIC4/v0GDk4sLSmWMTIQyGTua0V+jI/PefTtt5efbzSrlMqjpUdv&#10;n5xBeuqEMmkQIYSuAwVtlnRzOS8sqFNeUTFu3HjytU6n0wRpztTVnDp1Sia7MHoREa4PVKtOlJeT&#10;j7xLBDRodVq3y1lRVum5ulwu12l1jlZbeXl5WtoYUqgJCtYEaerOnjlzplrGyEmhXq+XMYznRFIf&#10;g8Fw9913K+QKzs3TIr8zpmryXR9fg+66kVdcH5/zKADMn/8XnU5XXFLywH33bv5+U4/8+yKEEEHB&#10;xec+RVF+cOF1FkNkpMXSQp74tbW15+rPhWr1IVqt2WwGAI6znTLVWFpaooxGlv3v5m8mU7VITEXH&#10;9CnY8yspcbB2k+m0f4DCYOhjNjeSc2vqauob6rUhoZqQkMamZnJYTU2NjW2/j1xqampqaqrn43eb&#10;N9lYGwhhDbrrRhpAbdNod8Ge+x968LNPVmMaIYR8UKe0Df47K5qmKGWghnzdt29sYeF+cvWSkmKZ&#10;TKZUK4ODNEUHiwCApmWF+wv1ev2QQYNPm05brVZy5PHjxxISEuJi+/1WehQAJIz0lOl0a2ur0WgM&#10;CwstLNxPzj1a+hvDMEq1spc68OCR/eTIvXv3Rhuj4ZLZ3g7WTkocrN2zHKrLLcil8zqIvG/0+JxH&#10;ly9/t67urEqp/Obbb+9/6EHyc8AZ3gghn0JeSrnBi1AAsG3btoaG+sqqyq+/+braZBo/dtzsRx4a&#10;lTZm6atL+8bEPP/CCy//7WUAmPPYY4899phaHeh0Ojdt2vR/GzZqdSHJQ5OmTJny5J8fX/fFl0MG&#10;D4mLje0dHu6w22fPnp0+ceLy5ctnzrwPAB5+6OHRaWmv//P1SEPki4tfvHjBR596akFQYHBTU9P3&#10;mzd999XXcMk4kOejhJF69isS8T22VUR40shqaX7+uWdDw3uTNPrsk9USBmd4I4R8AsfZ9pc07/6t&#10;ruJEU2iwPELrP+nWcE0vxXVcyo/n+ZycnLLyMpVabWu1yfxlTy/6q1wuz8/P//TTT0Vi+vbJGRkZ&#10;GeToDRvWf/f99xqN5uH7Hxw4OBEAms3Nb2S9UVdXFxsX++gjjyrVSgAoLy/Pzsm2WqzDR4yY9cgj&#10;pPlGLggAU6fdOTF90pUueBUDBgyYkD5hWday6/h7ChFZqHvhooXZ2e/rQ3VnTKen3Dn9s08/6Umv&#10;VSGEhIjjbA6n+J8fH/h5+/66k0ViinE5WVlAaEy/hMfuSxo/Iupa9xnw43m+66rbuTxR1FOnLVzJ&#10;/Kfmf/DBhySN7px61+rVn0HPes8XISQI5NlLuuPWbj727vvfVh/+pMVcRb4rFkk00ZNun/Hk358Y&#10;dq1tI5HnBg7W3q6/zzNO40EGKi4dzul4YUcOQ22xdm7528vnzn3ijOm0Piz866+/+fPcJxgpjUum&#10;IoS6GsfZ2j5qPCtqsnbup+1Vdcc3tZirxCIJLWXEIgkA1FdsyduxJ3ffKY6zXdPANtX2Bu1cWkga&#10;XJcdzul44f88DLVF/qkvy1rmcrlI22jNv/+t1WqXLl3q7aohhHqgtn1rNC3zdL84WPvJU5XllSdP&#10;lJfvKdizc1tRk7mSJBBnZwFAREncToetqdLBsm6O5cWKjnfdCHIq2s0WXaQvbvnbywHggxUr9Hr9&#10;G2+8DgBLly692foqEUKXRfLjmkZoyMEO1u4ndrc9y7POQL256XRlWdHh4hMnTpw4UXG8vLyuttZi&#10;sbg5txt43s3BxfghgeRuM6Gs2WL1l0scvLuDDyghRZFnBt3N+fzlONvyt5e7nK4PP/wgNLy3J41w&#10;G3KEULs9aK6k7cOzXS9XXe1ZU/Xpyqqqg0VF5RUVJpPJVG1qNjfaOSc5QEpTIjEt8mNcolbeyQGA&#10;WCRxOR0iSsID+LmBdznFIolM1cdy/qyNVUulDrlc3sH6CymKPO8V3ZzIvzfL3syqrKz8T+42fVj4&#10;m1nLAAB76hC6mTlY+4FS89HTDY0tzoQ+mjiDIkKv9HzL7SdqO8XJEzxNZnPlyZPVJlNZxbGSI0eP&#10;lpbW1taYzU1kGQEAoGkJAPzu3VMpE6IJjoyM1Ov1gb161ZwXl5ygKoo+tllqPceERN0aExsTorK2&#10;2uxyubvjzQYhRZGnVXQTNok8JIx0/fr1d067a8eOn3V6nSeNbs6WIkI3LfKf/JHS+hUbDxfuLbLZ&#10;LqxWE9dv0KQJUQ9N7g9tHpUO1n7iZFVlVdWJ8vLS0tLKysqyinKz2WyxWMgBF4PnvyixOEgTpNfp&#10;YmP7x8RExfcfEBERHh4WplKrrVbradOp3b+WNLobaf+n6k8WOJ0tAKDUDlAF9e2jrZcxkS6nm6ZE&#10;HV8ZR0hR5HGTP3blcvn/bfzSk0ZvvPF6UIj2qb/8+Sb/sSB0U/ETuznO9u/NxzZvXH+u4t9uzi2i&#10;RW7Ofb5qaNWpGQHilt6Bzt/KKooPH6o4ceJEZWX92bPW1lan0wkAFEXRFO10uSiKcjqdLpebotyB&#10;gYE6nc4YHR0Vk9AvNrJfXH+9Vq/VhbS7L2vnmlqsLc3mXkpRSqz5N4krOGQC+ZYYuL6hDbFhwSKK&#10;kkqlPO/X8bEDIUWRp4OuB69B10Ekje65557/bMvVBIe8/LcXdVrNjHtmYBohdPPYd6Rxx/a8utI1&#10;wDvdIpHb6RaB6OypPZbzJQ9tF4nETs5u8xPTnhaPX5v9r8WU2GAwGAyR0TGxMdFRxpiYvn3jgoMC&#10;LhseHGfjXSLybBHxboWMDlD2UrfaddpmEZxpaT4JwDk4CAiQ9ArUqdVqTS+lTCaTXcvSMEKKIg8c&#10;pQcAuVy+fv36e+65Z/vOHSql8uEHHgGAGffM8Ha9EEJdzsHaeTd7vNrcUFfucjtElETkBgAgX7da&#10;mgGAljJ+YtrlcgM4FApFYGBg77Dw+IT4GGNMXFxcZGRkeO/IS9+U5ziby021K6dpGbQpEFOSAIWC&#10;Vat1IXoAUMitNtZG0SKpVBEUqNJptQHKXgzDuNsk3/8kyCjC3/0JkkZTpkzJ27WrV5B61qzZLs41&#10;c+ZMb9cLIdS13H4ic4uds1wYH/JzA/BOF+8WURcaQFJGHRvbJy4uNjExMSEh3mAw6LV6lVp92aux&#10;dk50cdZ12xeJLkvCSN12kUIuBwCX0wUisFosnNPh5ydSBah7qRWqXppAVWCAXAHXslioIKMIc8hD&#10;LpevXr164sSJp0ynVUrlnMcfA4CZM2diWiPUgzlYiz8jNZX9VF36PXmnB/woMThFYhFnZ1XB/RLH&#10;zHv5ycTkwQMufQ6Qh0Pbl0CudRUxschJOt90Op1c4e9otdudNgDw91dKpdLAwEDGPwCAv6ZHkCCj&#10;CJ+zHhxnCwsL+27T97dnTvakkZgW47gRQj0SWSZNqQrMyclZ9uZSp52lKLHTs4GOnaWlTO+4OwwR&#10;/hTYzzXUB8gDJDLZpfO5b2SYw9NfR9E0wzCc0+Vycn5iWkqLaTEtkcnEIue1Xl+QUYQ8aFrG2rk+&#10;kYavv/76zrumnayqIuNGSoUyIyMD0wihHoasjJC1LOv5556lpYyfiHaDX4hhlMPW6Odiaf9e2qiJ&#10;vXTq5JgL4cQwUknXLJ0sYaTAglihdDkdtJjyjAwxUtrBuuEa7ynIKLqm0bAej5HSDtZuNBq//frb&#10;P97xx4ry8sAg9exHZ3/7zVfJySPbrcWA4YSQoNG07Mm/LPpoxXKlKrClxRIQoBg3aVqz3xDO5Qci&#10;u8suDQli++pa1HINJWH8xDT8fk25znXhYSKlOc4mcv1ue7lrvZQgowj3R2iH9Pz2MUT+35cb77xr&#10;mulkFS1l/jhl6pcbv0tMHHjwWF1xZUPfMLUhPCAsJMDblUUIXadmc/P9Dz/ww6bvNcEh9efOxsb2&#10;mzd/Pud0VZ2sarX7AYCM4pTKgIkvjhwAACAASURBVCBNiFKlZBhGzkjcfiKG7vLfPttNsbsOgowi&#10;/NX+UuS3HqPR+O0330yaNKn+XL0LXHfemZk8YVGTI8Rht9IiKlSvnzQh6s5RoVeaSIMQ8kGkWVNe&#10;Xv7444//kp+nDwuvqTbdljn51SVLGxsby06cMERGNjfVA4CUYRipXKMJCuqlVqvVFE0LZc9rQUYR&#10;uhIHa+8TaVjz6ceTbrvdbuftTfU/ffGsIkAHAC4eKtRhR4/dfb5pzF/u6YfvZiEkFDQt279//4MP&#10;PniiqlKv19ecqX1q0TN//9vLZnMj53T2iYyor28IkPtzbreMkaoC1BqNMjAwWCGXiymJn8jp7ep3&#10;iCCjCJtEVyJhpA7Wnpw8cs1na++YeodYJPETuSwtFxYrJKsWfrM5eER/XcoQjCKEfB3pAdry44/3&#10;zZwJAAqF4ty5c6+/8cZTf/kzAPhLGZ1OyzCSAEWA08FyLl4qFdMSf4VcHqzRSGVyRkrDDXacdRch&#10;RdFNvklEB/mJ3Q7WHp84MiV9bv6W90RuMYCLvHngJ3KZzxxpOnf69FkzxwV6VvJACPkg8qD74MN/&#10;Pffcs1KpxOV0AcAnq1bdffc9pMuOYaQSmcyfkVpsnJ21gR8voWgxRcukEqlMLpSuOUJIUeSBa9Bd&#10;HWtvPXayUaqMEdNKp73Bk0NOp0ssEtMiIHss+on8WTuHc0AQ8k0SRrp48eK331muUipbbaxarfpy&#10;/efJySMdrF3CXNhqiONsEkbRiwERr2JZO+OZwya0/66FNCvasxyqyy3IBO0evEvUytr9+fOcy+93&#10;5W6xWCQB3tlqPQ8A5mabZ2MShJDv4DgbADSbm2fPnv1m1jKNRtNw/rwxOjr3p/8kJ4+E349Q0LSM&#10;kdKMlHb7iSQyGfk1XYi9HUKKIg9hNTy7GedyupwujmvVa5XBvZMAwOV2kD8AAH7Uif3v79q6EoCS&#10;MTL8SSLka2ha1tDQ8KeZf/pszVqdXltTbZqcmfnj1q1Go5Gk1GWRQKJpmRBzCAQaRQL9WXcPF+ey&#10;2WwyWpwQ3qCLy+wdd4dMoSN/XG4H8E6KFn/y8b/uf+jBcw31ZJqDt6uMEPqv0mPH0tLStu/codNr&#10;a2tr58x5/IvP1wQFBUGP3pRAkD1dOG3hKsS0WEzRABAcJB8cYz0VMEHfdwKAA0DCmsuqDn3S3NTo&#10;r1Bu3/ZTyqjUrDezpk2dCl35PjZCqCPIY23btm333X9fq41VKZX19fXPPPfyKy896+2qdQdBRhG6&#10;On9GRkmYQLViUBSroU/WNV8YNFL366Wd9Mx/cnO3b8tVKBSWFssDDz6wZ8/u15b+Q8LIMOAR8iIJ&#10;I127du38p54CAKlU0mpjV6786OZZ11iQHXToKsSUhGEkygC5Wq0JDFSF9+5tDJcZQ2XGcFl4iFSn&#10;1b3y0ovvvPc+I/O3sTaVUpnz/ge3/iFt157Cm+Ffd4R8VtayrFmPPiqR0G4XJxaJNn33HdkJ8yb5&#10;D1OQUXST/LO5PoyUljGyAFUvnTZYp9NrNJqw0AhVYFBQkFavDQ0KDpb6Kx554IFdu/ZMmjixoaGx&#10;V6C6tPTYH2+flLUsi1yBtXPe/SsgdFNxsPY///nPzz/3rFYb0tTcHGHo88MPW1JTU2+qcVwhRVHb&#10;V1y9WxNfRubYBCjkanVQeGho36jo3uERMUZjH4OhT5+IiPBwvTaYZe19DJEbv9z41rIsh4Pjebdc&#10;IX9h8eIpd0wpO16Kbxoh1A3I73xWq3XyHXf866OV+rDw2tra1NTUH3/4MXHQoJukX85DSFHkea8I&#10;XQWZzSmmJL1UqmCNJiQ0NCw8NDIyMjIyMjQ0QqfTKQJUzMWJc08++eTPP/1nQMKAmmqTTqf7T27u&#10;+ImT1m1YTy51lZmjCKEbxEjp8vLysePH5ef/QiZtT58+fdN3X2t1ITdbDoGwosjTKrrZ/iFdB0ZK&#10;+4ndUplcrQ6MCO+t1+v1en1wkEauUMrlcgkjJT9DB2sfODgxN/fnpxY9YzabZYzMZrM9+OBDDzz0&#10;YHNTI9mXz9t/FYR6GvKLYH5+fsbkzCNHjmg0mppq03MvLP70k9VkIutN+IgTUhR5YAddR3hew5Yw&#10;UlpMSSQiuGSrJ/JvPCOl//mPV9etW68J1lgsFq02ZOPGjSmpt+745RfsrEOoc3GcTcJIt/64Zcod&#10;dzTUNygUivr6+nfee//vf3vZ21XzpqtFEXnit3vuXxoDHTzsKudCx/qCPB10uAbdtZIw0qu/hu1g&#10;7ZPS03fl5d8xZUpd3VmFQlFTWztlypTFixeThhHGP0KdgqZlOTk5U6fdJZHQTpdLLBJt3PDV43Me&#10;9Xa9vOxqUUSeXO2eX5c+zjp42FXOhWt8ixjXoOt0ZNmFoKCgtWvWrvzXv8QikY21+cuYN5dlTc68&#10;raSk5CbsMUCoKyxctHDhX/9KVjjVBPX69puvJk1Kx57wy0fRmdqz02fMyMzMzMzMTJ90W+mxY6R8&#10;7dq1pDwnJ4eU1NWeXbho4fQZM6bdNa2kpIQUlpSUzJ49e/qMGbNnz66rPUsKt23bRg5bvHix51fs&#10;tWvXTrtr2pQ7pqxcteoaKo0rp3UBT9jMnDnz55+3p6be2nD+fFCvXvsKfx0/YbznHxA2jxC6VqTX&#10;x2q1Tp8xIzsnR6sNOd9ojouL3bljJ1lpG3vCgb+cvLy8aGP0+vXryJ//b+/a45uosv9JZiaZNO8m&#10;bZMmpYW20EKhrS0WpEqB8rIquKiUlVV0YVFBQVwRhXXZBRUFXN3FXVxhdRfWBWV/4i7LQ2FBW16C&#10;ULCVlhZooWnSNiVJmzQzmZnM74/bjjF90AJScOf76aef5ObOPfeee+4993HmHIe9nuf5T7d/0i8h&#10;/sih4p27d5tjzVu3buF5vqCgYHph4cmSkqVLlw5MGUT7Ka/XOzBl0IqVK06dODntgWkFBQU8z58s&#10;KYk2xXy8bduRQ8XpmRlLly7leX7Tpk3mWPORQ8U7d+6OMZs+3raN53naT3VaJZ7n09LSFj23qKtf&#10;RVwvCF2wYuUKjU5rMBrNsWYZKX9k1qM2ez3fbR+JECEiDH4qwPP8+QvV+fn5BIHF90+QycnphYVe&#10;r7evq3YToXNVdGD/F0iFhCI/P3/1mtXo84qVK6Y9MM1hrzfHmj0uD0pMTEosKiratXvn0Ix0lOKw&#10;10ebYjzuy0uXLp1eWIgSd+7cnZiUyPP86Ly8devWocSXl/+6I8UwpKWlLVi4gBenwhuIoqKirOxs&#10;GSnvlxBPyhWJSYm7du9EPwUCrX1bNxEibhWUlpampaVFqJTmWLNMTi5+8SVxEgtD+AGdYD5w4uSJ&#10;zZs3b968uaqqCqW0eFuGZ92OPifEJ7R4veXl5QMGJGp0GvSUyWR21NefqzqfmZEBAAGKVpCkWqVq&#10;aGy6ZKu9MzcXPRsdbQQAn89HUf7s2zJQYpw1zu3xCNVAp0AbNm6MjNQlJSehv6qzFSqlCkSzhRsF&#10;hvHn5ub+9/N9sx59vMHeoNFrWrzeaQ88uPiFFwIULbpPFSGie6AboH379o3NH3fJZtNqNJ7m5t/8&#10;5tevv/qKePkahnBVhOaXjIxhixYtKi8v/3zf3rtG31VcXByg6OqaGpVaibKZzWa9Tn+m4gzLMgDA&#10;c1IASEiID3JsZVWlDG8799ToNP0T+re2eM9VncPwNlsDq8VsMpntdvvFixflESqU2D8hQalSQnvn&#10;oX5KHzb4qafmz549e9asWbNnz1ZqtEyQhx+1p/SbCojPGp3m3fV/fP9v76tVKq/Xq9Vo3v7928ht&#10;HYivwYoQ0TVIObFh48ZpDz4IAHK5LBBgNmx4b8kLS8RR0xGdm6JpdbpfPvdL9Pm5Xz634pVX9+za&#10;qdPpvC0+AKBopsHZ4G1pibNacfy727ZGp1OK4Uaj0el0QrtR1iVbLSYjTKYYjmVRNmeTy9nkjDIa&#10;DZEGutWLEu12u8/rg++/+DJ8+EgUtRBhy9attN8HYpCIvkDhQ9PvHJW7YOGCf+/YYYiMPHPmzJT7&#10;Ji9Z8gKSEzEwuQgRHfHyb1e9seq3kXqdr7VVp9Nt++gfw4ePpGiGlIuL6XBc+RVXs9kcZBkAMBqM&#10;ZyrOAAApJ8q+KdPpdZlZw8+fPycohnNVVQMHJKakpJaXt1ncOd2eZo8nOTHJarWWlJSgxOrqagLD&#10;tTqdUqX85ttylPjNt2esVit0MNCiaEZI4RgWwzAACEpuyTdzb2kEKNpisWz7eNuq11cHAgyBEzIZ&#10;sXTZsgcefEB0WydCBIKw3fG43XPmzFm1chkylktOSt6zexdaWIuDpXOE3R2hy7StW7f8af36kyUl&#10;W7duiTbFfLjlQ57n161bhwwT9u7da4417927l+f5nBE5s2fPPlly8vnFi7Oys2k/5XQ6zbHm1WtW&#10;nzpxsqCg4JFZj/I8f2D/F3q9FlnQpaWlvfX7N0MLRCZ5qMBuIFjQiTd+fQLBTuHUiZM5I3JkpNwc&#10;a45QKfslxCMJESHifxY1dZ49h2xr/35qzyHboeNnJkyajIx9CAKbcv9UZHqKTOlEdAoJz/Md9dOu&#10;XXs2/uU9yk+RCrKwcIYQ6PP1N9YWFRfrdfrCGQ9Ove8nAFBVVbXsV7/ytrRYrP1e/tVSi8UCAEcP&#10;H1zxymsAkJGR8eKLLxIYjqJCbfr7ZgVJjs8fP2/ePIpmpHzwjbWri4oP6XXan82cWVBQ0L3WHDp0&#10;6ISJE9auWXv9FbKIHgPFe/X5fL995dV1f3hbQSowHHO73bMeffyNVa9qdbqOx6diiFgRP2JctDdv&#10;21/9331Hz5W3nfHUndnq9zr0BqPH0/zoI7PeXf/Hvq3hLYHOVdHNiWGZGePHjVu7Zq14V3STYNeu&#10;Pc8+t/DSpUtGo9HhcAxNG/rW736X224qKULEjxjIwAqTsr/fembDn/9TV/qu3+sQfiXkJENTixcv&#10;WblypXiT2hNc4dKlK89y3XiT63lpvXo2FKIx982AAEVPnjxx3+d7kds6nU5XXV1dcO89L/92FTox&#10;Zxg/RTOl5xtLzzf6/IG+rq8IEVeJAEUHKDrM7A35GiYIRcWZeue5j/xehxSXYdK2P4am4gY/dFfB&#10;U6KxXA9xBWduXXmW68abXM9L69WzEOIOlQvi4hqjz4EsJC0Wy+ZNm/PyNi5dthRFKH9j1W+PHj6w&#10;fOVbLQHNtp3fOi5TAKBVRoweET05N94Sre7riosQ0SXQDgbpD+FUOWyCampqanQ2VFdXX6i+VFp2&#10;9t87irxN5wBA0r5C5oIBHMeUxiHV1Q7I1mNSlmFY8Yy6e9ySfkVFH3Q3CYQhOvvnP8/NvePp+c8U&#10;HTwYqdcdOng8Py87Nnlqi9smgdYgK5VKsRNH7/ri8B2rnh9tiVaLt0cifiCEilb3YobO+QMULcGC&#10;QjZ0kiZ89fl8l2prq6vP19bWVZ47X3PhvMNhd9TXu1wuiqJoOhBkAwCASaSYRAoAXDCAdkUsG+AY&#10;HwD4WylSHiEe5FwRt6QqEi+KbkKkDErdufNfr7+xdvWaNUGeDTLBmtItoRno5tJThHJXccKj9yby&#10;nBTEja2I6wp3c+tXZe6qi5cpLpjW33jbII0xUiX8yjB+npOGap2wkAI+n89ut9fU1Njt9rPna2su&#10;lNfV2hwOR4OzkaIolmU5LiiXywBAIpECANv+oiQAcHwQqSJMKgMALhgg5CRGKL1eD037SHmEuPC6&#10;Im5JVSSaLdycIAjFsqXLRo4Y+fM5s+tqL2FSWVASlEik6ODC6/W67CeqLuT5fQwpdp+I6wS09fmm&#10;3PmHTceOHD0hpKdnpj949+D7xgxAXwlCIax+AhR9sfaSw+GorbNVVVZWVlUhrdN0uanVTzFM270m&#10;juOSDq8wSiRSnU5rNBhNMTGGKKNGpf62VlF97sKl8k+A/+5C1BiXGxefoFM0eZrj5PLWUBUoolPc&#10;kqpIxM2JAEUzHDsq966HZq99/51fe50VUsAhyHJ8EJPKMIm02X60rs7GcCkaUiM8Iq4qRFwjfD7f&#10;H/5e8tl/tjec/UCCEUEmKCWknrrRdscMc5QyRuOz2+w1l2ovVJ+rqrxgt9sv2mqdDQ2BAOOn2mwK&#10;kNbhv3/yL5FIIxSkMTp6QEJCnDUuPiE+KXlAnCXeZDJFGYwyUt7U1GSvu/jJ5xV7sGRCGdN08Ysg&#10;4weAyPi8yLis1HhPvHkQyzEYLhOPAa4IURWJuG6QkfLWZq6p6RJOKHWxOZ7GM5gEAACdXYAED7Re&#10;/uefH7efHjl16tSJEycmJSUJekjUSSJ6C2R5KyMVew7WnSo51XT+nyzLYUEsKAlydKC+er/XWTHl&#10;v4sBoJu9DtJbyHtIdExMTExMP2tcYlJifEJ8nCXOYo0zm2M7NcX2+XzNLV6ft7V/NJuZSjdGp7j7&#10;p+AExTIkrpAnGBpTLDEYjuGYqIJ6hFtSFYlz1s0JimakPE1TAQCQRURD+y0uFwx8d3bByL4sLvqy&#10;uMjw6iu35+SMzhs7YdzYIUOGCH0qWjSI6AahSxb04eLF8zt27ak+tY2m3FJcxgNIg1KQyniAFnd1&#10;CwAhJ3H8exNdhII0RBoMRmNyUpI5LjF1UHycJa5///5or9MN6dBzNgLDNWqVryVCr9cPsfqcZGOz&#10;uoXjWAzDZQRhiI7R6XRqlVqhUKB3/H8wlvxIcCupIgmOoQ/iCvomBMP4pbyUYYMczyeZW+IT+gda&#10;ZzkqttOUGwDkpE5pHMrRztbmCxwdIORkIMDs379/9+49q7SaYWlDC+6dnDd6XEZ6ujDUxV4WgdBR&#10;/dQ7GkrLvjl85PCRw0dOnDzhbGwAZDIQBC4YkGC4cEOJSWVmk8lqtcYnJMT3T+mfENs/vp/VYjWb&#10;zUqlsnuKYRIYJo0SLEhgBKlQR0dH+imKBwlJksiWQa1Sa7Vao9GgVKlIkgxKpKIwXxG3kioS3isS&#10;cROCIBQBjgYAjg3GRikHJzYA5ESaUv0+D4HLAcBkjhvQr3lAFG+31Z48ceJ06Td+yk+SJAAc+/rr&#10;Q0cOq1RvDEsbOnHSxPz88Rnp6eLZ3f8yQjfHqPcd9Y6y0rLDRw4XFR86V3W20elE876w4+GCAUwi&#10;xaQyjgtIpTIuGNCbho8Y/7PnHxs2LG2YRqfplBDa6/CctKPWuaLUkaQ8ymjkg2wwNqggSZcrggkG&#10;CalUpYnQaSOjjFF6rV6tVAEfFAX4iriVVJGwKxL79eaEjJTjlF9GYAQuS7HII6DxQgQARKBfTca6&#10;BJN6QFLy1PvuM+j0dfW2XXv27vtsz7Gvj1MUhcxkj339ddHBg6vXrEE6afKkyaFnd6JO+nEjtH+R&#10;HnLUN5SVtu1+yivKkfohCBmOYei+h+OCBCHtF5/AEEmU+5LLWYGOgrlgIEKlSUh/YFCiSaVWtdIU&#10;SX23r+qo567CpgCtveQKZUxMDC5TqDS66OjIIBtkQa7TKORyuV6vV6o0oh7qIW4lVSRAnJJuWuAE&#10;odRE6nQ+Y5Sepigl6QkE/CyH4RgXqTdFRRnVSiXHMjwEUwalpgxKffaZp8srKvbt3fuvHf8pKTkR&#10;qpMOHTm8atXrmRkZHfdJDOPngrjo1+tWB3rXJ+zwrc7RcOrUycNHT574qri8otzucASZoEwhI3CC&#10;wAmWZRkmEKHQpAxIyc7OSksbarXGer2te76mT5e6ifL/o331ACBX6KwpBTHRilSrlwn4AYIQsoS9&#10;XpeR7QWqoqNklFpFM1E8xwAAhhMRJCEjVZhUdLLQU9xK7lAFz9zizfZNC4pmaL+v0el0uRprLta1&#10;eFtavT4AkJOkRq0ymaOjo01Rxmi1UhWUSMMGanlFxa49n32xf1/JqVONjY04jhM4wXIcRVFarSZ0&#10;nyQ8IkrCrYiOS0lHfcPJkpNfHz+Gdj92hwMA0O6H5Thk/KZSqfr37z8iJydnRE52ZmZ8v/6okKqq&#10;qoqKispzFacruUsuPUhpCMoBwKChMuK9Cf37pwxKibNa1UrVD7d+RWsjAODYAIHhDC8hJDyI5ze9&#10;wS2pivq6IiK6BLKvbfF5XS6Xy9XY3NzKsAGODUpx3Bip0Wn1am1kpFYL3x+lYXOTzWb7bN++Pbt2&#10;HTl6BOkkkiRpOsAwAZVKFXqf1FUJnULUWzcAPp+vqZmrqHEOHhAVrccJQoH8uYVdxkDI3Y+gfpA7&#10;A7T+CFM/2VnZ2cOHJyQMCN0KUzQT8PubPJdrai7a7bb6ervd0dRKSwBAgTMGg9ZgiLFaYxMSEmJN&#10;JlIe8YMqBiRdFM2gBZYobL3FLamKxAO6mxlohUj7fV6fr9XXEmA4hmVIUq5WaVRKJU4g09bOz9bC&#10;BrDNZtu/f/+O//xH0EkETjAsw7KsoJM67pMAgCAUPn/ggt1jb2jRqZSx0RGiG9YbgGOl9R9sP3vh&#10;oiPgp2UK+bBBsVPHJY3IiBEyIPXzxcFj6PCt0ekM+APyCLLj7md4VvYduXdkZ2YmD0wJoxI6/AMU&#10;7XJ7nE2NF2trHfX1rS0t6K1VQoYpIzRmk8lkMpktcUZd+OpHxM2GW1IV9XVFRFwZaHtEUTQPQZbj&#10;CIzACAzDZdKe3eKGhXgRdNLhI4edTqdwdof2SRkZGePz80P3SZ8drtu289szVXXoq9kYOWFMwuTc&#10;eLRO/wGa+z8N1FlHSup/uXJb1YltHO2USGV8MCBX9rOk3TPvkZx++ub9Bw58few4Uj8M7SfkCgIn&#10;AABpDpVKlZyUnJ2dhQ7fulc/oWAYv9/HtPhaGp3OJqfT5XZTfj8AkAqFShVhiNTp9VHRxmiyZxZx&#10;IvoQt6QqEndFtwTQDIXC9UqwIBfEr+IWt6t9UphOolsppVqZlZ01dvRd6ujbtu2prSzd1Ww/iuMk&#10;y1JyZYyh/9QHp4//7bwRAYoOSqSiycP1gnAk++JbJ/+9aXlT3ZHQXxUqE8MwPNMCADKFDDnXQUbY&#10;oXc/mRm3pQwa1LHkngzzAEVTFO2lKF/z5eYWn9/vBwC5HIuI0EQoVQa9RkaqxO6++XFLWtCJuCWA&#10;xr+wDSIArsJmNszhv8VimTlz5syZM8PO7qSEFACOHv1q/769AKBQmQKtl7lgm4sHv9fBBwP7i+OP&#10;je4/PC2mU0Jh1lzXCEGD/ojvDNBSA3HM3eCtOlvd2lwNAFJcJgkCLwVJEFBgUykuwzApy7JGo3Fg&#10;UvJtw28flTN8YErqgPiEbq4Me9gXEixIknKSlCtJmVIToCk/xzIKhYIkSZIkMVyGSdmrMdYWcWNx&#10;S+6KxAC9/8voaOMQqpOCTBAAkBLCcYzjJRKJVMKxHB/Um4aPv2/aY/dnGozGKKOxey8voeTQh95q&#10;KXdzK8sGQ+MU/AjQcadyobrmYHHR9k+3f77vCE1dloQ6FOVZkOASQj04pd/YsWPvGJWTPiyrf0J8&#10;6OPXS1WjbgpKpFI+yHAsAPT8NFjEzYBbUhX1dUVE3BToxO5u7+dbtnxUVPw1SzehtTm0v4TP8UGJ&#10;lOCDDCEnFaRCpVZptNoYY5RSpYyzxkUaDXHWOJ1ON3BAIiYj4qyxPTS4CvVLJniLOfZt09Fy57nz&#10;HoamTSZVskU39g7LLW03EcZqimbKSk/vP7D/873//eZ0yWWXO8gGJBgOAOgIjudYFLkHl0UMHPHs&#10;iwvzp4wf1sOIdtcCVLJQ2x/xlvTHh1vygE68KxIBHczBLRbLzJ9OT0kb8Zu1ew/vXuX3OqS4DAAw&#10;kPFSkAR5PsigzH7Kz3Kc2+2pqa4ODYAGAApSgeGYXq+XyeUDEhJIUpGUmEgqyKTkZK1W189qlcvl&#10;0cZowYtMxwOlDZ9W/nVrka10B0NdlkqxYJCLjLvjs1EFv1tyuzFSdQtNjh09v9U5Gg4dLCouLiou&#10;PlhdXe31+eRymUQixTBpkAWeY3EcY9kAJpEiD11cMBBtvUsfE8/4XXa7XacxkqRcRsp/OA6gkq/7&#10;q6wibgBuSVUkQkQYZKTc5/M1OBsDLQ3R5ujohLya0i0o2DMAQBDUugRddMoAM93i8wIACgjt8/rg&#10;++E4gxzDcpzdbgeAc1VVOI4Lv6LXmzCp1BBpMBgNOr0+ymCMiYkxm80xJlNcrEml0TVT2H8+O2U7&#10;/WHDxcNCmS3OEwpSuevL2AcnJwLg/M29kBI0EPofoOhvK8oPHzm6Z/dO4dVjiUSKYxi6/tFqNP1S&#10;Bg0dkkZB1Lc1yotlW7zOChQ1MbrfSFPi+NQEt8VgDgSCGIH1deNE3Ly4JVXRzTySRfQJAhRNYLgM&#10;JyKURLIleH7AaABoqD4QZCkA0JoyYhLG3Jbd/+GJsVaLNdoY3Uq3cixXfdFOtXrOVp0Lskx5ebnL&#10;7aqurgGAS7WXmECg1U/xfBDFswEAlmVpOoBj2CWb7WLtpbDtFHINEAzKg3xrq7cZHU8hsGyg4dKh&#10;zw7ePn1S/46iiywM+1akO26Ampqajh3/6vPP9x48dKiqssrX4mtzvUPIGCaA47jZZEnPSC+4p2BY&#10;2jCdTtfobDx56jRDNGv1CzyuelSUQhOdYPIMtsqkuBzDCQLDJViwy0qI+N/GraSKxCARIrpBUCIF&#10;AKlUlmThbYmsQXtHzIDRAAEAkGHy2Cj3YFMTRelpmgYJZ4oxAYDFYgGAcePGhZbDMP7GppZWb7PD&#10;4Wi8fLnu0iWX21VTXdPY5HQ4HK1+v8ftpiiKoiiWZZGiCjJBHg/StJRhLwfZthBN6L8EwyUY7qw9&#10;tGeL65Hav6elDUlJSU1NSbFaLFqdDtrtDEOpXxdDvh6eBKJsArmysrKi4uIDBw6cLDlZW1sLAApS&#10;AQAyhYxlWZIk09LSckeNGjNmzPDs2zRaPXrKZrN5W7xqpXJkalPlpWZ3lFzCsQCgi6iJj9WplRFy&#10;OSYjcBBPzER0jVtJFQkQ11YiwiAj5RTNIPtdjUqTMcBllDvrlQwA8CBTEHR8rM4UY9RrNDqdDsNl&#10;YW/sh3prJghFrEkBEJ2UlNSRULO7uZVudTjq3R7Pxeqqlhb/+Qvnmz3N1dXVLre76tw5uhUAxc5p&#10;BybhOT7orj/1f/889cn2n0fkSwAAIABJREFUT3AcV5AKY5TRFGNKTkpKTEoclDp4YGIiUk4Eoeho&#10;eCzsnHqlYLr6KdSTLEEomj2u09+U7d69u/jgwTPlZ7xeLwAoSIWCVPgpv5/yW63WzIzM0Xlj8sfc&#10;FfbyKbJbI0lSr9fTNN3i8yVDU7PnMvpVrYnU6oyGqKiICI1KqQyGxE4VISIMt5IqEuIVcUFcNOUW&#10;EQYpHyQwQi6Xa7Van8/Asbxa5WGYIIFJMUJnMBp1ukiVRofhWNhJUdtrTx3m7k7jp2l0Gg1o0KYK&#10;7rpLSPf5fE1N9es2l+zdV1Lx1ZsMTWFSGSaVAQ8sFxCySXkpALAc1+CwOxz1x44fQ/sqpJziLNaE&#10;hIT4hPik5OTkxCSLNS5Sq5WR8lDNIdQtNKJoGAhCUXq+MUIuH2DRhOUnCAUqq6qqqujQoUNFRUeO&#10;HEHnjQQhk8tlOI7TdAAAEhISxo4dO3Zs3vDs2w0GQ0fOINYFKJokSZ1Ox7AsADSRcmWEhqYoOUmS&#10;crkxyhAbHWMwGhSkAnhxBSmiS9xKqggAOI4DAKko0yI6AE2Oer2eD7IAIMXwCJ+aYxgAUKoioo3R&#10;BqMBxXgOSqQkceUTsO7jpwknach9A8swNBUYmYafs6W1NBdeLN3MtWsgtS6hX9o92WlqvSLg8bQ0&#10;NTVUV9c4m5zNbhcASAkpjuMsxzkc9Q5H/aEjbfYOClKh02l1On1SUlJSYmLiwIHJAwYIQa87vXPC&#10;pGyrj/7i5OUdeytqG70Kgo+IiCgYN+De0UlKhRwAfD7fyZMniw8W79695+zZCk9zMyKEYv8wTECn&#10;044cOTIv786xd44dOHhI2OFhmEXDd1yiQK1UAwCB46oI0tXcDAA8SCM1KnmESq3VqVXqbjgpQgTc&#10;cqoIwzAQZVpE11ArI1gmUiLFFQpFi8+HVBEZodVpFDqdTq1Uy2RSnrsOSxnhJA1pI4mE53iJQk70&#10;j6llh92m1UZ6LtcBAGBkYnJGQhyWlxU5dEhacmISyt/Y5Ky9WP1t5bny8opzlRW1NpvD4XC7Pahw&#10;HMcZlnE2XXY2Xa6sqkQmEgQh02o1UcaoUOVkMpn6WePad07ES+uOH/h818Wyj4R6HiuetG/MHXek&#10;sEcOHTn61eHq6hqGCSAjC2QfyHJcv/h+I3PuuO/egqzsrLYNXzs6iTLXATJSHpRIdQSGY4RardBG&#10;RnJsEMOlclKhICPUKiWGy8QtkYjucUu+4iqaLYjoCgGKBgj6KdpHBVq9zWiHhMsUGrVKrVQBQDfn&#10;WlcN5JTT3ew8f+FiVdU5h8NeXc9TwTYquohAcpzCHBPbv3+/uH79I7VaGdnJYWCbcjpbWV5RWXPh&#10;fHVNtbOxscXr9Xq96BCPIGTt5Nr2WwQhi1CQxujoAQkJAwcOauW1e4vq7BXbkbsdAaHv9kK7B1Kj&#10;0Th0SFremLyRd+QNzxwa9gbrVXgzQbdQUj5IUTRIOOAxkpR3jEolQkSnuMV2RSJEdA90t49u3SmS&#10;BAnH8xIUmeKHC+3Mc1KZQiGjVWqVWqVW6Sk9zztoygsAclKmUGgN+ii1VqfW6CJIOUDb7X2oGbeM&#10;lFssFovFkjNylFCso97hcNRXVVVVV1+oKK+orKqqrb3kdnsYBgQT80CAqa2pPldVtXvPZ8J7VMho&#10;gpcCzwelvBS5QeI5huVkCQnxw7Oyx+aPvSv3LmRAiBC6+7k6r1oEoeBoBjUHOeCRYEGSkIv+30T0&#10;BKIqEvFjg3B0JsGCPCeXYEGek8p+SKeF6MxNIZdptVprrAXHcDlJtvhaJcDI5Sq1MsIQFWU2xWi0&#10;BlJOCk91nPFRsCVoN08wxZhMMabQCIFNTU22i5fOXzpfVXm+oryiurr6QvWFFq+XZrwoA45jfBAD&#10;AOBZSRCXgBR4Fsex2LiUwgfvHTNmTHZWFjIiFygKdoPXzgfUIvHEQsRVoI9V0dUdtYmyLqIn+M4w&#10;+odfl6P7kugoHgAUCkWLt8XfSgeDrBTHIzUqlUanN0Rp1UoJBkTXFhNd6QNhmBgMBoPBMCwzQ/jJ&#10;43bX2mznqiq/+vr0Z/sOlZ4+ybFNaFckkXJ8EOP4YEz/KRNnzHv2yXSNJiLURVs3FEWIuMHoY1XU&#10;K6UivuIq4mYGJmVlpCrKKFEoFFq/lqZpAMBwqVqlwTFCr9MCdKeHukFHaReGgFan0+p0yYlJ2Tl3&#10;BNU5lPxg1ZHXWTYgxWUQbPNQHmUaopS6L9VeMplidTqcFMeOiJsPfayK3nnnnf0H9rd4vZMnT1j4&#10;zKLuMwvvFYmAW9br8DVW+4dbhVx7yQSh4ClarlAqSAVFtzJskGU4kpRJQCpTXOe3akLfzw1KpG6P&#10;q6HekWRuiYnt5x/ys7ryLQxNAYCc1OniRhssMalWLxPwAwSlfFBcyf0QuDrBvkVH8Q+BvlFFaDBs&#10;3rz5d2/9btu2f9Kt3vsfeDDWZHnooendPCXsisSBBLfs0co1VvuH6/rrUnKYJ7fuX0S9LkCEIkg5&#10;gROxUcqU/g4Cy4k0pXL+egDAyUhjjGHYAEavUxEyhUJOimPnB8LV9fItOop/CPSNKmpzp79x47ML&#10;n0W3sk899dTf/rbpoYemhy3ZhMBlAEGe5TiOC1B+AGlQIuWCPCH5zhIdGe2A4IusbREaFAyWGF5C&#10;SHiGl8hwjue+S8SkkrB3ZlH06+5fpA3L07Gc0Pr05J3cbvIzHEtgeChd9FnKB3tQ/yBiF3z/1eAr&#10;1r+X9Qznc1f5UU04NkBgOLL0Ffqie4QV2yv+Q9fycEXOdGRAV/zkOQhKcJQuUOeCOEczoSlX5E9b&#10;tvZO71ifUM4HJVKODTBsEAB4kA62yiJxW52WA5DzIANgTDq71WjkAQcAPx3Afb4wzof1Y1ASTkto&#10;aVf9FSZvDI9dcUwJ/cVwLIa3Gakjozu/j5EpFFKelWCARB2lB1gslG+d902HfglN7Phr92Ozh+0K&#10;rVhP5pNQB0hSng1KcCnPCmLZVUOuQp571l9XRqfl9LA+VywHQUbK++yAjqIZt8edfVvbBazFanV7&#10;PBCynJSR8vXvvvvM0/OMUdFBnud5nmO5zZv/vmXrVgDgeR6TSrlgGzeFzxzLYTiGUgIBBidwlFnI&#10;g0mlQmkyGYFSACAQYABAJiMAQCiWYzmcwKUSCQBotNpmjycQYDAcE4oSnhLK4YJBoeSwJguloTyh&#10;nzvml0gkLMOi+quUSgDw+nxhL4EJ1ei+/gIHOJbrNE/H+mP4d/789Xp9s8fTVT274nNoyV3JgEBR&#10;4KTAW+FxxPYwxoZ2fcf690oewngO7aIVCDDGKKNAWqhhV/wMLRyVjEijMlFHoxoKleyKnyinRqt1&#10;u92d0kIQOIZ+DXIMzbAcF/wuNAZqFIajkELotVaU2JV8onS1SsWwLBMIIGnvYX+F9QXiAFxJ3gQS&#10;AnOEhndse+jAQaO4K8kJ7ZfQJoRBIpFIJRJh7ERERACA2+3pebuCPI/mB+HX7sdjGOeF6Qj1OJph&#10;Ogr51clzT/pLmGFwgnA2OqFdwlGjwlohPNur+oR+CKuPTEYEAkxaWtp77/6pz1SRx+VqqK9XkEr0&#10;tZ81TqlShuW54/acV19bpWh/H/B3b/0uMSnpvnvuvaEVBQAAl9v12qpVPy2ckZGRceXc1xvvbngP&#10;AJ5d+OyNJ+1yu1a+8uoTc3+RnJR846mXlJR8uOUfv1m+XNHhndAfGgxH/3b5b+8uuGfkiJE3mDQA&#10;FBUXf7Zn18vLXyawHkSS5YIAwDF0i9frbWlp9jT7KT9FUVKMlBGgIBUarUalVqtVKpyQ9qTAV159&#10;ZeiwYX0y0CqrKt/9058Xv7g42hh146m/u+E9qUTSJwPNbrevXfPm3Cd/kZyUHOCCMuyGuo7dvn17&#10;2bdlv1m+/EYSRWA4esmSZZ99vg/4PgLtbx2akV5UVIS+btq0aVRubvePDM1IX/ziSz981ToB7aci&#10;VMq9e/f2CfVpD0ybXljYJ6TdLhcpVxw/frxPqO/YsUOr1/cJaZ7nDUbjh1s+7BPSmzZtijbF9PYp&#10;2k/Z7PWlpaVffXVo/4H9e/fuLT507Ex5ud1h91OBnpczNCN96dKlvaV+XfDVV4dIucLtcvUJ9Sn3&#10;T+2rgeaw15NyxakTJ/uE+vOLF6dnZvQJaZ7nzbHmP65/t892RTJSoVGpS8vKcnNzAeD0N98kJMRD&#10;B0MmdPGL/E7yLEf7fci/CPImIvhOhrbDemno+R5KD3WuLNw8hT6FyhESgxIpKSdCUyRYsLHpMgC4&#10;3G743vVVJ+X0vD6hX8PyI1ebAhXKTwFQ3dPtpv6hbRcevGL9UWJDg0Mi5dxuNypZOF/uWP8wWl3x&#10;odM6C2Uig6IARaOD5mZvMwDUOxoiDWrEkG64d9Xy0Gl9UNBxj7s5lF1CPcP4KciJUE7P69ORPwDg&#10;8Xg4lmt2N5OkPKyosJzQHiADADiOlROYTqeTy+URETQAyOVyhUJB4ATHBigAAOhKNkL5w7NcgGFC&#10;xaCr/rp2eRM4gH51Xm4GgEanU0EqOpYcWkgYFeQNNqyeYf9De1xwZYvKRPLGBhhvgIF2u8RrbFdP&#10;+CM83tx8GQAaLzdBiLXLdZTnrurj8wdkOBcI0EGeD8vZaTnXsT4IFEUHeT7IMn2jipCTq1mzZq1Y&#10;uSK+X4Kv1bt586ZPtn0MHQyZ2r4SAAAYgWMYhkxmQ4PYf/cI8b2nwsyZwgrv9HNXH3BMAgAKkuyy&#10;hp3R7b4+ndSqPX+nQWuuSLe3H65cfwCJFEdv74c91RMSXfGhm/p8160ULSPlyGM0TmChDOmSe9dJ&#10;HtAHhmNRxISODe++sVdRn9B0NIylOCGTEWSIB+5uqIDguEFOyGRSpUoT8Pt5CAJAm8cjAEzKEgTR&#10;VfM79ns3X69a8Lp5/DsO4DgAECFs7yFd5A22q0Z1Nda+SwcAAJzAcRwHADRfX3u7evJBcLEhJaRy&#10;eVvidZzfuk8kJDxBKDAMk0okvW3CtdcHABiORfdSfaOKUDc/8vBMr8/z7p//pFKpNv1tU6j3rU7h&#10;bWlBQSJuPDjAGZryUxRcrbPIawHDtcWuDtsy3gDwQZYLBgLfD559w8AGmFZvc5+QBgCv10tTFPQF&#10;24MsgyI49BYoHBFa9n6/zr2QWD/l5zgW+qLhAZblggHmhssbaqnP65PiBABgUvaGuc5DWofjJQxN&#10;odeibzDPASBAB7wtLTeYKALHcEjUbyXP3KdPliiUZFgcyRsDhvEfPfp1ampqWAyxG4OysjKGZUN9&#10;kd0wBCj6q+PHhqalhTouu2GodzRUX6jMzMy+8YMTAI4ePhjXPznWFH3jSdc5Gi5dqLzi4uwHwumT&#10;JRFqVadBbH9oeNzub0pLb88e3ic9XlZWBgBDhgy58aTRQBuWNkyj09x46lVVVa0t3lCHUjcSx44d&#10;tsQl3iyq6Mavv0SIECFCxE2CmyXavKiHRIgIRUdziRsJ4QLjxqNvG96H+J9tOBK2m2VXJEKECBEi&#10;/mdxs+yKRIgQIULE/yxEVSRChAgRIvoYoioSIUKECBF9DFEViRAhQoSIPoaoikSIECFCRB9DVEUi&#10;RIgQIaKPIaoiESL+F4E8qP7voA/flBLRE/x4VFEPRa3TbNf+ctnN9nrazVafG4Ora/XVPXWrT+U3&#10;2I/iDUD3/XiNobs7Lbzn6u06jsfeCt4PrYO7L7/nDf+xveIa6kAoQNF+qo1NOEEolW2h+Txut48K&#10;hPkWq3c04AR2LS7mBAfs6Guzuxl5RwYA5MDN0x6bkuU4HMMilHI0PAIU7XR7jDrttbicaHY3h3mv&#10;8vl8nhafiiRRus/nYxkGUScj1EpFWxTnTrnRKwju34WUekcDAMSElIn6QkEqhGwUzXhcLpKUAYAE&#10;pFfteius4QGKbmxyRkdHdpx6wnI2u5v9lDfGFHt1dKGLhnMAocwUOh3axQDBZrOplMpr8ezXscdt&#10;NptOpxPkPFT+EecDFN3i8wqxXEMHRa/QseEet9vr81ksltBsHbkBnclGb9Fpw9VKdcfEKEOkrD3o&#10;osANluPUStVVjLUARbvcHv33x2mngxclhjW8qamJZrirHmhIkMIEpitmdvSjVudo0KqVV93dHRsO&#10;HeRNyAwdvOfUORoAIMqg7m5B0Ffhkq47du7ePSg1ZcXKFTzP036K5/nphYWJSYmjcnMTkxJ/9/Za&#10;lG3p0qWj8/Ly8/MnTJpYW1vL87zH5Xl45sMFBQU5I3IemfUoerZX8Hq9i198KTEpsbKyEqUcP348&#10;MSkxKzs7PTMjKzu7trbW4/KMys1FX0fl5ppjzZs2beJ5ftfunaNyc6dMnZKWlvbxtm1X0fDjx4/n&#10;jMiZPXt2aOKKlStyRuRMe2BaQUGB0+l0Op3pmRlDM9KzsrMHpaagiIW0n1r03KL8/PxRubkFBQW9&#10;jVfmpwK0n/rd22vNsWZUYCDQ6m2lZ8+ePWHS5AmTJk6YNLH6wgWe57du3RLWap7n58+fn5iUmDMi&#10;JzEpEQVq6y3nz1acKSgoKCgoEFI+3rYNtTo9MyMszuGChQsMRmNpaSn6+tqq10bnjZ4wafKo3Fyh&#10;13qFTZs2JSYlCrH1aD81e/bsCZMm5ufnTy8s9Lg8PM/v2LGjX0J8zoicoRnp+fn5KLHmQg2qdnpm&#10;xtVFqCstLR2dlzftgWl8O9OKiopG5eZOe2Da0Ix0gcMPz3xY4PBrq15D/EFiif6GZqQ77LZekQ4E&#10;Wt/bsCG+f8KOHTsE6mhMFRQUTJg00WavDwRaA4HWBQsX5OfnFxQUjMrNPVNezrcPtAmTJiNxvYqB&#10;VltbO72wcFRurvBsaWnphEkTp0ydkpWdvXrNapS4c/dugRtoTNF+asr9UwemDELc+NP69Xwv5W3d&#10;unXpmRloMhECfu7YsQONnaEZ6bt27xRyjsrNnTBpYs6IHCRv1zjQbPZ61MDEpMTphYW0n0J/CxYu&#10;mDBpImqpUOaRQ8VZ2dkLFi4QGnjqxEnUEWlpaX9c/27PG46yfbjlQ2Hwbt26Bf10/PhxVObQjHSB&#10;mbSfWr1mdWJSYmgAwMrKSpQzPz//rd+/yfN8INDaKbkfiSratGnT9MLC6YWFi55bxPM8ilmZnpmx&#10;c/duh91Wc6EGddXH27aZY80Oez3tb532wLRHZj3K8/ziF19Cwu1xeQalpqxbt47vjZgGAq3TCwsX&#10;v/hSemaGMNN9vG3b6Lw8m72+trbWYa9H3HfY6232eoe9vrS0VK/XFhUV0X7KHGtG09k/tm4xx5q9&#10;Xm+vGr53796CgoJfzH0ydGL6cMuHiUmJZyvOIKKBQGtpaenQjPTa2lpUJUQFTaYel4f2t+bn5yPW&#10;9Wp8zp8/f8HCBaNyc9HExPP8ipUrRuXmBgKttJ8anZf38vJfI24UFRW5Xa4VK1eYY81oRh6dl7dp&#10;06ba2lqhd3qF0tLSCZMmP794sRD812GvN8eaUU3+8sH7/RLiBWbu2LFjaEa6Odb8xf69iGkxZlP1&#10;hQtIfyDW9RCIPytWrpg9e3ZBQQGSFp7nV69ZnZ6ZgQbkqNzc5xcvRtmmPTDNZq+vuVBjs9cLK6SH&#10;Zz7M8/zZijPmWDNSmT1n+/HjxwsKCtA0JFRpUGoKGud79+41GI01F2p4ns/Kzt6xYweijjjs9XoF&#10;IUSzBu3vfF7oCotffOkXc59EfYdSPt3+CRpTqGmImevWrRuakY64MWXqlPnz5/M8v+i5RaPz8mg/&#10;5Xa5BqWmoCmsJ0DDGanw5xcvzhmR422l0U/5+flo2j1bccZgNH711SE0plD1Pt3+SbQpBrUdxYxG&#10;8o8ksFfYtGlTaWmp2+V6eObDWdnZPM97XJ5+CfFodt60aZM51kz7qZMlJWjFIyhjnuff27DhWgba&#10;mfLyTZs2uV0uNG+gpq1bt25QaorX6w2Vt0+3fzLl/qmzZ89GAoZIZGVnowX6kUPFBqOxtwuvj7dt&#10;++qrQ26X61e/eQ21kfZT6ZkZaHGD5A2t6WfPnr3ouUVZ2dn7D+zneR6tSEbl5goLze6H+Y9EFSFe&#10;rFu3Dgk96oNRubkoXcD0wkJhHbpz9+7EpESe57Oysz/d/glKXLFyxYRJk/neCArtpxCVUbm5oaqo&#10;mwlu3bp1SJp37t49NCNdSE9MShTWVj2EzV7P8/yu3TvR5kBo+IH9X4RmO1lS0jFee0FBgbCQ3Lp1&#10;S1paWq9I8zyPxLqgoEBQRS8v/zVqGs/zEyZNDJtu0HyB6jxh0sQjh4p7S1GA0+n0uDyVlZVCu9B6&#10;UMiQmJSIyvd6vVnZ2Xv37h2akY7m/fnz5wubyFMnTgrasedADf/F3CfffPv3KGV6YSFSBjzPv7dh&#10;A6rJ6jWrkUAK8Hq9iUmJaJfA8/zDMx8Oy3BFOOz1Xq8XLUtRis1ePyg1hfZTaMrOys5Gi5ucETnd&#10;zDs5I3JQ7/dq8YEKfHjmw+9t2IBSli5dKjShqKgIjak/rV+PPvA8P+2BaWgqTM/MCJWT3g40j8vj&#10;drncLldWdrbw1NCMdLTkQoRWr1mN9Jzw1NCM9J07d/M8n5WdfV3ilO/YsQM1bceOHaFBuOP7J5SW&#10;lq5es1oISV5ZWRltiqH9rVOmTgkdaKFDvrcYnZeHmJmfny8sgz7c8iGqCZqIPt62TajDmfLyxKRE&#10;YU02Kje3t0ttAaWlpQajkfZTZyvOJCYlCiXkjByBhjmSjQmTJqIFH8/zO3bsyBk5oofl/0jMFtAh&#10;tcvtQl/RSSXLMgsWLpgzZ86yZcvQSavL7UpJaQt3ZImOUanVHreb5diEfgltiVZrkGWgN57CZaTc&#10;YrEEKJplv7tOVJDkoUOHFj678NHHZv3r0+0oEd3v+Xy+1WvXPPHEEwBwvqqqn8UK7QesJpO52dMM&#10;vbmZREfPzsYmnMChLQyon6Ko/+z6z8yfzRw/fvzmzZsBQKVUXqq99PTTTz/62KwNGzeimrg9ntSU&#10;1LZyYi0Y0es4iiikjRDZDwCeW7AoISH+nnvuefSxWWlDhjwxdy6ihRr4179tTkhIQHUmMPzl366Y&#10;+8RTz/3yuXpHXW9JGwwGjU7T1FgvpGgjjefPVZZXVACAx+1WqdWXm70A8PKvX87MyBg3bpyzoQHl&#10;vFR7acjQtoZHqFUarRYFRextwym6VSppa3uU0fj5nn3os1IVQZIkAKhU6l27dyEx+OLAlwBwqbYW&#10;J4jYGDPKaYmLp9qj8/WQdIwpWqlUNjobhBQlKXM2OvftP4Ai5hmMBp+3Ff205MUlc594SpB/gdDu&#10;PbsuVFc/Nusx6KVT/LaGUxTZHm80KsZw4MABIUOEShWg6McfnTUqN3f8+PFz5swxGKIXP/d8s7uZ&#10;Y9iEhLaBFmeNQx96Tl2j02h1Ont9PY5jQmKApj/7fB8AMIxfqVK5XW4FqbDVNh49fBAAfD6fRqX2&#10;tXoBIMAyc598cs6cOStfWdns7nVYQobxI0n+05/+lJ09HADOlJ9JiI+HdpYaDUaXy1VbW5uUmIge&#10;Uas0er3e6W5xu78baAaDEQUt7RUCFB2gaJvNdvrUycmTJgOAy+0eMKAtoJROF4k+oGnQ6XQKD144&#10;X200GpVKJaqk1WoVrg97RR0A/vL+X1JSUmSkvLT8rNFolLWHBrdaLBTtg3bZoCm6mdOjB6urq3EM&#10;X7ZsGZIEm80GXYt630Rxve4Iu6ZDXzf99YOqczXBIPvWW289NKNwz67dNTU1GNEmx4boKJVSZa+v&#10;b6ivl0W0XaZFG6OEmL69QtiIysvL+2jrRy0tvvPnqx6fPWc9yz0wbRrPSYGATZs3B2j6kYdnAsBF&#10;2/emYJMpBn3ouXUTw/gJQiE0CgAamy7X1dk4jn1s1mMNzoan5z9jMERNnjzxow//ftntbWpqXPby&#10;rxwO+7Kly86fP4fhbWsRvV6vUqquouEAACDlWAYAAhSt0WlSBqUUHyx21NcPSRuCbphRd1ysvvjH&#10;P6775P/+har9zrp131ZUSCC4YcPGgnunHCoqvoqbZCn+3VoqZdCg2XPm3nNPgdVqNRqNLpcr2mi8&#10;WH3x4MGDRw4fQXlMJhMA1NbaCKx9JjUar6LhqEUy/LtuWrBgQeGMGdnDh1utFqezCcWe/+n0GamD&#10;UlmOOXb82N333n2w+CDHss0ej9BfJpPpcmND5zS6JU3gMuGrVqf7zfLlTz8zz2Qym0wx56qqkJ7Y&#10;uGHjxYu1wSD7+3V/eODBBz///HOG8aNr/JUrX51RWGgwGHobJwyFMMZxgqJpAGAY/6yfPbZz555h&#10;mRlmkwkA0DwrI+WpKSnnqs59U/qN1WqlKLrF19LgbMTwtgnHbDIRWO/WwYg0JvmemdXKFSuXLHnh&#10;H1u2mEwxpWVlcT+xykj5Cy8sfPiRR00ms9VqdTjsMhwDgL998FeHo87rbX3rrbeOHz++/ZPtvaIO&#10;AASh2Ldv35GjR48cPgwAdrsdx7+bP00xMTRNV1dXp2e0BaBTaXVGg9HV1Oiod0ilbTkNVyVvACAj&#10;5XPnzr274J6srCyfz1dXZ4tQtM1aluiYrsq01dW2hiyzTKYYtPTpeacjCak8W/7+Xzb+6187AKDu&#10;0iWW/S6atl6nZ5kghEzCGqxtS2C32x0O+5ChQyZNmrTunXemFxb+9/O9XZH+kagiAKBoBsUhFrRu&#10;8sAUFPI1d9SoxOTkekdD2pAhjnonylN7sdrjdsdZrdExMc7GRhg0iGH81dXVKKZvb4FWTEIgZKVS&#10;mZubCwAAExucje9t2PjAtGnopz+u/9OiRYtQfyQnDjhY9KVQSHV1jRTDoV3B9IQuUm8cw7FM+/Lc&#10;YDRGRy/+5QvIrmbrlq0Hir6cPHmiEBJUo1YtfvHFZUuXDRiQ6GxsQuy6VHux2dvriMLIaFD4KiPl&#10;L7y09MSxrw7sPwAA99xzzy+enLvlH/+QkfI6R8PY8WMXv7BkdN5dAYqWkYr4hIT4hAQAmDRxcqwl&#10;9qvjx9o51iMwjJ8L4gGWgJAx8Mbrr88snGFz1N9+e/aY/HEmk+nN373Jstz6d9/1elsAYP369UuW&#10;LElJGWS329GDtTbXTNk2AAAM1ElEQVSb291myNfr5rMME+AQA5OSkg4VFf/3i//GRptPl5Vu+vtm&#10;ANDoNKPz7gKAcePGlZaWfvDB+2+89lpERITb7SYwXEbKz1eeFVjXQ6JBiTRA0QwbQPWXYEEAmDdv&#10;3rj8/Orq8yNzRj7w4IOkQgEAQ4YMQQFJ7xx158DBg8orKlIGDQKA0ydLSsvK3t/4Xq/oIkj5IACg&#10;AwAkpVqd4t+ffFp0sFgVQTIcP/+Zp2WkfM3aNdu3b/9y/xcyUj7zZzMfnFG4Z9dOvV7vuewEGETR&#10;TNX5s6Gb6Z4A7fk4XoLmQUT9gWnTRo4YUVJSkp01/LnnF+n0OgBYtnTZ/VPvv3ixdtTIkXffW6BU&#10;qQEgIz0d0tMB4I5Rd952W7rNZkOHGT3hAJLYr7/+enph4V82vIeW/8nJA0+fOi3kqamp0el0iYmJ&#10;l51NqHruy5cdDrvVYomzWJuaGlE5DkfdVQw0GSlf+OzC2jrbh5s/DFC0UqkcMCCxsamRYfw8J71U&#10;Z/P6vPD9FTn6jHpcmBKrKqusVit0WLt3T/pi9cX8iZNeXv4yGqEpKSkBlhHKvFhry2jXvgzjB+B9&#10;dFvP6vS6MXljZkyfAQAmk2nUnbkU3doV3R/JAZ2MlJNyQq/XKCIiZKQ8rLXlZ8owHNPq9QMGJB4s&#10;+gLlP3zsqMlkUiqVKqXq+ImvAIAgFEXFxcPSh0HvjfEJQoHjRHT7wUsoykpLByYlIqKf/OtfdbW2&#10;Z+Y9jX66/bas8+fPIbHwuN11dTYUNbzn70CglhqjDCq1WkgJ0PS///Nv9LW6pqZ/fL/QR74uKTHF&#10;mAAgMSnxiy++QOwqLjo4oH//XjUZ2tmuIGWRBiNK2bN758KFC9HnJ5988ssvvwCAekfDQw9Oe+6X&#10;i5e8sAQ6TH9VVVVBnkf7lZ6DIBSknIg2qJQqZWiBwzIzJk+euP/AARlOWCyWh6b95LFZs7j2JUKA&#10;4QAgIyPj6NGjqCYnT57U6fS9NapuW/2p1DqdXpA3GSmfNHHysMyMv/71r/fdc2/YI1VVVVarFW1K&#10;vik9jR45fORIzogR0JsDOlJOyEi5IVInl8tlpFwQlZRBgyZNnHyhpuZC9YUJ48aHPlJRWSaVSMwx&#10;bXvul361bNLEiWiV1lugapMkqdPpBNIyUj5u3LickaPWv7s+b/RoANi+/dNZsx5DmZ9+6smvjx8D&#10;AFOMqejQYdSEoi8Ppg0Z0quGI0LmmBiSJEMbbrFYCgoKFCR55MiRKffegxKHDBkyefLE06WnPW73&#10;naO+t8Q5deokSZJRBiP0WBPLSPnpkyWzZs36YMue+6ZMRYlZtw0r+7YM/Wqz2RqbnMmJycnJA48d&#10;PwYABKH4+vgxDMe1Ol2s1VJUfAjlLC46ODApqbcNX7Zs2Zny8pITJzU6Daqz1WotLi4iCIWMlP93&#10;/39TBqUIzYnU6+TtMpmcNNDZ0FBz8QL6Wl5RPiJnRM/pAoDNZvvJg9NeWbFy4TOLUErqkKHOhobG&#10;Jic6oztXdTb7tgxEnSAUcjLCEt0maQkJ/T/ftxd9rqioUKtUpDyiK0I/kl3RsWOH9/33i/0HvvR5&#10;W9asXTN1ylSaphf98rnx+fkURX3wwQdPPPEEKScef/zxsWPHLHx2oclk2rBhw7vr3wWAxb987vHZ&#10;c7wtrS6Xq6y0dO2aNdDLF+I2b97sqHecP39u7ZrXU1MHz/75z3/9m+XnqqpGjhhZUlJSUlKycscr&#10;ABCg6BeXvDBz5sOoC2WkfFhmxh133HHXmNEzfjr944/+76GHHkILrp6j8mz5p//eUVJSUnKqZM3a&#10;NSNyRuTm5j49b/7i55+jKerwkcMqperxR2dt2Lhxx45/j88fX1lV+dFHH23c8D4APPfMwrETxusj&#10;IzUa9ZatW/7vo229Ig0A2/75z+rqC6WlpX/9619PnTo15+ezC6dPX7BwwZnyMzgh3fje+y8seR4A&#10;fj778a+OHs7OzpozZ06L1/vsM/Pj+ic/9tisO3PvIElyw8aNhdOn97bh9Y6GLR///WJN7TenT69Z&#10;u2ZI2tBxo/N+u3KFMTrS2XB5y9YtH7z/AQDkjBwlbAdffWXlvLm/sFgsMwpnrF+/fs6cOYNSBq1f&#10;v/7tt96G3uxEAWDXnj2nSk4ePnLkUu0lt9s15+ezvykt/WT7J/3irZ/v2SeXy+f8fDYAPP300wGG&#10;GzZ0yP4D+yma/unDjwDAvKcXPP74zxe/8Muyb86QJDmjsBB6szux2Wwf/3PrucoL5RXla9auyczI&#10;HDdu3MpXVpIkiUR9+a+Xa3Sa0ydLnn/ppfH5Y1HinF/8AqnbklOnPvts98GDRdCbpbGA3Xt2lZaW&#10;nSo5xbKcre7iYz/7eV29ff36PyUnJRcVF9fW1r7zh3UAMKOwcNXrq9xulyJC/v77f5s3fx4AzJ8/&#10;f978eRRFuVyuivIKxPaeV8Djdm/++9/tdvv58+dWvb5qcErKfVOmvvPOOw3ORrVK9bfNm2fNmpU8&#10;MCVA0a+vWalQaJt97IebNrz91tsyUv7FgS9ffX3V5Mn53pbWDRs3zp83r1cND1D0Qw/PaPZ49v3n&#10;bx9v/j3HssuW/Wr48JG3Zd6We+edDz70k398uPXRWY9rdJoZ06e/9fZbM382MyMjY/369ct/vRwA&#10;npn/9N33FGi16tCB1pMKoDPJXXv2vPHGqp9Me3DuE095PK60tCHLli57btEzk+++T6VUkQry008/&#10;3bbtnwBQVla2a/eu48e//rb8zJq1a0bfNWr48JEPPfTQPVOmPjP/6V27dmVnD0c7m55Tnzt37ulT&#10;J0+WnPziiy9avN758+bl5ubee+/UcePzn543H5WJhthHH22tc9gqKs688+6fMzPTH3901oRx4zVa&#10;7dT7p44ZO/oPv39nyZIXhamvIzls+fLlPe+SmxYOR8P58+czMzJuu+02t9udkpqa1H9ARISitq4O&#10;k0qffOLJxx97HACMRmPBPfeUnymXYtJly351x8iRADAoJSUrK+tMRWVMdNTa1W+aYzvZ2XSP06dP&#10;e33e+6feT8gwqRTPzs62xppaKV+9oyE5OXnt6jcTEuIBgKJpfaT+qblPkCQpHJpPvW8Ky3G1dfUz&#10;HnpgwYKFvSXtcrnLK8r7J/S/66673G53cmJ/a1y/22+/PT0j/duyb1NTU9947fUIlTImJiYY5Ots&#10;tuiY6FWvvoJW4jFm06TxE8orKnACf+2VlYPT0npL/dszZ5xO54QJE6OMRjYYyMjIHDtmbKzFUn2h&#10;utXnf+yxx3428xEAiDToR96Rq1Rro2Ji9DpNWmpaUnKiVq2sb2jwtnh/8Ys589u3iT2Hz+v7puy0&#10;MTJq/PgJbrc71mRJSR1U31hffqZCrVavem0VOjSgaCbIsgzHB1m2X3zC4LQhGo1Go9HcfffdtbZa&#10;lmVfXPLi6NGjAQDDeuF94GJNTV1d3V13jR4wIDEQCKSnp6vV6vKK8npHw6TJk1579TXUv1ZzrLvZ&#10;5Wx0ZmRmvv3WW4ZIPQCMzMlJSUk5W1GZnJy8ds2a3r516G2lTpWUmE3mvLwxbrc7zho3YMCAlpaW&#10;b789I5fLX35p2fiJEwBApVGrlBH1DQ0AMOuJl+Y+NgM93mB33JU3esKESQCA4b1eiVadq6qrs48d&#10;O84SG8sF2cz021Qq5YWLl2pqLmRlZa1+4w21RgMAt99+e3JS8vlz5z0trY8+/NMn5j4BAIMHD749&#10;+/ay8nKr1fTGqjW9HWgBKnDi1HGlKmLKvVObW5q1Ov3gwYP9rdSZs2cZmp7/1PxHHvkZw/hlcrKx&#10;0XX2bGWEgvjN8t+MGjUKACJ1eqVaUVtbh0mli55dVFhY2CvSQZ4xm8y354xQqSP6WfsZjcbBqYMj&#10;IyOnTJnCsWxtXf3DhdPnz5sHACRJ3j/1/traWj9FLfnlc3cX3AMAsbGxY8eMqTx7VkHKXlm5oucD&#10;rc1AI8impA6Js1ojjVqTyWy1WIcNG2axxE0aP6HszLc4gb+5+s1BKYMAwOO+XPbttykpqSNHjPR6&#10;vanJqTFm06RJk/Q63dnKynHjxi17aWnPOx1R12q1o3LvVKpIS6w1MlKfljo4xmyamJ9vMBiqq6vz&#10;8vKEMsvKylwuz4QJE42GSD4YzLrttgiV8idTf+L2uC47XU8//TS6pOiqAj82bwsiRNy06NXG60dD&#10;WoSInuBHclcE7faO8P1DWIpmOp7JBii6o7U0w/iv2k8UIh32eFeJXZVwdaS7p95pzp4k9op02L1a&#10;Nymd1vOqnbkJz4aW2fPmXEvDoTN564q9wmdBGXRk0dVRv2LDhcRQPXSN3vPQmAprQjeC3VEYrlHe&#10;oAc93tWIuBa2d0q949eeV6nnEOaxK3a6MNDCevm6jPGeTDKCeIRWqSfUxV2RCBEiRIjoY/w/Jo/s&#10;d/Mwf8cAAAAASUVORK5CYIJQSwMEFAAGAAgAAAAhAAKtFqLhAAAACgEAAA8AAABkcnMvZG93bnJl&#10;di54bWxMj0FLw0AQhe+C/2EZwVu7iTG1jdmUUtRTEWwF8TbNTpPQ7G7IbpP03zue9DjMx3vfy9eT&#10;acVAvW+cVRDPIxBkS6cbWyn4PLzOliB8QKuxdZYUXMnDuri9yTHTbrQfNOxDJTjE+gwV1CF0mZS+&#10;rMmgn7uOLP9OrjcY+OwrqXscOdy08iGKFtJgY7mhxo62NZXn/cUoeBtx3CTxy7A7n7bX70P6/rWL&#10;San7u2nzDCLQFP5g+NVndSjY6eguVnvRKpgl0YJRBU+PKQgG0njFW44KkuUqBVnk8v+E4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mHCuaMAMAAEYIAAAOAAAA&#10;AAAAAAAAAAAAADoCAABkcnMvZTJvRG9jLnhtbFBLAQItAAoAAAAAAAAAIQCFcrIVPY0AAD2NAAAU&#10;AAAAAAAAAAAAAAAAAJYFAABkcnMvbWVkaWEvaW1hZ2UxLnBuZ1BLAQItABQABgAIAAAAIQACrRai&#10;4QAAAAoBAAAPAAAAAAAAAAAAAAAAAAWTAABkcnMvZG93bnJldi54bWxQSwECLQAUAAYACAAAACEA&#10;qiYOvrwAAAAhAQAAGQAAAAAAAAAAAAAAAAATlAAAZHJzL19yZWxzL2Uyb0RvYy54bWwucmVsc1BL&#10;BQYAAAAABgAGAHwBAAAGlQAAAAA=&#10;">
                <v:shape id="図 1430615515" o:spid="_x0000_s1032" type="#_x0000_t75" style="position:absolute;top:6610;width:53149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f1txwAAAOMAAAAPAAAAZHJzL2Rvd25yZXYueG1sRE9fa8Iw&#10;EH8f7DuEG/g2k87VbZ1RhjjQhzGmfoCjubXF5hKaWKuf3giDPd7v/80Wg21FT11oHGvIxgoEcelM&#10;w5WG/e7z8RVEiMgGW8ek4UwBFvP7uxkWxp34h/ptrEQK4VCghjpGX0gZyposhrHzxIn7dZ3FmM6u&#10;kqbDUwq3rXxSaiotNpwaavS0rKk8bI9WQ0+7l6/LZeI31B727MPqTX2vtB49DB/vICIN8V/8516b&#10;NP95oqZZnmc53H5KAMj5FQAA//8DAFBLAQItABQABgAIAAAAIQDb4fbL7gAAAIUBAAATAAAAAAAA&#10;AAAAAAAAAAAAAABbQ29udGVudF9UeXBlc10ueG1sUEsBAi0AFAAGAAgAAAAhAFr0LFu/AAAAFQEA&#10;AAsAAAAAAAAAAAAAAAAAHwEAAF9yZWxzLy5yZWxzUEsBAi0AFAAGAAgAAAAhANJF/W3HAAAA4wAA&#10;AA8AAAAAAAAAAAAAAAAABwIAAGRycy9kb3ducmV2LnhtbFBLBQYAAAAAAwADALcAAAD7AgAAAAA=&#10;">
                  <v:imagedata r:id="rId11" o:title=""/>
                </v:shape>
                <v:shape id="テキスト ボックス 7" o:spid="_x0000_s1033" type="#_x0000_t202" style="position:absolute;left:53143;top:34739;width:9208;height:7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Uq5ygAAAOIAAAAPAAAAZHJzL2Rvd25yZXYueG1sRI9Ba8JA&#10;FITvhf6H5RV6q7s2xmrqKqVF8KSoVfD2yD6T0OzbkN2a+O9dodDjMDPfMLNFb2txodZXjjUMBwoE&#10;ce5MxYWG7/3yZQLCB2SDtWPScCUPi/njwwwz4zre0mUXChEh7DPUUIbQZFL6vCSLfuAa4uidXWsx&#10;RNkW0rTYRbit5atSY2mx4rhQYkOfJeU/u1+r4bA+n44jtSm+bNp0rleS7VRq/fzUf7yDCNSH//Bf&#10;e2U0JMP0LU2myQjul+IdkPMbAAAA//8DAFBLAQItABQABgAIAAAAIQDb4fbL7gAAAIUBAAATAAAA&#10;AAAAAAAAAAAAAAAAAABbQ29udGVudF9UeXBlc10ueG1sUEsBAi0AFAAGAAgAAAAhAFr0LFu/AAAA&#10;FQEAAAsAAAAAAAAAAAAAAAAAHwEAAF9yZWxzLy5yZWxzUEsBAi0AFAAGAAgAAAAhAFS1SrnKAAAA&#10;4gAAAA8AAAAAAAAAAAAAAAAABwIAAGRycy9kb3ducmV2LnhtbFBLBQYAAAAAAwADALcAAAD+AgAA&#10;AAA=&#10;" filled="f" stroked="f">
                  <v:textbox>
                    <w:txbxContent>
                      <w:p w14:paraId="59E48DAC" w14:textId="0D4A326B" w:rsidR="00EF4E33" w:rsidRDefault="00EF4E33" w:rsidP="00EF4E33">
                        <w:pPr>
                          <w:rPr>
                            <w:rFonts w:ascii="UD デジタル 教科書体 NP-B" w:eastAsia="UD デジタル 教科書体 NP-B"/>
                            <w:color w:val="000000" w:themeColor="text1"/>
                            <w:kern w:val="24"/>
                            <w:szCs w:val="21"/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  <w:color w:val="000000" w:themeColor="text1"/>
                            <w:kern w:val="24"/>
                            <w:szCs w:val="21"/>
                          </w:rPr>
                          <w:t>ねん</w:t>
                        </w:r>
                      </w:p>
                      <w:p w14:paraId="301BE90F" w14:textId="77777777" w:rsidR="00EF4E33" w:rsidRDefault="00EF4E33" w:rsidP="00EF4E33">
                        <w:pPr>
                          <w:rPr>
                            <w:rFonts w:ascii="UD デジタル 教科書体 NP-B" w:eastAsia="UD デジタル 教科書体 NP-B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年</w:t>
                        </w:r>
                      </w:p>
                    </w:txbxContent>
                  </v:textbox>
                </v:shape>
                <v:shape id="テキスト ボックス 8" o:spid="_x0000_s1034" type="#_x0000_t202" style="position:absolute;width:13931;height:7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kY8ywAAAOMAAAAPAAAAZHJzL2Rvd25yZXYueG1sRI9BT8JA&#10;EIXvJv6HzZh4g10FkVYWYiQkniQgmHibdIe2sTvbdFda/r1zIPE4M2/ee99iNfhGnamLdWALD2MD&#10;irgIrubSwuFzM5qDignZYROYLFwowmp5e7PA3IWed3Tep1KJCcccLVQptbnWsajIYxyHllhup9B5&#10;TDJ2pXYd9mLuG/1ozEx7rFkSKmzpraLiZ//rLRw/Tt9fU7Mt1/6p7cNgNPtMW3t/N7y+gEo0pH/x&#10;9fvdSf1sNnk280kmFMIkC9DLPwAAAP//AwBQSwECLQAUAAYACAAAACEA2+H2y+4AAACFAQAAEwAA&#10;AAAAAAAAAAAAAAAAAAAAW0NvbnRlbnRfVHlwZXNdLnhtbFBLAQItABQABgAIAAAAIQBa9CxbvwAA&#10;ABUBAAALAAAAAAAAAAAAAAAAAB8BAABfcmVscy8ucmVsc1BLAQItABQABgAIAAAAIQAoXkY8ywAA&#10;AOMAAAAPAAAAAAAAAAAAAAAAAAcCAABkcnMvZG93bnJldi54bWxQSwUGAAAAAAMAAwC3AAAA/wIA&#10;AAAA&#10;" filled="f" stroked="f">
                  <v:textbox>
                    <w:txbxContent>
                      <w:p w14:paraId="64D45314" w14:textId="6607B004" w:rsidR="00EF4E33" w:rsidRDefault="00EF4E33" w:rsidP="00EF4E33">
                        <w:pPr>
                          <w:rPr>
                            <w:rFonts w:ascii="UD デジタル 教科書体 NP-B" w:eastAsia="UD デジタル 教科書体 NP-B"/>
                            <w:color w:val="000000" w:themeColor="text1"/>
                            <w:kern w:val="24"/>
                            <w:szCs w:val="21"/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  <w:color w:val="000000" w:themeColor="text1"/>
                            <w:kern w:val="24"/>
                            <w:szCs w:val="21"/>
                          </w:rPr>
                          <w:t>にんずう</w:t>
                        </w:r>
                      </w:p>
                      <w:p w14:paraId="40841CCD" w14:textId="77777777" w:rsidR="00EF4E33" w:rsidRDefault="00EF4E33" w:rsidP="00EF4E33">
                        <w:pPr>
                          <w:rPr>
                            <w:rFonts w:ascii="UD デジタル 教科書体 NP-B" w:eastAsia="UD デジタル 教科書体 NP-B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人数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F4E33" w:rsidRPr="009E0AF8">
        <w:rPr>
          <w:rFonts w:ascii="UD デジタル 教科書体 NP-B" w:eastAsia="UD デジタル 教科書体 NP-B" w:hint="eastAsia"/>
        </w:rPr>
        <w:t>◎どうして</w:t>
      </w:r>
      <w:r w:rsidR="00EF4E33" w:rsidRPr="009E0AF8">
        <w:rPr>
          <w:rFonts w:ascii="UD デジタル 教科書体 NP-B" w:eastAsia="UD デジタル 教科書体 NP-B" w:hint="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F4E33" w:rsidRPr="009E0AF8">
              <w:rPr>
                <w:rFonts w:ascii="UD デジタル 教科書体 NP-B" w:eastAsia="UD デジタル 教科書体 NP-B" w:hAnsi="游明朝" w:hint="eastAsia"/>
                <w:sz w:val="10"/>
              </w:rPr>
              <w:t>せんじゅうみん</w:t>
            </w:r>
          </w:rt>
          <w:rubyBase>
            <w:r w:rsidR="00EF4E33" w:rsidRPr="009E0AF8">
              <w:rPr>
                <w:rFonts w:ascii="UD デジタル 教科書体 NP-B" w:eastAsia="UD デジタル 教科書体 NP-B" w:hint="eastAsia"/>
              </w:rPr>
              <w:t>先住民</w:t>
            </w:r>
          </w:rubyBase>
        </w:ruby>
      </w:r>
      <w:r w:rsidR="00EF4E33" w:rsidRPr="009E0AF8">
        <w:rPr>
          <w:rFonts w:ascii="UD デジタル 教科書体 NP-B" w:eastAsia="UD デジタル 教科書体 NP-B" w:hint="eastAsia"/>
        </w:rPr>
        <w:t>のわりあいが</w:t>
      </w:r>
      <w:r w:rsidR="00EF4E33" w:rsidRPr="009E0AF8">
        <w:rPr>
          <w:rFonts w:ascii="UD デジタル 教科書体 NP-B" w:eastAsia="UD デジタル 教科書体 NP-B" w:hint="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F4E33" w:rsidRPr="009E0AF8">
              <w:rPr>
                <w:rFonts w:ascii="UD デジタル 教科書体 NP-B" w:eastAsia="UD デジタル 教科書体 NP-B" w:hAnsi="游明朝" w:hint="eastAsia"/>
                <w:sz w:val="10"/>
              </w:rPr>
              <w:t>すく</w:t>
            </w:r>
          </w:rt>
          <w:rubyBase>
            <w:r w:rsidR="00EF4E33" w:rsidRPr="009E0AF8">
              <w:rPr>
                <w:rFonts w:ascii="UD デジタル 教科書体 NP-B" w:eastAsia="UD デジタル 教科書体 NP-B" w:hint="eastAsia"/>
              </w:rPr>
              <w:t>少</w:t>
            </w:r>
          </w:rubyBase>
        </w:ruby>
      </w:r>
      <w:r w:rsidR="00EF4E33" w:rsidRPr="009E0AF8">
        <w:rPr>
          <w:rFonts w:ascii="UD デジタル 教科書体 NP-B" w:eastAsia="UD デジタル 教科書体 NP-B" w:hint="eastAsia"/>
        </w:rPr>
        <w:t>ないの？</w:t>
      </w:r>
    </w:p>
    <w:p w14:paraId="56C2CC75" w14:textId="4EC469A4" w:rsidR="00A32866" w:rsidRPr="009E0AF8" w:rsidRDefault="00F115A6" w:rsidP="00A32866">
      <w:pPr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/>
          <w:noProof/>
        </w:rPr>
        <w:drawing>
          <wp:anchor distT="0" distB="0" distL="114300" distR="114300" simplePos="0" relativeHeight="251678731" behindDoc="0" locked="0" layoutInCell="1" allowOverlap="1" wp14:anchorId="7FDF7B71" wp14:editId="60158E4B">
            <wp:simplePos x="0" y="0"/>
            <wp:positionH relativeFrom="margin">
              <wp:posOffset>1619810</wp:posOffset>
            </wp:positionH>
            <wp:positionV relativeFrom="paragraph">
              <wp:posOffset>74295</wp:posOffset>
            </wp:positionV>
            <wp:extent cx="1355090" cy="902335"/>
            <wp:effectExtent l="0" t="0" r="0" b="0"/>
            <wp:wrapSquare wrapText="bothSides"/>
            <wp:docPr id="123761523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B1789" w14:textId="3AD66A9A" w:rsidR="00A32866" w:rsidRPr="009E0AF8" w:rsidRDefault="00D22632" w:rsidP="00A32866">
      <w:pPr>
        <w:rPr>
          <w:rFonts w:ascii="UD デジタル 教科書体 NP-B" w:eastAsia="UD デジタル 教科書体 NP-B"/>
        </w:rPr>
      </w:pPr>
      <w:r w:rsidRPr="009E0AF8">
        <w:rPr>
          <w:rFonts w:ascii="UD デジタル 教科書体 NP-B" w:eastAsia="UD デジタル 教科書体 NP-B" w:hint="eastAsia"/>
          <w:noProof/>
        </w:rPr>
        <mc:AlternateContent>
          <mc:Choice Requires="wps">
            <w:drawing>
              <wp:anchor distT="45720" distB="45720" distL="114300" distR="114300" simplePos="0" relativeHeight="251669515" behindDoc="0" locked="0" layoutInCell="1" allowOverlap="1" wp14:anchorId="74992876" wp14:editId="29A8A297">
                <wp:simplePos x="0" y="0"/>
                <wp:positionH relativeFrom="column">
                  <wp:posOffset>3253740</wp:posOffset>
                </wp:positionH>
                <wp:positionV relativeFrom="paragraph">
                  <wp:posOffset>-828675</wp:posOffset>
                </wp:positionV>
                <wp:extent cx="2360930" cy="2590800"/>
                <wp:effectExtent l="0" t="0" r="11430" b="19050"/>
                <wp:wrapSquare wrapText="bothSides"/>
                <wp:docPr id="6515294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FBF94" w14:textId="40B56A3C" w:rsidR="00EF4E33" w:rsidRPr="00D22632" w:rsidRDefault="00EF4E33" w:rsidP="00EF4E33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・1500</w:t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33" w:rsidRPr="00D22632">
                                    <w:rPr>
                                      <w:rFonts w:ascii="UD デジタル 教科書体 NP-B" w:eastAsia="UD デジタル 教科書体 NP-B" w:hAnsi="游明朝" w:hint="eastAsia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F4E33" w:rsidRPr="00D22632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にはブラジルには</w:t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33" w:rsidRPr="00D22632">
                                    <w:rPr>
                                      <w:rFonts w:ascii="UD デジタル 教科書体 NP-B" w:eastAsia="UD デジタル 教科書体 NP-B" w:hAnsi="游明朝" w:hint="eastAsia"/>
                                      <w:sz w:val="10"/>
                                    </w:rPr>
                                    <w:t>せんじゅうみん</w:t>
                                  </w:r>
                                </w:rt>
                                <w:rubyBase>
                                  <w:r w:rsidR="00EF4E33" w:rsidRPr="00D22632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先住民</w:t>
                                  </w:r>
                                </w:rubyBase>
                              </w:ruby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が（　　　　）</w:t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33" w:rsidRPr="00D22632">
                                    <w:rPr>
                                      <w:rFonts w:ascii="UD デジタル 教科書体 NP-B" w:eastAsia="UD デジタル 教科書体 NP-B" w:hAnsi="游明朝" w:hint="eastAsia"/>
                                      <w:sz w:val="10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F4E33" w:rsidRPr="00D22632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くらい住んでいた。</w:t>
                            </w:r>
                          </w:p>
                          <w:p w14:paraId="7CE5740B" w14:textId="412BF33E" w:rsidR="00EF4E33" w:rsidRPr="00D22632" w:rsidRDefault="00EF4E33" w:rsidP="00EF4E33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</w:p>
                          <w:p w14:paraId="0EA49B6B" w14:textId="080B949E" w:rsidR="00EF4E33" w:rsidRPr="00D22632" w:rsidRDefault="00EF4E33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・</w:t>
                            </w:r>
                            <w:r w:rsidR="005F41CE"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F41CE" w:rsidRPr="00D22632">
                                    <w:rPr>
                                      <w:rFonts w:ascii="UD デジタル 教科書体 NP-B" w:eastAsia="UD デジタル 教科書体 NP-B" w:hAnsi="游明朝" w:hint="eastAsia"/>
                                      <w:sz w:val="10"/>
                                    </w:rPr>
                                    <w:t>せんじゅうみん</w:t>
                                  </w:r>
                                </w:rt>
                                <w:rubyBase>
                                  <w:r w:rsidR="005F41CE" w:rsidRPr="00D22632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先住民</w:t>
                                  </w:r>
                                </w:rubyBase>
                              </w:ruby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の</w:t>
                            </w:r>
                            <w:r w:rsidR="005F41CE"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F41CE" w:rsidRPr="00D22632">
                                    <w:rPr>
                                      <w:rFonts w:ascii="UD デジタル 教科書体 NP-B" w:eastAsia="UD デジタル 教科書体 NP-B" w:hAnsi="游明朝" w:hint="eastAsia"/>
                                      <w:sz w:val="10"/>
                                    </w:rPr>
                                    <w:t>じんこう</w:t>
                                  </w:r>
                                </w:rt>
                                <w:rubyBase>
                                  <w:r w:rsidR="005F41CE" w:rsidRPr="00D22632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人口</w:t>
                                  </w:r>
                                </w:rubyBase>
                              </w:ruby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は（　　　　）</w:t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33" w:rsidRPr="00D22632">
                                    <w:rPr>
                                      <w:rFonts w:ascii="UD デジタル 教科書体 NP-B" w:eastAsia="UD デジタル 教科書体 NP-B" w:hAnsi="游明朝" w:hint="eastAsia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F4E33" w:rsidRPr="00D22632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から（　　　　）</w:t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33" w:rsidRPr="00D22632">
                                    <w:rPr>
                                      <w:rFonts w:ascii="UD デジタル 教科書体 NP-B" w:eastAsia="UD デジタル 教科書体 NP-B" w:hAnsi="游明朝" w:hint="eastAsia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F4E33" w:rsidRPr="00D22632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に</w:t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33" w:rsidRPr="00D22632">
                                    <w:rPr>
                                      <w:rFonts w:ascii="UD デジタル 教科書体 NP-B" w:eastAsia="UD デジタル 教科書体 NP-B" w:hAnsi="游明朝" w:hint="eastAsia"/>
                                      <w:sz w:val="10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EF4E33" w:rsidRPr="00D22632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F4E33" w:rsidRPr="00D22632">
                                    <w:rPr>
                                      <w:rFonts w:ascii="UD デジタル 教科書体 NP-B" w:eastAsia="UD デジタル 教科書体 NP-B" w:hAnsi="游明朝" w:hint="eastAsia"/>
                                      <w:sz w:val="10"/>
                                    </w:rPr>
                                    <w:t>へ</w:t>
                                  </w:r>
                                </w:rt>
                                <w:rubyBase>
                                  <w:r w:rsidR="00EF4E33" w:rsidRPr="00D22632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っている。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92876" id="_x0000_s1035" type="#_x0000_t202" style="position:absolute;left:0;text-align:left;margin-left:256.2pt;margin-top:-65.25pt;width:185.9pt;height:204pt;z-index:251669515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ZMFgIAACcEAAAOAAAAZHJzL2Uyb0RvYy54bWysU9tu2zAMfR+wfxD0vthJk64x4hRdugwD&#10;ugvQ7QNkWY6FyaJGKbG7ry8lp2nQbS/D9CCQonREHh6urofOsINCr8GWfDrJOVNWQq3truTfv23f&#10;XHHmg7C1MGBVyR+U59fr169WvSvUDFowtUJGINYXvSt5G4IrsszLVnXCT8ApS8EGsBOBXNxlNYqe&#10;0DuTzfL8MusBa4cglfd0ejsG+TrhN42S4UvTeBWYKTnlFtKOaa/inq1XotihcK2WxzTEP2TRCW3p&#10;0xPUrQiC7VH/BtVpieChCRMJXQZNo6VKNVA10/xFNfetcCrVQuR4d6LJ/z9Y+flw774iC8M7GKiB&#10;qQjv7kD+8MzCphV2p24QoW+VqOnjaaQs650vjk8j1b7wEaTqP0FNTRb7AAloaLCLrFCdjNCpAQ8n&#10;0tUQmKTD2cVlvrygkKTYbLHMr/LUlkwUT88d+vBBQceiUXKkriZ4cbjzIaYjiqcr8TcPRtdbbUxy&#10;cFdtDLKDIAVs00oVvLhmLOtLvlzMFiMDf4XI0/oTRKcDSdnoruRUAq1RXJG397ZOQgtCm9GmlI09&#10;Ehm5G1kMQzUwXZd8Ed9GXiuoH4hZhFG5NGlktIC/OOtJtSX3P/cCFWfmo6XuLKfzeZR5cuaLtzNy&#10;8DxSnUeElQRV8sDZaG5CGo3Im4Ub6mKjE7/PmRxTJjUm2o+TE+V+7qdbz/O9fgQAAP//AwBQSwME&#10;FAAGAAgAAAAhACLBnQ7hAAAADAEAAA8AAABkcnMvZG93bnJldi54bWxMj8FuwjAQRO+V+g/WVuoN&#10;nKSkRGk2qELiwq0pajmaeBsbYjuKDYS/r3sqx9U8zbytVpPp2YVGr51FSOcJMLKtk9p2CLvPzawA&#10;5oOwUvTOEsKNPKzqx4dKlNJd7QddmtCxWGJ9KRBUCEPJuW8VGeHnbiAbsx83GhHiOXZcjuIay03P&#10;syR55UZoGxeUGGitqD01Z4PgT+km/3bHndpvb6o57vWX3q4Rn5+m9zdggabwD8OfflSHOjod3NlK&#10;z3qEPM0WEUWYpS9JDiwiRbHIgB0QsuUyB15X/P6J+hcAAP//AwBQSwECLQAUAAYACAAAACEAtoM4&#10;kv4AAADhAQAAEwAAAAAAAAAAAAAAAAAAAAAAW0NvbnRlbnRfVHlwZXNdLnhtbFBLAQItABQABgAI&#10;AAAAIQA4/SH/1gAAAJQBAAALAAAAAAAAAAAAAAAAAC8BAABfcmVscy8ucmVsc1BLAQItABQABgAI&#10;AAAAIQASptZMFgIAACcEAAAOAAAAAAAAAAAAAAAAAC4CAABkcnMvZTJvRG9jLnhtbFBLAQItABQA&#10;BgAIAAAAIQAiwZ0O4QAAAAwBAAAPAAAAAAAAAAAAAAAAAHAEAABkcnMvZG93bnJldi54bWxQSwUG&#10;AAAAAAQABADzAAAAfgUAAAAA&#10;">
                <v:textbox>
                  <w:txbxContent>
                    <w:p w14:paraId="617FBF94" w14:textId="40B56A3C" w:rsidR="00EF4E33" w:rsidRPr="00D22632" w:rsidRDefault="00EF4E33" w:rsidP="00EF4E33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t>・1500</w:t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33" w:rsidRPr="00D22632">
                              <w:rPr>
                                <w:rFonts w:ascii="UD デジタル 教科書体 NP-B" w:eastAsia="UD デジタル 教科書体 NP-B" w:hAnsi="游明朝" w:hint="eastAsia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EF4E33"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年</w:t>
                            </w:r>
                          </w:rubyBase>
                        </w:ruby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t>にはブラジルには</w:t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33" w:rsidRPr="00D22632">
                              <w:rPr>
                                <w:rFonts w:ascii="UD デジタル 教科書体 NP-B" w:eastAsia="UD デジタル 教科書体 NP-B" w:hAnsi="游明朝" w:hint="eastAsia"/>
                                <w:sz w:val="10"/>
                              </w:rPr>
                              <w:t>せんじゅうみん</w:t>
                            </w:r>
                          </w:rt>
                          <w:rubyBase>
                            <w:r w:rsidR="00EF4E33"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先住民</w:t>
                            </w:r>
                          </w:rubyBase>
                        </w:ruby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t>が（　　　　）</w:t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33" w:rsidRPr="00D22632">
                              <w:rPr>
                                <w:rFonts w:ascii="UD デジタル 教科書体 NP-B" w:eastAsia="UD デジタル 教科書体 NP-B" w:hAnsi="游明朝" w:hint="eastAsia"/>
                                <w:sz w:val="10"/>
                              </w:rPr>
                              <w:t>にん</w:t>
                            </w:r>
                          </w:rt>
                          <w:rubyBase>
                            <w:r w:rsidR="00EF4E33"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人</w:t>
                            </w:r>
                          </w:rubyBase>
                        </w:ruby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t>くらい住んでいた。</w:t>
                      </w:r>
                    </w:p>
                    <w:p w14:paraId="7CE5740B" w14:textId="412BF33E" w:rsidR="00EF4E33" w:rsidRPr="00D22632" w:rsidRDefault="00EF4E33" w:rsidP="00EF4E33">
                      <w:pPr>
                        <w:rPr>
                          <w:rFonts w:ascii="UD デジタル 教科書体 NP-B" w:eastAsia="UD デジタル 教科書体 NP-B"/>
                        </w:rPr>
                      </w:pPr>
                    </w:p>
                    <w:p w14:paraId="0EA49B6B" w14:textId="080B949E" w:rsidR="00EF4E33" w:rsidRPr="00D22632" w:rsidRDefault="00EF4E33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t>・</w:t>
                      </w:r>
                      <w:r w:rsidR="005F41CE" w:rsidRPr="00D22632">
                        <w:rPr>
                          <w:rFonts w:ascii="UD デジタル 教科書体 NP-B" w:eastAsia="UD デジタル 教科書体 NP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F41CE" w:rsidRPr="00D22632">
                              <w:rPr>
                                <w:rFonts w:ascii="UD デジタル 教科書体 NP-B" w:eastAsia="UD デジタル 教科書体 NP-B" w:hAnsi="游明朝" w:hint="eastAsia"/>
                                <w:sz w:val="10"/>
                              </w:rPr>
                              <w:t>せんじゅうみん</w:t>
                            </w:r>
                          </w:rt>
                          <w:rubyBase>
                            <w:r w:rsidR="005F41CE"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先住民</w:t>
                            </w:r>
                          </w:rubyBase>
                        </w:ruby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t>の</w:t>
                      </w:r>
                      <w:r w:rsidR="005F41CE" w:rsidRPr="00D22632">
                        <w:rPr>
                          <w:rFonts w:ascii="UD デジタル 教科書体 NP-B" w:eastAsia="UD デジタル 教科書体 NP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F41CE" w:rsidRPr="00D22632">
                              <w:rPr>
                                <w:rFonts w:ascii="UD デジタル 教科書体 NP-B" w:eastAsia="UD デジタル 教科書体 NP-B" w:hAnsi="游明朝" w:hint="eastAsia"/>
                                <w:sz w:val="10"/>
                              </w:rPr>
                              <w:t>じんこう</w:t>
                            </w:r>
                          </w:rt>
                          <w:rubyBase>
                            <w:r w:rsidR="005F41CE"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人口</w:t>
                            </w:r>
                          </w:rubyBase>
                        </w:ruby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t>は（　　　　）</w:t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33" w:rsidRPr="00D22632">
                              <w:rPr>
                                <w:rFonts w:ascii="UD デジタル 教科書体 NP-B" w:eastAsia="UD デジタル 教科書体 NP-B" w:hAnsi="游明朝" w:hint="eastAsia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EF4E33"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年</w:t>
                            </w:r>
                          </w:rubyBase>
                        </w:ruby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t>から（　　　　）</w:t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33" w:rsidRPr="00D22632">
                              <w:rPr>
                                <w:rFonts w:ascii="UD デジタル 教科書体 NP-B" w:eastAsia="UD デジタル 教科書体 NP-B" w:hAnsi="游明朝" w:hint="eastAsia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EF4E33"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年</w:t>
                            </w:r>
                          </w:rubyBase>
                        </w:ruby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t>に</w:t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33" w:rsidRPr="00D22632">
                              <w:rPr>
                                <w:rFonts w:ascii="UD デジタル 教科書体 NP-B" w:eastAsia="UD デジタル 教科書体 NP-B" w:hAnsi="游明朝" w:hint="eastAsia"/>
                                <w:sz w:val="10"/>
                              </w:rPr>
                              <w:t>いちばん</w:t>
                            </w:r>
                          </w:rt>
                          <w:rubyBase>
                            <w:r w:rsidR="00EF4E33"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一番</w:t>
                            </w:r>
                          </w:rubyBase>
                        </w:ruby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F4E33" w:rsidRPr="00D22632">
                              <w:rPr>
                                <w:rFonts w:ascii="UD デジタル 教科書体 NP-B" w:eastAsia="UD デジタル 教科書体 NP-B" w:hAnsi="游明朝" w:hint="eastAsia"/>
                                <w:sz w:val="10"/>
                              </w:rPr>
                              <w:t>へ</w:t>
                            </w:r>
                          </w:rt>
                          <w:rubyBase>
                            <w:r w:rsidR="00EF4E33"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減</w:t>
                            </w:r>
                          </w:rubyBase>
                        </w:ruby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t>っている。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22FEBF" w14:textId="487361D1" w:rsidR="00A32866" w:rsidRPr="009E0AF8" w:rsidRDefault="00A32866" w:rsidP="00A32866">
      <w:pPr>
        <w:rPr>
          <w:rFonts w:ascii="UD デジタル 教科書体 NP-B" w:eastAsia="UD デジタル 教科書体 NP-B"/>
        </w:rPr>
      </w:pPr>
    </w:p>
    <w:p w14:paraId="160FED85" w14:textId="230F7151" w:rsidR="00A80BF9" w:rsidRPr="009E0AF8" w:rsidRDefault="00A80BF9" w:rsidP="00A32866">
      <w:pPr>
        <w:rPr>
          <w:rFonts w:ascii="UD デジタル 教科書体 NP-B" w:eastAsia="UD デジタル 教科書体 NP-B"/>
        </w:rPr>
      </w:pPr>
    </w:p>
    <w:p w14:paraId="35EA0978" w14:textId="420FD806" w:rsidR="00A80BF9" w:rsidRPr="009E0AF8" w:rsidRDefault="00A80BF9" w:rsidP="00A32866">
      <w:pPr>
        <w:rPr>
          <w:rFonts w:ascii="UD デジタル 教科書体 NP-B" w:eastAsia="UD デジタル 教科書体 NP-B"/>
        </w:rPr>
      </w:pPr>
    </w:p>
    <w:p w14:paraId="5D99E2E4" w14:textId="49359E09" w:rsidR="00A80BF9" w:rsidRPr="009E0AF8" w:rsidRDefault="00A80BF9" w:rsidP="00A32866">
      <w:pPr>
        <w:rPr>
          <w:rFonts w:ascii="UD デジタル 教科書体 NP-B" w:eastAsia="UD デジタル 教科書体 NP-B"/>
        </w:rPr>
      </w:pPr>
    </w:p>
    <w:p w14:paraId="2FDAFCA3" w14:textId="4E8F3046" w:rsidR="00A80BF9" w:rsidRPr="009E0AF8" w:rsidRDefault="00A80BF9" w:rsidP="00A32866">
      <w:pPr>
        <w:rPr>
          <w:rFonts w:ascii="UD デジタル 教科書体 NP-B" w:eastAsia="UD デジタル 教科書体 NP-B"/>
        </w:rPr>
      </w:pPr>
    </w:p>
    <w:p w14:paraId="3EEC77B1" w14:textId="2A34A2A5" w:rsidR="00A80BF9" w:rsidRPr="009E0AF8" w:rsidRDefault="00A80BF9" w:rsidP="00A32866">
      <w:pPr>
        <w:rPr>
          <w:rFonts w:ascii="UD デジタル 教科書体 NP-B" w:eastAsia="UD デジタル 教科書体 NP-B"/>
        </w:rPr>
      </w:pPr>
    </w:p>
    <w:p w14:paraId="6E7F1598" w14:textId="18DE2CBD" w:rsidR="009820EF" w:rsidRPr="009E0AF8" w:rsidRDefault="009820EF" w:rsidP="00A32866">
      <w:pPr>
        <w:rPr>
          <w:rFonts w:ascii="UD デジタル 教科書体 NP-B" w:eastAsia="UD デジタル 教科書体 NP-B"/>
        </w:rPr>
      </w:pPr>
    </w:p>
    <w:p w14:paraId="3CE5A7FA" w14:textId="31AA491A" w:rsidR="002C0FCA" w:rsidRPr="009E0AF8" w:rsidRDefault="00F22FEC" w:rsidP="00A32866">
      <w:pPr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22FEC" w:rsidRPr="00F22FEC">
              <w:rPr>
                <w:rFonts w:ascii="UD デジタル 教科書体 NP-B" w:eastAsia="UD デジタル 教科書体 NP-B"/>
                <w:sz w:val="10"/>
              </w:rPr>
              <w:t>ず</w:t>
            </w:r>
          </w:rt>
          <w:rubyBase>
            <w:r w:rsidR="00F22FEC">
              <w:rPr>
                <w:rFonts w:ascii="UD デジタル 教科書体 NP-B" w:eastAsia="UD デジタル 教科書体 NP-B"/>
              </w:rPr>
              <w:t>図</w:t>
            </w:r>
          </w:rubyBase>
        </w:ruby>
      </w:r>
      <w:r w:rsidR="005C4843">
        <w:rPr>
          <w:rFonts w:ascii="UD デジタル 教科書体 NP-B" w:eastAsia="UD デジタル 教科書体 NP-B" w:hint="eastAsia"/>
        </w:rPr>
        <w:t>２　ブラジルの</w:t>
      </w:r>
      <w:r w:rsidR="005C4843"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4843" w:rsidRPr="005C4843">
              <w:rPr>
                <w:rFonts w:ascii="UD デジタル 教科書体 NP-B" w:eastAsia="UD デジタル 教科書体 NP-B"/>
                <w:sz w:val="10"/>
              </w:rPr>
              <w:t>せんじゅうみん</w:t>
            </w:r>
          </w:rt>
          <w:rubyBase>
            <w:r w:rsidR="005C4843">
              <w:rPr>
                <w:rFonts w:ascii="UD デジタル 教科書体 NP-B" w:eastAsia="UD デジタル 教科書体 NP-B"/>
              </w:rPr>
              <w:t>先住民</w:t>
            </w:r>
          </w:rubyBase>
        </w:ruby>
      </w:r>
      <w:r w:rsidR="005C4843"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4843" w:rsidRPr="005C4843">
              <w:rPr>
                <w:rFonts w:ascii="UD デジタル 教科書体 NP-B" w:eastAsia="UD デジタル 教科書体 NP-B"/>
                <w:sz w:val="10"/>
              </w:rPr>
              <w:t>じんこう</w:t>
            </w:r>
          </w:rt>
          <w:rubyBase>
            <w:r w:rsidR="005C4843">
              <w:rPr>
                <w:rFonts w:ascii="UD デジタル 教科書体 NP-B" w:eastAsia="UD デジタル 教科書体 NP-B"/>
              </w:rPr>
              <w:t>人口</w:t>
            </w:r>
          </w:rubyBase>
        </w:ruby>
      </w:r>
      <w:r w:rsidR="005C4843">
        <w:rPr>
          <w:rFonts w:ascii="UD デジタル 教科書体 NP-B" w:eastAsia="UD デジタル 教科書体 NP-B" w:hint="eastAsia"/>
        </w:rPr>
        <w:t>の</w:t>
      </w:r>
      <w:r w:rsidR="005C4843"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4843" w:rsidRPr="005C4843">
              <w:rPr>
                <w:rFonts w:ascii="UD デジタル 教科書体 NP-B" w:eastAsia="UD デジタル 教科書体 NP-B"/>
                <w:sz w:val="10"/>
              </w:rPr>
              <w:t>へんか</w:t>
            </w:r>
          </w:rt>
          <w:rubyBase>
            <w:r w:rsidR="005C4843">
              <w:rPr>
                <w:rFonts w:ascii="UD デジタル 教科書体 NP-B" w:eastAsia="UD デジタル 教科書体 NP-B"/>
              </w:rPr>
              <w:t>変化</w:t>
            </w:r>
          </w:rubyBase>
        </w:ruby>
      </w:r>
      <w:r w:rsidR="005C4843">
        <w:rPr>
          <w:rFonts w:ascii="UD デジタル 教科書体 NP-B" w:eastAsia="UD デジタル 教科書体 NP-B" w:hint="eastAsia"/>
        </w:rPr>
        <w:t>（</w:t>
      </w:r>
      <w:r w:rsidR="005C4843"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4843" w:rsidRPr="005C4843">
              <w:rPr>
                <w:rFonts w:ascii="UD デジタル 教科書体 NP-B" w:eastAsia="UD デジタル 教科書体 NP-B"/>
                <w:sz w:val="10"/>
              </w:rPr>
              <w:t>すいけい</w:t>
            </w:r>
          </w:rt>
          <w:rubyBase>
            <w:r w:rsidR="005C4843">
              <w:rPr>
                <w:rFonts w:ascii="UD デジタル 教科書体 NP-B" w:eastAsia="UD デジタル 教科書体 NP-B"/>
              </w:rPr>
              <w:t>推計</w:t>
            </w:r>
          </w:rubyBase>
        </w:ruby>
      </w:r>
      <w:r w:rsidR="005C4843">
        <w:rPr>
          <w:rFonts w:ascii="UD デジタル 教科書体 NP-B" w:eastAsia="UD デジタル 教科書体 NP-B" w:hint="eastAsia"/>
        </w:rPr>
        <w:t>）</w:t>
      </w:r>
    </w:p>
    <w:p w14:paraId="04B85ECD" w14:textId="31333CBC" w:rsidR="00787144" w:rsidRPr="009E0AF8" w:rsidRDefault="00787144" w:rsidP="001A4088">
      <w:pPr>
        <w:rPr>
          <w:rFonts w:ascii="UD デジタル 教科書体 NP-B" w:eastAsia="UD デジタル 教科書体 NP-B"/>
        </w:rPr>
      </w:pPr>
      <w:r w:rsidRPr="009E0AF8">
        <w:rPr>
          <w:rFonts w:ascii="UD デジタル 教科書体 NP-B" w:eastAsia="UD デジタル 教科書体 NP-B" w:hint="eastAsia"/>
        </w:rPr>
        <w:t>◎どうしてアフリカ</w:t>
      </w:r>
      <w:r w:rsidRPr="009E0AF8">
        <w:rPr>
          <w:rFonts w:ascii="UD デジタル 教科書体 NP-B" w:eastAsia="UD デジタル 教科書体 NP-B" w:hint="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87144" w:rsidRPr="009E0AF8">
              <w:rPr>
                <w:rFonts w:ascii="UD デジタル 教科書体 NP-B" w:eastAsia="UD デジタル 教科書体 NP-B" w:hAnsi="游明朝" w:hint="eastAsia"/>
                <w:sz w:val="10"/>
              </w:rPr>
              <w:t>けい</w:t>
            </w:r>
          </w:rt>
          <w:rubyBase>
            <w:r w:rsidR="00787144" w:rsidRPr="009E0AF8">
              <w:rPr>
                <w:rFonts w:ascii="UD デジタル 教科書体 NP-B" w:eastAsia="UD デジタル 教科書体 NP-B" w:hint="eastAsia"/>
              </w:rPr>
              <w:t>系</w:t>
            </w:r>
          </w:rubyBase>
        </w:ruby>
      </w:r>
      <w:r w:rsidRPr="009E0AF8">
        <w:rPr>
          <w:rFonts w:ascii="UD デジタル 教科書体 NP-B" w:eastAsia="UD デジタル 教科書体 NP-B" w:hint="eastAsia"/>
        </w:rPr>
        <w:t>のわりあいが</w:t>
      </w:r>
      <w:r w:rsidRPr="009E0AF8">
        <w:rPr>
          <w:rFonts w:ascii="UD デジタル 教科書体 NP-B" w:eastAsia="UD デジタル 教科書体 NP-B" w:hint="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87144" w:rsidRPr="009E0AF8">
              <w:rPr>
                <w:rFonts w:ascii="UD デジタル 教科書体 NP-B" w:eastAsia="UD デジタル 教科書体 NP-B" w:hAnsi="游明朝" w:hint="eastAsia"/>
                <w:sz w:val="10"/>
              </w:rPr>
              <w:t>おお</w:t>
            </w:r>
          </w:rt>
          <w:rubyBase>
            <w:r w:rsidR="00787144" w:rsidRPr="009E0AF8">
              <w:rPr>
                <w:rFonts w:ascii="UD デジタル 教科書体 NP-B" w:eastAsia="UD デジタル 教科書体 NP-B" w:hint="eastAsia"/>
              </w:rPr>
              <w:t>多</w:t>
            </w:r>
          </w:rubyBase>
        </w:ruby>
      </w:r>
      <w:r w:rsidRPr="009E0AF8">
        <w:rPr>
          <w:rFonts w:ascii="UD デジタル 教科書体 NP-B" w:eastAsia="UD デジタル 教科書体 NP-B" w:hint="eastAsia"/>
        </w:rPr>
        <w:t>いの？</w:t>
      </w:r>
    </w:p>
    <w:p w14:paraId="17F30B46" w14:textId="6EB9465B" w:rsidR="00B978E7" w:rsidRPr="009E0AF8" w:rsidRDefault="00D22632" w:rsidP="001A4088">
      <w:pPr>
        <w:rPr>
          <w:rFonts w:ascii="UD デジタル 教科書体 NP-B" w:eastAsia="UD デジタル 教科書体 NP-B"/>
        </w:rPr>
      </w:pPr>
      <w:r w:rsidRPr="009E0AF8">
        <w:rPr>
          <w:rFonts w:ascii="UD デジタル 教科書体 NP-B" w:eastAsia="UD デジタル 教科書体 NP-B" w:hint="eastAsia"/>
          <w:noProof/>
        </w:rPr>
        <mc:AlternateContent>
          <mc:Choice Requires="wps">
            <w:drawing>
              <wp:anchor distT="45720" distB="45720" distL="114300" distR="114300" simplePos="0" relativeHeight="251673611" behindDoc="0" locked="0" layoutInCell="1" allowOverlap="1" wp14:anchorId="6BEDE7BC" wp14:editId="0E39D860">
                <wp:simplePos x="0" y="0"/>
                <wp:positionH relativeFrom="column">
                  <wp:posOffset>3139440</wp:posOffset>
                </wp:positionH>
                <wp:positionV relativeFrom="paragraph">
                  <wp:posOffset>120650</wp:posOffset>
                </wp:positionV>
                <wp:extent cx="2686050" cy="1866900"/>
                <wp:effectExtent l="0" t="0" r="19050" b="19050"/>
                <wp:wrapSquare wrapText="bothSides"/>
                <wp:docPr id="15811908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51214" w14:textId="0F5E675D" w:rsidR="00787144" w:rsidRPr="00D22632" w:rsidRDefault="00787144" w:rsidP="00787144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・1514～1866</w:t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7144" w:rsidRPr="00D22632">
                                    <w:rPr>
                                      <w:rFonts w:ascii="UD デジタル 教科書体 NP-B" w:eastAsia="UD デジタル 教科書体 NP-B" w:hAnsi="游明朝" w:hint="eastAsia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787144" w:rsidRPr="00D22632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にアフリカから</w:t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7144" w:rsidRPr="00D22632">
                                    <w:rPr>
                                      <w:rFonts w:ascii="UD デジタル 教科書体 NP-B" w:eastAsia="UD デジタル 教科書体 NP-B" w:hAnsi="游明朝" w:hint="eastAsia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787144" w:rsidRPr="00D22632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た</w:t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7144" w:rsidRPr="00D22632">
                                    <w:rPr>
                                      <w:rFonts w:ascii="UD デジタル 教科書体 NP-B" w:eastAsia="UD デジタル 教科書体 NP-B" w:hAnsi="游明朝" w:hint="eastAsia"/>
                                      <w:sz w:val="10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787144" w:rsidRPr="00D22632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が</w:t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7144" w:rsidRPr="00D22632">
                                    <w:rPr>
                                      <w:rFonts w:ascii="UD デジタル 教科書体 NP-B" w:eastAsia="UD デジタル 教科書体 NP-B" w:hAnsi="游明朝" w:hint="eastAsia"/>
                                      <w:sz w:val="10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787144" w:rsidRPr="00D22632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7144" w:rsidRPr="00D22632">
                                    <w:rPr>
                                      <w:rFonts w:ascii="UD デジタル 教科書体 NP-B" w:eastAsia="UD デジタル 教科書体 NP-B" w:hAnsi="游明朝" w:hint="eastAsia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87144" w:rsidRPr="00D22632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かった</w:t>
                            </w:r>
                            <w:r w:rsidR="008359C0"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359C0" w:rsidRPr="008359C0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359C0">
                                    <w:rPr>
                                      <w:rFonts w:ascii="UD デジタル 教科書体 NP-B" w:eastAsia="UD デジタル 教科書体 NP-B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は（　　　　　）</w:t>
                            </w:r>
                          </w:p>
                          <w:p w14:paraId="3133516C" w14:textId="00165C19" w:rsidR="00787144" w:rsidRPr="00D22632" w:rsidRDefault="00787144" w:rsidP="00787144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・２</w:t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7144" w:rsidRPr="00D22632">
                                    <w:rPr>
                                      <w:rFonts w:ascii="UD デジタル 教科書体 NP-B" w:eastAsia="UD デジタル 教科書体 NP-B" w:hAnsi="游明朝" w:hint="eastAsia"/>
                                      <w:sz w:val="10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787144" w:rsidRPr="00D22632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に</w:t>
                            </w:r>
                            <w:r w:rsidR="008359C0"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359C0" w:rsidRPr="008359C0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359C0">
                                    <w:rPr>
                                      <w:rFonts w:ascii="UD デジタル 教科書体 NP-B" w:eastAsia="UD デジタル 教科書体 NP-B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かったのは</w:t>
                            </w:r>
                          </w:p>
                          <w:p w14:paraId="4A37BE62" w14:textId="6C958D30" w:rsidR="00787144" w:rsidRPr="00D22632" w:rsidRDefault="00787144" w:rsidP="00D22632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（　　　　　　　　　　　　）</w:t>
                            </w:r>
                          </w:p>
                          <w:p w14:paraId="1E5F7433" w14:textId="6FA0AF27" w:rsidR="00787144" w:rsidRPr="00787144" w:rsidRDefault="007871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DE7BC" id="_x0000_s1036" type="#_x0000_t202" style="position:absolute;left:0;text-align:left;margin-left:247.2pt;margin-top:9.5pt;width:211.5pt;height:147pt;z-index:2516736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jmBFAIAACcEAAAOAAAAZHJzL2Uyb0RvYy54bWysU1GP0zAMfkfiP0R5Z+2mrWzVstOxYwjp&#10;OJAOfkCapmtEGockWzt+PU66200HvCDyENmx89n+bK9vhk6To3RegWF0OskpkUZArcye0W9fd2+W&#10;lPjATc01GMnoSXp6s3n9at3bUs6gBV1LRxDE+LK3jLYh2DLLvGhlx/0ErDRobMB1PKDq9lnteI/o&#10;nc5meV5kPbjaOhDSe3y9G410k/CbRorwuWm8DEQzirmFdLt0V/HONmte7h23rRLnNPg/ZNFxZTDo&#10;BeqOB04OTv0G1SnhwEMTJgK6DJpGCZlqwGqm+YtqHltuZaoFyfH2QpP/f7Di4fhovzgShncwYANT&#10;Ed7eg/juiYFty81e3joHfSt5jYGnkbKst748f41U+9JHkKr/BDU2mR8CJKChcV1kBeskiI4NOF1I&#10;l0MgAh9nxbLIF2gSaJsui2KVp7ZkvHz6bp0PHyR0JAqMOuxqgufHex9iOrx8conRPGhV75TWSXH7&#10;aqsdOXKcgF06qYIXbtqQntHVYrYYGfgrRJ7OnyA6FXCUteoYXV6ceBl5e2/qNGiBKz3KmLI2ZyIj&#10;dyOLYagGompGixgg8lpBfUJmHYyTi5uGQgvuJyU9Ti2j/seBO0mJ/miwO6vpfB7HPCnzxdsZKu7a&#10;Ul1buBEIxWigZBS3Ia1G5M3ALXaxUYnf50zOKeM0JtrPmxPH/VpPXs/7vfkFAAD//wMAUEsDBBQA&#10;BgAIAAAAIQBae37i3wAAAAoBAAAPAAAAZHJzL2Rvd25yZXYueG1sTI/BTsMwEETvSPyDtUhcEHVC&#10;orYJcSqEBIJbKQiubrxNIux1iN00/D3LCY478zQ7U21mZ8WEY+g9KUgXCQikxpueWgVvrw/XaxAh&#10;ajLaekIF3xhgU5+fVbo0/kQvOO1iKziEQqkVdDEOpZSh6dDpsPADEnsHPzod+RxbaUZ94nBn5U2S&#10;LKXTPfGHTg9432HzuTs6Bev8afoIz9n2vVkebBGvVtPj16jU5cV8dwsi4hz/YPitz9Wh5k57fyQT&#10;hFWQF3nOKBsFb2KgSFcs7BVkaZaArCv5f0L9AwAA//8DAFBLAQItABQABgAIAAAAIQC2gziS/gAA&#10;AOEBAAATAAAAAAAAAAAAAAAAAAAAAABbQ29udGVudF9UeXBlc10ueG1sUEsBAi0AFAAGAAgAAAAh&#10;ADj9If/WAAAAlAEAAAsAAAAAAAAAAAAAAAAALwEAAF9yZWxzLy5yZWxzUEsBAi0AFAAGAAgAAAAh&#10;ADfSOYEUAgAAJwQAAA4AAAAAAAAAAAAAAAAALgIAAGRycy9lMm9Eb2MueG1sUEsBAi0AFAAGAAgA&#10;AAAhAFp7fuLfAAAACgEAAA8AAAAAAAAAAAAAAAAAbgQAAGRycy9kb3ducmV2LnhtbFBLBQYAAAAA&#10;BAAEAPMAAAB6BQAAAAA=&#10;">
                <v:textbox>
                  <w:txbxContent>
                    <w:p w14:paraId="28251214" w14:textId="0F5E675D" w:rsidR="00787144" w:rsidRPr="00D22632" w:rsidRDefault="00787144" w:rsidP="00787144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t>・1514～1866</w:t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7144" w:rsidRPr="00D22632">
                              <w:rPr>
                                <w:rFonts w:ascii="UD デジタル 教科書体 NP-B" w:eastAsia="UD デジタル 教科書体 NP-B" w:hAnsi="游明朝" w:hint="eastAsia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787144"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年</w:t>
                            </w:r>
                          </w:rubyBase>
                        </w:ruby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t>にアフリカから</w:t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7144" w:rsidRPr="00D22632">
                              <w:rPr>
                                <w:rFonts w:ascii="UD デジタル 教科書体 NP-B" w:eastAsia="UD デジタル 教科書体 NP-B" w:hAnsi="游明朝" w:hint="eastAsia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787144"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来</w:t>
                            </w:r>
                          </w:rubyBase>
                        </w:ruby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t>た</w:t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7144" w:rsidRPr="00D22632">
                              <w:rPr>
                                <w:rFonts w:ascii="UD デジタル 教科書体 NP-B" w:eastAsia="UD デジタル 教科書体 NP-B" w:hAnsi="游明朝" w:hint="eastAsia"/>
                                <w:sz w:val="10"/>
                              </w:rPr>
                              <w:t>どれい</w:t>
                            </w:r>
                          </w:rt>
                          <w:rubyBase>
                            <w:r w:rsidR="00787144"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奴隷</w:t>
                            </w:r>
                          </w:rubyBase>
                        </w:ruby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t>が</w:t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7144" w:rsidRPr="00D22632">
                              <w:rPr>
                                <w:rFonts w:ascii="UD デジタル 教科書体 NP-B" w:eastAsia="UD デジタル 教科書体 NP-B" w:hAnsi="游明朝" w:hint="eastAsia"/>
                                <w:sz w:val="10"/>
                              </w:rPr>
                              <w:t>いちばん</w:t>
                            </w:r>
                          </w:rt>
                          <w:rubyBase>
                            <w:r w:rsidR="00787144"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一番</w:t>
                            </w:r>
                          </w:rubyBase>
                        </w:ruby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7144" w:rsidRPr="00D22632">
                              <w:rPr>
                                <w:rFonts w:ascii="UD デジタル 教科書体 NP-B" w:eastAsia="UD デジタル 教科書体 NP-B" w:hAnsi="游明朝" w:hint="eastAsia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787144"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多</w:t>
                            </w:r>
                          </w:rubyBase>
                        </w:ruby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t>かった</w:t>
                      </w:r>
                      <w:r w:rsidR="008359C0"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359C0" w:rsidRPr="008359C0">
                              <w:rPr>
                                <w:rFonts w:ascii="UD デジタル 教科書体 NP-B" w:eastAsia="UD デジタル 教科書体 NP-B"/>
                                <w:sz w:val="10"/>
                              </w:rPr>
                              <w:t>くに</w:t>
                            </w:r>
                          </w:rt>
                          <w:rubyBase>
                            <w:r w:rsidR="008359C0">
                              <w:rPr>
                                <w:rFonts w:ascii="UD デジタル 教科書体 NP-B" w:eastAsia="UD デジタル 教科書体 NP-B"/>
                              </w:rPr>
                              <w:t>国</w:t>
                            </w:r>
                          </w:rubyBase>
                        </w:ruby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t>は（　　　　　）</w:t>
                      </w:r>
                    </w:p>
                    <w:p w14:paraId="3133516C" w14:textId="00165C19" w:rsidR="00787144" w:rsidRPr="00D22632" w:rsidRDefault="00787144" w:rsidP="00787144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t>・２</w:t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7144" w:rsidRPr="00D22632">
                              <w:rPr>
                                <w:rFonts w:ascii="UD デジタル 教科書体 NP-B" w:eastAsia="UD デジタル 教科書体 NP-B" w:hAnsi="游明朝" w:hint="eastAsia"/>
                                <w:sz w:val="10"/>
                              </w:rPr>
                              <w:t>ばんめ</w:t>
                            </w:r>
                          </w:rt>
                          <w:rubyBase>
                            <w:r w:rsidR="00787144" w:rsidRPr="00D22632">
                              <w:rPr>
                                <w:rFonts w:ascii="UD デジタル 教科書体 NP-B" w:eastAsia="UD デジタル 教科書体 NP-B" w:hint="eastAsia"/>
                              </w:rPr>
                              <w:t>番目</w:t>
                            </w:r>
                          </w:rubyBase>
                        </w:ruby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t>に</w:t>
                      </w:r>
                      <w:r w:rsidR="008359C0"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359C0" w:rsidRPr="008359C0">
                              <w:rPr>
                                <w:rFonts w:ascii="UD デジタル 教科書体 NP-B" w:eastAsia="UD デジタル 教科書体 NP-B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8359C0">
                              <w:rPr>
                                <w:rFonts w:ascii="UD デジタル 教科書体 NP-B" w:eastAsia="UD デジタル 教科書体 NP-B"/>
                              </w:rPr>
                              <w:t>多</w:t>
                            </w:r>
                          </w:rubyBase>
                        </w:ruby>
                      </w: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t>かったのは</w:t>
                      </w:r>
                    </w:p>
                    <w:p w14:paraId="4A37BE62" w14:textId="6C958D30" w:rsidR="00787144" w:rsidRPr="00D22632" w:rsidRDefault="00787144" w:rsidP="00D22632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D22632">
                        <w:rPr>
                          <w:rFonts w:ascii="UD デジタル 教科書体 NP-B" w:eastAsia="UD デジタル 教科書体 NP-B" w:hint="eastAsia"/>
                        </w:rPr>
                        <w:t>（　　　　　　　　　　　　）</w:t>
                      </w:r>
                    </w:p>
                    <w:p w14:paraId="1E5F7433" w14:textId="6FA0AF27" w:rsidR="00787144" w:rsidRPr="00787144" w:rsidRDefault="00787144"/>
                  </w:txbxContent>
                </v:textbox>
                <w10:wrap type="square"/>
              </v:shape>
            </w:pict>
          </mc:Fallback>
        </mc:AlternateContent>
      </w:r>
      <w:r w:rsidR="008E6506">
        <w:rPr>
          <w:rFonts w:ascii="UD デジタル 教科書体 NP-B" w:eastAsia="UD デジタル 教科書体 NP-B"/>
          <w:noProof/>
        </w:rPr>
        <w:drawing>
          <wp:inline distT="0" distB="0" distL="0" distR="0" wp14:anchorId="20C424B8" wp14:editId="121F7359">
            <wp:extent cx="2954967" cy="1971675"/>
            <wp:effectExtent l="0" t="0" r="0" b="0"/>
            <wp:docPr id="59537345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0" cy="197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15DE" w14:textId="715EB566" w:rsidR="00B978E7" w:rsidRPr="009E0AF8" w:rsidRDefault="00F22FEC" w:rsidP="001A4088">
      <w:pPr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22FEC" w:rsidRPr="00F22FEC">
              <w:rPr>
                <w:rFonts w:ascii="UD デジタル 教科書体 NP-B" w:eastAsia="UD デジタル 教科書体 NP-B"/>
                <w:sz w:val="10"/>
              </w:rPr>
              <w:t>ず</w:t>
            </w:r>
          </w:rt>
          <w:rubyBase>
            <w:r w:rsidR="00F22FEC">
              <w:rPr>
                <w:rFonts w:ascii="UD デジタル 教科書体 NP-B" w:eastAsia="UD デジタル 教科書体 NP-B"/>
              </w:rPr>
              <w:t>図</w:t>
            </w:r>
          </w:rubyBase>
        </w:ruby>
      </w:r>
      <w:r w:rsidR="005C4843">
        <w:rPr>
          <w:rFonts w:ascii="UD デジタル 教科書体 NP-B" w:eastAsia="UD デジタル 教科書体 NP-B" w:hint="eastAsia"/>
        </w:rPr>
        <w:t xml:space="preserve">３　</w:t>
      </w:r>
      <w:r>
        <w:rPr>
          <w:rFonts w:ascii="UD デジタル 教科書体 NP-B" w:eastAsia="UD デジタル 教科書体 NP-B" w:hint="eastAsia"/>
        </w:rPr>
        <w:t>1514～1866年にアフリカから</w:t>
      </w:r>
      <w:r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22FEC" w:rsidRPr="00F22FEC">
              <w:rPr>
                <w:rFonts w:ascii="UD デジタル 教科書体 NP-B" w:eastAsia="UD デジタル 教科書体 NP-B"/>
                <w:sz w:val="10"/>
              </w:rPr>
              <w:t>つ</w:t>
            </w:r>
          </w:rt>
          <w:rubyBase>
            <w:r w:rsidR="00F22FEC">
              <w:rPr>
                <w:rFonts w:ascii="UD デジタル 教科書体 NP-B" w:eastAsia="UD デジタル 教科書体 NP-B"/>
              </w:rPr>
              <w:t>連</w:t>
            </w:r>
          </w:rubyBase>
        </w:ruby>
      </w:r>
      <w:r>
        <w:rPr>
          <w:rFonts w:ascii="UD デジタル 教科書体 NP-B" w:eastAsia="UD デジタル 教科書体 NP-B" w:hint="eastAsia"/>
        </w:rPr>
        <w:t>れてこられた</w:t>
      </w:r>
      <w:r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22FEC" w:rsidRPr="00F22FEC">
              <w:rPr>
                <w:rFonts w:ascii="UD デジタル 教科書体 NP-B" w:eastAsia="UD デジタル 教科書体 NP-B"/>
                <w:sz w:val="10"/>
              </w:rPr>
              <w:t>どれい</w:t>
            </w:r>
          </w:rt>
          <w:rubyBase>
            <w:r w:rsidR="00F22FEC">
              <w:rPr>
                <w:rFonts w:ascii="UD デジタル 教科書体 NP-B" w:eastAsia="UD デジタル 教科書体 NP-B"/>
              </w:rPr>
              <w:t>奴隷</w:t>
            </w:r>
          </w:rubyBase>
        </w:ruby>
      </w:r>
      <w:r>
        <w:rPr>
          <w:rFonts w:ascii="UD デジタル 教科書体 NP-B" w:eastAsia="UD デジタル 教科書体 NP-B" w:hint="eastAsia"/>
        </w:rPr>
        <w:t>の</w:t>
      </w:r>
      <w:r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22FEC" w:rsidRPr="00F22FEC">
              <w:rPr>
                <w:rFonts w:ascii="UD デジタル 教科書体 NP-B" w:eastAsia="UD デジタル 教科書体 NP-B"/>
                <w:sz w:val="10"/>
              </w:rPr>
              <w:t>かず</w:t>
            </w:r>
          </w:rt>
          <w:rubyBase>
            <w:r w:rsidR="00F22FEC">
              <w:rPr>
                <w:rFonts w:ascii="UD デジタル 教科書体 NP-B" w:eastAsia="UD デジタル 教科書体 NP-B"/>
              </w:rPr>
              <w:t>数</w:t>
            </w:r>
          </w:rubyBase>
        </w:ruby>
      </w:r>
    </w:p>
    <w:p w14:paraId="5ED6B10C" w14:textId="79BC51E8" w:rsidR="00B978E7" w:rsidRPr="00D22632" w:rsidRDefault="00B978E7" w:rsidP="001A4088">
      <w:pPr>
        <w:rPr>
          <w:rFonts w:ascii="UD デジタル 教科書体 NP-B" w:eastAsia="UD デジタル 教科書体 NP-B"/>
          <w:szCs w:val="21"/>
        </w:rPr>
      </w:pPr>
      <w:r w:rsidRPr="00D22632">
        <w:rPr>
          <w:rFonts w:ascii="UD デジタル 教科書体 NP-B" w:eastAsia="UD デジタル 教科書体 NP-B" w:hint="eastAsia"/>
          <w:szCs w:val="21"/>
        </w:rPr>
        <w:t xml:space="preserve">◎まとめ </w:t>
      </w:r>
    </w:p>
    <w:p w14:paraId="76721C9E" w14:textId="594F0959" w:rsidR="0065687A" w:rsidRPr="00D22632" w:rsidRDefault="00787144" w:rsidP="001A4088">
      <w:pPr>
        <w:rPr>
          <w:rFonts w:ascii="UD デジタル 教科書体 NP-B" w:eastAsia="UD デジタル 教科書体 NP-B"/>
          <w:szCs w:val="21"/>
        </w:rPr>
      </w:pPr>
      <w:r w:rsidRPr="00D22632">
        <w:rPr>
          <w:rFonts w:ascii="UD デジタル 教科書体 NP-B" w:eastAsia="UD デジタル 教科書体 NP-B" w:hint="eastAsia"/>
          <w:szCs w:val="21"/>
        </w:rPr>
        <w:t>もともとブラジルには(</w:t>
      </w:r>
      <w:r w:rsidRPr="00D22632">
        <w:rPr>
          <w:rFonts w:ascii="UD デジタル 教科書体 NP-B" w:eastAsia="UD デジタル 教科書体 NP-B" w:hint="eastAsia"/>
          <w:b/>
          <w:bCs/>
          <w:szCs w:val="21"/>
          <w:u w:val="single"/>
        </w:rPr>
        <w:t xml:space="preserve">　　　　　</w:t>
      </w:r>
      <w:r w:rsidRPr="00D22632">
        <w:rPr>
          <w:rFonts w:ascii="UD デジタル 教科書体 NP-B" w:eastAsia="UD デジタル 教科書体 NP-B" w:hint="eastAsia"/>
          <w:szCs w:val="21"/>
        </w:rPr>
        <w:t>)がいたが、（</w:t>
      </w:r>
      <w:r w:rsidRPr="00D22632">
        <w:rPr>
          <w:rFonts w:ascii="UD デジタル 教科書体 NP-B" w:eastAsia="UD デジタル 教科書体 NP-B" w:hint="eastAsia"/>
          <w:b/>
          <w:bCs/>
          <w:szCs w:val="21"/>
          <w:u w:val="single"/>
        </w:rPr>
        <w:t xml:space="preserve">　　　　　</w:t>
      </w:r>
      <w:r w:rsidRPr="00D22632">
        <w:rPr>
          <w:rFonts w:ascii="UD デジタル 教科書体 NP-B" w:eastAsia="UD デジタル 教科書体 NP-B" w:hint="eastAsia"/>
          <w:szCs w:val="21"/>
        </w:rPr>
        <w:t>）</w:t>
      </w:r>
      <w:r w:rsidRPr="00D22632">
        <w:rPr>
          <w:rFonts w:ascii="UD デジタル 教科書体 NP-B" w:eastAsia="UD デジタル 教科書体 NP-B" w:hint="eastAsia"/>
          <w:szCs w:val="21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787144" w:rsidRPr="00D22632">
              <w:rPr>
                <w:rFonts w:ascii="UD デジタル 教科書体 NP-B" w:eastAsia="UD デジタル 教科書体 NP-B" w:hAnsi="游明朝" w:hint="eastAsia"/>
                <w:szCs w:val="21"/>
              </w:rPr>
              <w:t>じん</w:t>
            </w:r>
          </w:rt>
          <w:rubyBase>
            <w:r w:rsidR="00787144" w:rsidRPr="00D22632">
              <w:rPr>
                <w:rFonts w:ascii="UD デジタル 教科書体 NP-B" w:eastAsia="UD デジタル 教科書体 NP-B" w:hint="eastAsia"/>
                <w:szCs w:val="21"/>
              </w:rPr>
              <w:t>人</w:t>
            </w:r>
          </w:rubyBase>
        </w:ruby>
      </w:r>
      <w:r w:rsidRPr="00D22632">
        <w:rPr>
          <w:rFonts w:ascii="UD デジタル 教科書体 NP-B" w:eastAsia="UD デジタル 教科書体 NP-B" w:hint="eastAsia"/>
          <w:szCs w:val="21"/>
        </w:rPr>
        <w:t>がきてから</w:t>
      </w:r>
      <w:r w:rsidR="005F41CE" w:rsidRPr="00D22632">
        <w:rPr>
          <w:rFonts w:ascii="UD デジタル 教科書体 NP-B" w:eastAsia="UD デジタル 教科書体 NP-B" w:hint="eastAsia"/>
          <w:szCs w:val="21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5F41CE" w:rsidRPr="00D22632">
              <w:rPr>
                <w:rFonts w:ascii="UD デジタル 教科書体 NP-B" w:eastAsia="UD デジタル 教科書体 NP-B" w:hAnsi="游明朝" w:hint="eastAsia"/>
                <w:szCs w:val="21"/>
              </w:rPr>
              <w:t>びょうき</w:t>
            </w:r>
          </w:rt>
          <w:rubyBase>
            <w:r w:rsidR="005F41CE" w:rsidRPr="00D22632">
              <w:rPr>
                <w:rFonts w:ascii="UD デジタル 教科書体 NP-B" w:eastAsia="UD デジタル 教科書体 NP-B" w:hint="eastAsia"/>
                <w:szCs w:val="21"/>
              </w:rPr>
              <w:t>病気</w:t>
            </w:r>
          </w:rubyBase>
        </w:ruby>
      </w:r>
      <w:r w:rsidRPr="00D22632">
        <w:rPr>
          <w:rFonts w:ascii="UD デジタル 教科書体 NP-B" w:eastAsia="UD デジタル 教科書体 NP-B" w:hint="eastAsia"/>
          <w:szCs w:val="21"/>
        </w:rPr>
        <w:t>で</w:t>
      </w:r>
      <w:r w:rsidR="005F41CE" w:rsidRPr="00D22632">
        <w:rPr>
          <w:rFonts w:ascii="UD デジタル 教科書体 NP-B" w:eastAsia="UD デジタル 教科書体 NP-B" w:hint="eastAsia"/>
          <w:szCs w:val="21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5F41CE" w:rsidRPr="00D22632">
              <w:rPr>
                <w:rFonts w:ascii="UD デジタル 教科書体 NP-B" w:eastAsia="UD デジタル 教科書体 NP-B" w:hAnsi="游明朝" w:hint="eastAsia"/>
                <w:szCs w:val="21"/>
              </w:rPr>
              <w:t>じんこう</w:t>
            </w:r>
          </w:rt>
          <w:rubyBase>
            <w:r w:rsidR="005F41CE" w:rsidRPr="00D22632">
              <w:rPr>
                <w:rFonts w:ascii="UD デジタル 教科書体 NP-B" w:eastAsia="UD デジタル 教科書体 NP-B" w:hint="eastAsia"/>
                <w:szCs w:val="21"/>
              </w:rPr>
              <w:t>人口</w:t>
            </w:r>
          </w:rubyBase>
        </w:ruby>
      </w:r>
      <w:r w:rsidRPr="00D22632">
        <w:rPr>
          <w:rFonts w:ascii="UD デジタル 教科書体 NP-B" w:eastAsia="UD デジタル 教科書体 NP-B" w:hint="eastAsia"/>
          <w:szCs w:val="21"/>
        </w:rPr>
        <w:t>が</w:t>
      </w:r>
      <w:r w:rsidR="005F41CE" w:rsidRPr="00D22632">
        <w:rPr>
          <w:rFonts w:ascii="UD デジタル 教科書体 NP-B" w:eastAsia="UD デジタル 教科書体 NP-B" w:hint="eastAsia"/>
          <w:szCs w:val="21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5F41CE" w:rsidRPr="00D22632">
              <w:rPr>
                <w:rFonts w:ascii="UD デジタル 教科書体 NP-B" w:eastAsia="UD デジタル 教科書体 NP-B" w:hAnsi="游明朝" w:hint="eastAsia"/>
                <w:szCs w:val="21"/>
              </w:rPr>
              <w:t>へ</w:t>
            </w:r>
          </w:rt>
          <w:rubyBase>
            <w:r w:rsidR="005F41CE" w:rsidRPr="00D22632">
              <w:rPr>
                <w:rFonts w:ascii="UD デジタル 教科書体 NP-B" w:eastAsia="UD デジタル 教科書体 NP-B" w:hint="eastAsia"/>
                <w:szCs w:val="21"/>
              </w:rPr>
              <w:t>減</w:t>
            </w:r>
          </w:rubyBase>
        </w:ruby>
      </w:r>
      <w:r w:rsidRPr="00D22632">
        <w:rPr>
          <w:rFonts w:ascii="UD デジタル 教科書体 NP-B" w:eastAsia="UD デジタル 教科書体 NP-B" w:hint="eastAsia"/>
          <w:szCs w:val="21"/>
        </w:rPr>
        <w:t>った。その</w:t>
      </w:r>
      <w:r w:rsidR="005F41CE" w:rsidRPr="00D22632">
        <w:rPr>
          <w:rFonts w:ascii="UD デジタル 教科書体 NP-B" w:eastAsia="UD デジタル 教科書体 NP-B" w:hint="eastAsia"/>
          <w:szCs w:val="21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5F41CE" w:rsidRPr="00D22632">
              <w:rPr>
                <w:rFonts w:ascii="UD デジタル 教科書体 NP-B" w:eastAsia="UD デジタル 教科書体 NP-B" w:hAnsi="游明朝" w:hint="eastAsia"/>
                <w:szCs w:val="21"/>
              </w:rPr>
              <w:t>ご</w:t>
            </w:r>
          </w:rt>
          <w:rubyBase>
            <w:r w:rsidR="005F41CE" w:rsidRPr="00D22632">
              <w:rPr>
                <w:rFonts w:ascii="UD デジタル 教科書体 NP-B" w:eastAsia="UD デジタル 教科書体 NP-B" w:hint="eastAsia"/>
                <w:szCs w:val="21"/>
              </w:rPr>
              <w:t>後</w:t>
            </w:r>
          </w:rubyBase>
        </w:ruby>
      </w:r>
      <w:r w:rsidRPr="00D22632">
        <w:rPr>
          <w:rFonts w:ascii="UD デジタル 教科書体 NP-B" w:eastAsia="UD デジタル 教科書体 NP-B" w:hint="eastAsia"/>
          <w:szCs w:val="21"/>
        </w:rPr>
        <w:t>、</w:t>
      </w:r>
      <w:r w:rsidR="006C05BB">
        <w:rPr>
          <w:rFonts w:ascii="UD デジタル 教科書体 NP-B" w:eastAsia="UD デジタル 教科書体 NP-B" w:hint="eastAsia"/>
          <w:szCs w:val="21"/>
        </w:rPr>
        <w:t>（　　　　　　　）をつくるために</w:t>
      </w:r>
      <w:r w:rsidRPr="00D22632">
        <w:rPr>
          <w:rFonts w:ascii="UD デジタル 教科書体 NP-B" w:eastAsia="UD デジタル 教科書体 NP-B" w:hint="eastAsia"/>
          <w:szCs w:val="21"/>
        </w:rPr>
        <w:t>(</w:t>
      </w:r>
      <w:r w:rsidR="005F41CE" w:rsidRPr="00D22632">
        <w:rPr>
          <w:rFonts w:ascii="UD デジタル 教科書体 NP-B" w:eastAsia="UD デジタル 教科書体 NP-B" w:hint="eastAsia"/>
          <w:b/>
          <w:bCs/>
          <w:szCs w:val="21"/>
          <w:u w:val="single"/>
        </w:rPr>
        <w:t xml:space="preserve">　　　　　</w:t>
      </w:r>
      <w:r w:rsidRPr="00D22632">
        <w:rPr>
          <w:rFonts w:ascii="UD デジタル 教科書体 NP-B" w:eastAsia="UD デジタル 教科書体 NP-B" w:hint="eastAsia"/>
          <w:szCs w:val="21"/>
        </w:rPr>
        <w:t>)</w:t>
      </w:r>
      <w:r w:rsidR="005F41CE" w:rsidRPr="00D22632">
        <w:rPr>
          <w:rFonts w:ascii="UD デジタル 教科書体 NP-B" w:eastAsia="UD デジタル 教科書体 NP-B" w:hint="eastAsia"/>
          <w:szCs w:val="21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5F41CE" w:rsidRPr="00D22632">
              <w:rPr>
                <w:rFonts w:ascii="UD デジタル 教科書体 NP-B" w:eastAsia="UD デジタル 教科書体 NP-B" w:hAnsi="游明朝" w:hint="eastAsia"/>
                <w:szCs w:val="21"/>
              </w:rPr>
              <w:t>じん</w:t>
            </w:r>
          </w:rt>
          <w:rubyBase>
            <w:r w:rsidR="005F41CE" w:rsidRPr="00D22632">
              <w:rPr>
                <w:rFonts w:ascii="UD デジタル 教科書体 NP-B" w:eastAsia="UD デジタル 教科書体 NP-B" w:hint="eastAsia"/>
                <w:szCs w:val="21"/>
              </w:rPr>
              <w:t>人</w:t>
            </w:r>
          </w:rubyBase>
        </w:ruby>
      </w:r>
      <w:r w:rsidRPr="00D22632">
        <w:rPr>
          <w:rFonts w:ascii="UD デジタル 教科書体 NP-B" w:eastAsia="UD デジタル 教科書体 NP-B" w:hint="eastAsia"/>
          <w:szCs w:val="21"/>
        </w:rPr>
        <w:t>がアフリカから(</w:t>
      </w:r>
      <w:r w:rsidR="005F41CE" w:rsidRPr="00D22632">
        <w:rPr>
          <w:rFonts w:ascii="UD デジタル 教科書体 NP-B" w:eastAsia="UD デジタル 教科書体 NP-B" w:hint="eastAsia"/>
          <w:b/>
          <w:bCs/>
          <w:szCs w:val="21"/>
          <w:u w:val="single"/>
        </w:rPr>
        <w:t xml:space="preserve">　　　　　</w:t>
      </w:r>
      <w:r w:rsidRPr="00D22632">
        <w:rPr>
          <w:rFonts w:ascii="UD デジタル 教科書体 NP-B" w:eastAsia="UD デジタル 教科書体 NP-B" w:hint="eastAsia"/>
          <w:szCs w:val="21"/>
        </w:rPr>
        <w:t>)を</w:t>
      </w:r>
      <w:r w:rsidR="005F41CE" w:rsidRPr="00D22632">
        <w:rPr>
          <w:rFonts w:ascii="UD デジタル 教科書体 NP-B" w:eastAsia="UD デジタル 教科書体 NP-B" w:hint="eastAsia"/>
          <w:szCs w:val="21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5F41CE" w:rsidRPr="00D22632">
              <w:rPr>
                <w:rFonts w:ascii="UD デジタル 教科書体 NP-B" w:eastAsia="UD デジタル 教科書体 NP-B" w:hAnsi="游明朝" w:hint="eastAsia"/>
                <w:szCs w:val="21"/>
              </w:rPr>
              <w:t>つ</w:t>
            </w:r>
          </w:rt>
          <w:rubyBase>
            <w:r w:rsidR="005F41CE" w:rsidRPr="00D22632">
              <w:rPr>
                <w:rFonts w:ascii="UD デジタル 教科書体 NP-B" w:eastAsia="UD デジタル 教科書体 NP-B" w:hint="eastAsia"/>
                <w:szCs w:val="21"/>
              </w:rPr>
              <w:t>連</w:t>
            </w:r>
          </w:rubyBase>
        </w:ruby>
      </w:r>
      <w:r w:rsidRPr="00D22632">
        <w:rPr>
          <w:rFonts w:ascii="UD デジタル 教科書体 NP-B" w:eastAsia="UD デジタル 教科書体 NP-B" w:hint="eastAsia"/>
          <w:szCs w:val="21"/>
        </w:rPr>
        <w:t>れてブラジルへやってきた</w:t>
      </w:r>
      <w:r w:rsidR="005F41CE" w:rsidRPr="00D22632">
        <w:rPr>
          <w:rFonts w:ascii="UD デジタル 教科書体 NP-B" w:eastAsia="UD デジタル 教科書体 NP-B" w:hint="eastAsia"/>
          <w:szCs w:val="21"/>
        </w:rPr>
        <w:t>。</w:t>
      </w:r>
      <w:r w:rsidRPr="00D22632">
        <w:rPr>
          <w:rFonts w:ascii="UD デジタル 教科書体 NP-B" w:eastAsia="UD デジタル 教科書体 NP-B" w:hint="eastAsia"/>
          <w:szCs w:val="21"/>
        </w:rPr>
        <w:t>その</w:t>
      </w:r>
      <w:r w:rsidR="005F41CE" w:rsidRPr="00D22632">
        <w:rPr>
          <w:rFonts w:ascii="UD デジタル 教科書体 NP-B" w:eastAsia="UD デジタル 教科書体 NP-B" w:hint="eastAsia"/>
          <w:szCs w:val="21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5F41CE" w:rsidRPr="00D22632">
              <w:rPr>
                <w:rFonts w:ascii="UD デジタル 教科書体 NP-B" w:eastAsia="UD デジタル 教科書体 NP-B" w:hAnsi="游明朝" w:hint="eastAsia"/>
                <w:szCs w:val="21"/>
              </w:rPr>
              <w:t>けっか</w:t>
            </w:r>
          </w:rt>
          <w:rubyBase>
            <w:r w:rsidR="005F41CE" w:rsidRPr="00D22632">
              <w:rPr>
                <w:rFonts w:ascii="UD デジタル 教科書体 NP-B" w:eastAsia="UD デジタル 教科書体 NP-B" w:hint="eastAsia"/>
                <w:szCs w:val="21"/>
              </w:rPr>
              <w:t>結果</w:t>
            </w:r>
          </w:rubyBase>
        </w:ruby>
      </w:r>
      <w:r w:rsidRPr="00D22632">
        <w:rPr>
          <w:rFonts w:ascii="UD デジタル 教科書体 NP-B" w:eastAsia="UD デジタル 教科書体 NP-B" w:hint="eastAsia"/>
          <w:szCs w:val="21"/>
        </w:rPr>
        <w:t>、</w:t>
      </w:r>
      <w:r w:rsidR="006C05BB">
        <w:rPr>
          <w:rFonts w:ascii="UD デジタル 教科書体 NP-B" w:eastAsia="UD デジタル 教科書体 NP-B" w:hint="eastAsia"/>
          <w:szCs w:val="21"/>
        </w:rPr>
        <w:t>ブラジルでは</w:t>
      </w:r>
      <w:r w:rsidR="006C05BB">
        <w:rPr>
          <w:rFonts w:ascii="UD デジタル 教科書体 NP-B" w:eastAsia="UD デジタル 教科書体 NP-B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05BB" w:rsidRPr="006C05BB">
              <w:rPr>
                <w:rFonts w:ascii="UD デジタル 教科書体 NP-B" w:eastAsia="UD デジタル 教科書体 NP-B"/>
                <w:sz w:val="10"/>
                <w:szCs w:val="21"/>
              </w:rPr>
              <w:t>せんじゅうみん</w:t>
            </w:r>
          </w:rt>
          <w:rubyBase>
            <w:r w:rsidR="006C05BB">
              <w:rPr>
                <w:rFonts w:ascii="UD デジタル 教科書体 NP-B" w:eastAsia="UD デジタル 教科書体 NP-B"/>
                <w:szCs w:val="21"/>
              </w:rPr>
              <w:t>先住民</w:t>
            </w:r>
          </w:rubyBase>
        </w:ruby>
      </w:r>
      <w:r w:rsidR="006C05BB">
        <w:rPr>
          <w:rFonts w:ascii="UD デジタル 教科書体 NP-B" w:eastAsia="UD デジタル 教科書体 NP-B" w:hint="eastAsia"/>
          <w:szCs w:val="21"/>
        </w:rPr>
        <w:t>が</w:t>
      </w:r>
      <w:r w:rsidR="006C05BB">
        <w:rPr>
          <w:rFonts w:ascii="UD デジタル 教科書体 NP-B" w:eastAsia="UD デジタル 教科書体 NP-B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05BB" w:rsidRPr="006C05BB">
              <w:rPr>
                <w:rFonts w:ascii="UD デジタル 教科書体 NP-B" w:eastAsia="UD デジタル 教科書体 NP-B"/>
                <w:sz w:val="10"/>
                <w:szCs w:val="21"/>
              </w:rPr>
              <w:t>すく</w:t>
            </w:r>
          </w:rt>
          <w:rubyBase>
            <w:r w:rsidR="006C05BB">
              <w:rPr>
                <w:rFonts w:ascii="UD デジタル 教科書体 NP-B" w:eastAsia="UD デジタル 教科書体 NP-B"/>
                <w:szCs w:val="21"/>
              </w:rPr>
              <w:t>少</w:t>
            </w:r>
          </w:rubyBase>
        </w:ruby>
      </w:r>
      <w:r w:rsidR="006C05BB">
        <w:rPr>
          <w:rFonts w:ascii="UD デジタル 教科書体 NP-B" w:eastAsia="UD デジタル 教科書体 NP-B" w:hint="eastAsia"/>
          <w:szCs w:val="21"/>
        </w:rPr>
        <w:t>なく、アフリカ</w:t>
      </w:r>
      <w:r w:rsidR="006C05BB">
        <w:rPr>
          <w:rFonts w:ascii="UD デジタル 教科書体 NP-B" w:eastAsia="UD デジタル 教科書体 NP-B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05BB" w:rsidRPr="006C05BB">
              <w:rPr>
                <w:rFonts w:ascii="UD デジタル 教科書体 NP-B" w:eastAsia="UD デジタル 教科書体 NP-B"/>
                <w:sz w:val="10"/>
                <w:szCs w:val="21"/>
              </w:rPr>
              <w:t>けい</w:t>
            </w:r>
          </w:rt>
          <w:rubyBase>
            <w:r w:rsidR="006C05BB">
              <w:rPr>
                <w:rFonts w:ascii="UD デジタル 教科書体 NP-B" w:eastAsia="UD デジタル 教科書体 NP-B"/>
                <w:szCs w:val="21"/>
              </w:rPr>
              <w:t>系</w:t>
            </w:r>
          </w:rubyBase>
        </w:ruby>
      </w:r>
      <w:r w:rsidR="006C05BB">
        <w:rPr>
          <w:rFonts w:ascii="UD デジタル 教科書体 NP-B" w:eastAsia="UD デジタル 教科書体 NP-B" w:hint="eastAsia"/>
          <w:szCs w:val="21"/>
        </w:rPr>
        <w:t>が</w:t>
      </w:r>
      <w:r w:rsidR="006C05BB">
        <w:rPr>
          <w:rFonts w:ascii="UD デジタル 教科書体 NP-B" w:eastAsia="UD デジタル 教科書体 NP-B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05BB" w:rsidRPr="006C05BB">
              <w:rPr>
                <w:rFonts w:ascii="UD デジタル 教科書体 NP-B" w:eastAsia="UD デジタル 教科書体 NP-B"/>
                <w:sz w:val="10"/>
                <w:szCs w:val="21"/>
              </w:rPr>
              <w:t>おお</w:t>
            </w:r>
          </w:rt>
          <w:rubyBase>
            <w:r w:rsidR="006C05BB">
              <w:rPr>
                <w:rFonts w:ascii="UD デジタル 教科書体 NP-B" w:eastAsia="UD デジタル 教科書体 NP-B"/>
                <w:szCs w:val="21"/>
              </w:rPr>
              <w:t>多</w:t>
            </w:r>
          </w:rubyBase>
        </w:ruby>
      </w:r>
      <w:r w:rsidR="006C05BB">
        <w:rPr>
          <w:rFonts w:ascii="UD デジタル 教科書体 NP-B" w:eastAsia="UD デジタル 教科書体 NP-B" w:hint="eastAsia"/>
          <w:szCs w:val="21"/>
        </w:rPr>
        <w:t>くなった。</w:t>
      </w:r>
    </w:p>
    <w:sectPr w:rsidR="0065687A" w:rsidRPr="00D2263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55849" w14:textId="77777777" w:rsidR="00755AE2" w:rsidRDefault="00755AE2" w:rsidP="007E2B83">
      <w:r>
        <w:separator/>
      </w:r>
    </w:p>
  </w:endnote>
  <w:endnote w:type="continuationSeparator" w:id="0">
    <w:p w14:paraId="25A8CC9E" w14:textId="77777777" w:rsidR="00755AE2" w:rsidRDefault="00755AE2" w:rsidP="007E2B83">
      <w:r>
        <w:continuationSeparator/>
      </w:r>
    </w:p>
  </w:endnote>
  <w:endnote w:type="continuationNotice" w:id="1">
    <w:p w14:paraId="43E30DDE" w14:textId="77777777" w:rsidR="00755AE2" w:rsidRDefault="00755A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A34F5" w14:textId="77777777" w:rsidR="00755AE2" w:rsidRDefault="00755AE2" w:rsidP="007E2B83">
      <w:r>
        <w:separator/>
      </w:r>
    </w:p>
  </w:footnote>
  <w:footnote w:type="continuationSeparator" w:id="0">
    <w:p w14:paraId="0169FA05" w14:textId="77777777" w:rsidR="00755AE2" w:rsidRDefault="00755AE2" w:rsidP="007E2B83">
      <w:r>
        <w:continuationSeparator/>
      </w:r>
    </w:p>
  </w:footnote>
  <w:footnote w:type="continuationNotice" w:id="1">
    <w:p w14:paraId="4F7D8CC7" w14:textId="77777777" w:rsidR="00755AE2" w:rsidRDefault="00755AE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0053F"/>
    <w:multiLevelType w:val="hybridMultilevel"/>
    <w:tmpl w:val="8AB82128"/>
    <w:lvl w:ilvl="0" w:tplc="FFFFFFFF">
      <w:numFmt w:val="bullet"/>
      <w:lvlText w:val="◎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764717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757"/>
    <w:rsid w:val="00010668"/>
    <w:rsid w:val="00036008"/>
    <w:rsid w:val="00046FC2"/>
    <w:rsid w:val="00052F63"/>
    <w:rsid w:val="000536D7"/>
    <w:rsid w:val="0007229C"/>
    <w:rsid w:val="000B57DA"/>
    <w:rsid w:val="00102416"/>
    <w:rsid w:val="001117BD"/>
    <w:rsid w:val="00126F45"/>
    <w:rsid w:val="00141916"/>
    <w:rsid w:val="0016110D"/>
    <w:rsid w:val="0016194B"/>
    <w:rsid w:val="001A4088"/>
    <w:rsid w:val="001C25BF"/>
    <w:rsid w:val="001D756A"/>
    <w:rsid w:val="001F1A9F"/>
    <w:rsid w:val="00214AF0"/>
    <w:rsid w:val="00273637"/>
    <w:rsid w:val="0027411A"/>
    <w:rsid w:val="00282131"/>
    <w:rsid w:val="002C0FCA"/>
    <w:rsid w:val="002C16CF"/>
    <w:rsid w:val="002D0F82"/>
    <w:rsid w:val="00313300"/>
    <w:rsid w:val="0031554F"/>
    <w:rsid w:val="00360464"/>
    <w:rsid w:val="003A5BBD"/>
    <w:rsid w:val="003B122C"/>
    <w:rsid w:val="003B30A4"/>
    <w:rsid w:val="00420AC7"/>
    <w:rsid w:val="004246BD"/>
    <w:rsid w:val="00442FC4"/>
    <w:rsid w:val="00460BD1"/>
    <w:rsid w:val="00495D13"/>
    <w:rsid w:val="004E2A35"/>
    <w:rsid w:val="004F2B4D"/>
    <w:rsid w:val="004F2BBA"/>
    <w:rsid w:val="0056482E"/>
    <w:rsid w:val="005649FA"/>
    <w:rsid w:val="00573BD6"/>
    <w:rsid w:val="005B3CEE"/>
    <w:rsid w:val="005C1C92"/>
    <w:rsid w:val="005C4843"/>
    <w:rsid w:val="005E375D"/>
    <w:rsid w:val="005F41CE"/>
    <w:rsid w:val="006008D2"/>
    <w:rsid w:val="00604787"/>
    <w:rsid w:val="00621389"/>
    <w:rsid w:val="006315F5"/>
    <w:rsid w:val="0065687A"/>
    <w:rsid w:val="00664317"/>
    <w:rsid w:val="006C05BB"/>
    <w:rsid w:val="006F4A1D"/>
    <w:rsid w:val="00722CE4"/>
    <w:rsid w:val="00724B1C"/>
    <w:rsid w:val="007464B8"/>
    <w:rsid w:val="00755AE2"/>
    <w:rsid w:val="0076763C"/>
    <w:rsid w:val="00787144"/>
    <w:rsid w:val="007A6336"/>
    <w:rsid w:val="007B6796"/>
    <w:rsid w:val="007E2B83"/>
    <w:rsid w:val="007F5377"/>
    <w:rsid w:val="00807A1A"/>
    <w:rsid w:val="008359C0"/>
    <w:rsid w:val="00845B4D"/>
    <w:rsid w:val="00865DF3"/>
    <w:rsid w:val="00876E41"/>
    <w:rsid w:val="008904EB"/>
    <w:rsid w:val="008967F6"/>
    <w:rsid w:val="008C44B0"/>
    <w:rsid w:val="008D1E5F"/>
    <w:rsid w:val="008E6506"/>
    <w:rsid w:val="00962FCC"/>
    <w:rsid w:val="00980C24"/>
    <w:rsid w:val="009820EF"/>
    <w:rsid w:val="009A6238"/>
    <w:rsid w:val="009C188F"/>
    <w:rsid w:val="009D6662"/>
    <w:rsid w:val="009E08E3"/>
    <w:rsid w:val="009E0AF8"/>
    <w:rsid w:val="009E1E2E"/>
    <w:rsid w:val="00A32866"/>
    <w:rsid w:val="00A61E93"/>
    <w:rsid w:val="00A64342"/>
    <w:rsid w:val="00A80BF9"/>
    <w:rsid w:val="00AA22C3"/>
    <w:rsid w:val="00AB306E"/>
    <w:rsid w:val="00AE7429"/>
    <w:rsid w:val="00B104C5"/>
    <w:rsid w:val="00B27F7A"/>
    <w:rsid w:val="00B30671"/>
    <w:rsid w:val="00B34304"/>
    <w:rsid w:val="00B978E7"/>
    <w:rsid w:val="00BA599D"/>
    <w:rsid w:val="00BC1D92"/>
    <w:rsid w:val="00BD794C"/>
    <w:rsid w:val="00C37720"/>
    <w:rsid w:val="00C80D2E"/>
    <w:rsid w:val="00C96962"/>
    <w:rsid w:val="00CB05C3"/>
    <w:rsid w:val="00CF5415"/>
    <w:rsid w:val="00CF55F2"/>
    <w:rsid w:val="00CF618E"/>
    <w:rsid w:val="00D21018"/>
    <w:rsid w:val="00D22632"/>
    <w:rsid w:val="00D6021F"/>
    <w:rsid w:val="00D80EBE"/>
    <w:rsid w:val="00D90757"/>
    <w:rsid w:val="00DB147F"/>
    <w:rsid w:val="00DB1AD8"/>
    <w:rsid w:val="00E0192A"/>
    <w:rsid w:val="00E1007C"/>
    <w:rsid w:val="00E8502F"/>
    <w:rsid w:val="00EF4E33"/>
    <w:rsid w:val="00F115A6"/>
    <w:rsid w:val="00F22FEC"/>
    <w:rsid w:val="00F301E3"/>
    <w:rsid w:val="00F816DC"/>
    <w:rsid w:val="00F81C38"/>
    <w:rsid w:val="00F959AE"/>
    <w:rsid w:val="00FC4E5A"/>
    <w:rsid w:val="617B5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E1D1B23"/>
  <w15:chartTrackingRefBased/>
  <w15:docId w15:val="{EBC53415-50CA-4BDA-9739-593B56B62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D6662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40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E2B8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E2B83"/>
  </w:style>
  <w:style w:type="paragraph" w:styleId="a6">
    <w:name w:val="footer"/>
    <w:basedOn w:val="a"/>
    <w:link w:val="a7"/>
    <w:uiPriority w:val="99"/>
    <w:unhideWhenUsed/>
    <w:rsid w:val="007E2B8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E2B83"/>
  </w:style>
  <w:style w:type="paragraph" w:styleId="a8">
    <w:name w:val="List Paragraph"/>
    <w:basedOn w:val="a"/>
    <w:uiPriority w:val="34"/>
    <w:qFormat/>
    <w:rsid w:val="00E1007C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5649F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No Spacing"/>
    <w:uiPriority w:val="1"/>
    <w:qFormat/>
    <w:rsid w:val="009D6662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9D6662"/>
    <w:rPr>
      <w:rFonts w:asciiTheme="majorHAnsi" w:eastAsiaTheme="majorEastAsia" w:hAnsiTheme="majorHAnsi" w:cstheme="majorBidi"/>
      <w:sz w:val="24"/>
      <w:szCs w:val="24"/>
    </w:rPr>
  </w:style>
  <w:style w:type="paragraph" w:styleId="aa">
    <w:name w:val="TOC Heading"/>
    <w:basedOn w:val="1"/>
    <w:next w:val="a"/>
    <w:uiPriority w:val="39"/>
    <w:unhideWhenUsed/>
    <w:qFormat/>
    <w:rsid w:val="005F41CE"/>
    <w:pPr>
      <w:keepLines/>
      <w:widowControl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2A09C-9C44-464B-9347-A6463D6AE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Ohashi Yuta</dc:creator>
  <cp:keywords/>
  <dc:description/>
  <cp:lastModifiedBy>ikeguchi-akiko-ct@ynu.ac.jp</cp:lastModifiedBy>
  <cp:revision>12</cp:revision>
  <dcterms:created xsi:type="dcterms:W3CDTF">2023-06-29T05:58:00Z</dcterms:created>
  <dcterms:modified xsi:type="dcterms:W3CDTF">2025-02-16T05:12:00Z</dcterms:modified>
</cp:coreProperties>
</file>